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25762" w14:textId="2C43AD23" w:rsidR="004C7BED" w:rsidRDefault="00E21A5E" w:rsidP="00BA6CD5">
      <w:pPr>
        <w:spacing w:after="0" w:line="240" w:lineRule="auto"/>
        <w:ind w:firstLine="708"/>
      </w:pPr>
      <w:r>
        <w:t xml:space="preserve">No momento do desligamento dos colaboradores, por qualquer motivo, sendo solicitado pelo gestor da area ou pelo próprio colaborador, alguns documentos deverão ser preenchidos, entregues e mantidos. </w:t>
      </w:r>
    </w:p>
    <w:p w14:paraId="6829C866" w14:textId="028F068A" w:rsidR="00E21A5E" w:rsidRDefault="00E21A5E" w:rsidP="00BA6CD5">
      <w:pPr>
        <w:spacing w:after="0" w:line="240" w:lineRule="auto"/>
        <w:ind w:firstLine="708"/>
      </w:pPr>
      <w:r>
        <w:t>Para que esse processo seja feito na totalidade e nenhum documento ou etapa esquecida, siga o checklist abaixo.</w:t>
      </w:r>
    </w:p>
    <w:p w14:paraId="008C0C85" w14:textId="77777777" w:rsidR="00E21A5E" w:rsidRDefault="00E21A5E" w:rsidP="00BA6CD5">
      <w:pPr>
        <w:spacing w:after="0" w:line="240" w:lineRule="auto"/>
        <w:ind w:firstLine="708"/>
      </w:pPr>
    </w:p>
    <w:p w14:paraId="6BA50DA6" w14:textId="1839F3D1" w:rsidR="00167E23" w:rsidRPr="00E96960" w:rsidRDefault="00167E23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r w:rsidRPr="00E96960">
        <w:rPr>
          <w:b/>
        </w:rPr>
        <w:t xml:space="preserve"> </w:t>
      </w:r>
      <w:sdt>
        <w:sdtPr>
          <w:rPr>
            <w:bCs/>
          </w:rPr>
          <w:id w:val="1441879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E21A5E">
        <w:rPr>
          <w:bCs/>
        </w:rPr>
        <w:t>SOLICITAÇÃO DE DESLIGAMENTO / CARTA PEDIDO DE DEMISSÃO;</w:t>
      </w:r>
    </w:p>
    <w:p w14:paraId="29220440" w14:textId="0AD51769" w:rsidR="00167E23" w:rsidRDefault="000D7C5B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1294255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E21A5E">
        <w:rPr>
          <w:bCs/>
        </w:rPr>
        <w:t>AVISO PRÉVIO</w:t>
      </w:r>
      <w:r w:rsidR="004C7BED">
        <w:rPr>
          <w:bCs/>
        </w:rPr>
        <w:t>;</w:t>
      </w:r>
    </w:p>
    <w:p w14:paraId="0324CF48" w14:textId="6E9D2FDF" w:rsidR="00E21A5E" w:rsidRPr="00E21A5E" w:rsidRDefault="00E21A5E" w:rsidP="00E21A5E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1818299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  <w:r>
        <w:rPr>
          <w:bCs/>
        </w:rPr>
        <w:tab/>
      </w:r>
      <w:r>
        <w:rPr>
          <w:bCs/>
        </w:rPr>
        <w:t>ENTREGA DA GUIA DO EXAME DEMISSIONAL</w:t>
      </w:r>
      <w:r w:rsidRPr="00E96960">
        <w:rPr>
          <w:bCs/>
        </w:rPr>
        <w:t>;</w:t>
      </w:r>
    </w:p>
    <w:p w14:paraId="26EC4B7A" w14:textId="47769A89" w:rsidR="00167E23" w:rsidRPr="00E96960" w:rsidRDefault="000D7C5B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-1682498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E21A5E">
        <w:rPr>
          <w:bCs/>
        </w:rPr>
        <w:t>TERMO DE RESCISÃO DE CONTRATO DE TRABALHO</w:t>
      </w:r>
      <w:r w:rsidR="004C7BED">
        <w:rPr>
          <w:bCs/>
        </w:rPr>
        <w:t>;</w:t>
      </w:r>
    </w:p>
    <w:p w14:paraId="75C6D8E8" w14:textId="77777777" w:rsidR="00E21A5E" w:rsidRDefault="000D7C5B" w:rsidP="004C7BED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598301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E21A5E">
        <w:rPr>
          <w:bCs/>
        </w:rPr>
        <w:t>GUIA DE FGTS;</w:t>
      </w:r>
    </w:p>
    <w:p w14:paraId="04EA1B08" w14:textId="1358037D" w:rsidR="004C7BED" w:rsidRDefault="000D7C5B" w:rsidP="004C7BED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-682199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BED">
            <w:rPr>
              <w:rFonts w:ascii="MS Gothic" w:eastAsia="MS Gothic" w:hAnsi="MS Gothic" w:hint="eastAsia"/>
              <w:bCs/>
            </w:rPr>
            <w:t>☐</w:t>
          </w:r>
        </w:sdtContent>
      </w:sdt>
      <w:r w:rsidR="004C7BED">
        <w:rPr>
          <w:bCs/>
        </w:rPr>
        <w:tab/>
      </w:r>
      <w:r w:rsidR="00E21A5E">
        <w:rPr>
          <w:bCs/>
        </w:rPr>
        <w:t>GUIA DE SEGURO DESEMPREGO;</w:t>
      </w:r>
    </w:p>
    <w:p w14:paraId="4C37E7B0" w14:textId="00F4B3C6" w:rsidR="00167E23" w:rsidRDefault="000D7C5B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1205062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E21A5E">
        <w:rPr>
          <w:bCs/>
        </w:rPr>
        <w:t>DESLIGAMENTO DO BENEFÍCIO DE ASSISTENCIA MÉDICA / DEPENDENTES</w:t>
      </w:r>
      <w:r w:rsidR="00167E23" w:rsidRPr="00E96960">
        <w:rPr>
          <w:bCs/>
        </w:rPr>
        <w:t>;</w:t>
      </w:r>
    </w:p>
    <w:p w14:paraId="5AFE11F3" w14:textId="62450DFF" w:rsidR="00E21A5E" w:rsidRDefault="00E21A5E" w:rsidP="00E21A5E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-1166775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  <w:r>
        <w:rPr>
          <w:bCs/>
        </w:rPr>
        <w:tab/>
        <w:t xml:space="preserve">DESLIGAMENTO DO BENEFÍCIO DE ASSISTENCIA </w:t>
      </w:r>
      <w:r>
        <w:rPr>
          <w:bCs/>
        </w:rPr>
        <w:t>ODONTOLÓGICA / DEPENDENTES</w:t>
      </w:r>
      <w:r w:rsidRPr="00E96960">
        <w:rPr>
          <w:bCs/>
        </w:rPr>
        <w:t>;</w:t>
      </w:r>
    </w:p>
    <w:p w14:paraId="44414CBA" w14:textId="28185A8C" w:rsidR="00E21A5E" w:rsidRDefault="00E21A5E" w:rsidP="00E21A5E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-10732832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  <w:r>
        <w:rPr>
          <w:bCs/>
        </w:rPr>
        <w:tab/>
        <w:t xml:space="preserve">DESLIGAMENTO DO BENEFÍCIO </w:t>
      </w:r>
      <w:r>
        <w:rPr>
          <w:bCs/>
        </w:rPr>
        <w:t>NAMU</w:t>
      </w:r>
      <w:r w:rsidRPr="00E96960">
        <w:rPr>
          <w:bCs/>
        </w:rPr>
        <w:t>;</w:t>
      </w:r>
    </w:p>
    <w:p w14:paraId="712EF2C1" w14:textId="2A89386C" w:rsidR="00E21A5E" w:rsidRDefault="00E21A5E" w:rsidP="00E21A5E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810683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  <w:r>
        <w:rPr>
          <w:bCs/>
        </w:rPr>
        <w:tab/>
      </w:r>
      <w:r>
        <w:rPr>
          <w:bCs/>
        </w:rPr>
        <w:t>ANÁLISE DO DESLIGAMENTO DO COLABORADOR NO SISTEMA</w:t>
      </w:r>
      <w:r w:rsidRPr="00E96960">
        <w:rPr>
          <w:bCs/>
        </w:rPr>
        <w:t>;</w:t>
      </w:r>
    </w:p>
    <w:p w14:paraId="4869CCFB" w14:textId="3A4601DE" w:rsidR="00E21A5E" w:rsidRDefault="00E21A5E" w:rsidP="00E21A5E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1517193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  <w:r>
        <w:rPr>
          <w:bCs/>
        </w:rPr>
        <w:tab/>
      </w:r>
      <w:r>
        <w:rPr>
          <w:bCs/>
        </w:rPr>
        <w:t>INDICAR O LINK PARA A ENTREVISTA DE DESLIGAMENTO</w:t>
      </w:r>
      <w:r w:rsidRPr="00E96960">
        <w:rPr>
          <w:bCs/>
        </w:rPr>
        <w:t>;</w:t>
      </w:r>
    </w:p>
    <w:p w14:paraId="29C84883" w14:textId="6F7F8336" w:rsidR="00E21A5E" w:rsidRDefault="00E21A5E" w:rsidP="00E21A5E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15774035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  <w:r>
        <w:rPr>
          <w:bCs/>
        </w:rPr>
        <w:tab/>
      </w:r>
      <w:r>
        <w:rPr>
          <w:bCs/>
        </w:rPr>
        <w:t>COLETA DOS EQUIPAMENTOS (CELULARES / NOTEBOOK / MOUSE / TECLADO / CRACHÁ / CARTÃO CORPORATIVO ETC.).</w:t>
      </w:r>
    </w:p>
    <w:p w14:paraId="5122617E" w14:textId="77777777" w:rsidR="00E21A5E" w:rsidRDefault="00E21A5E" w:rsidP="00E21A5E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</w:p>
    <w:p w14:paraId="48C9BF8D" w14:textId="77777777" w:rsidR="00E21A5E" w:rsidRDefault="00E21A5E" w:rsidP="00E21A5E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</w:p>
    <w:p w14:paraId="1E60EF55" w14:textId="722376FA" w:rsidR="00E21A5E" w:rsidRDefault="00E21A5E" w:rsidP="00E21A5E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</w:p>
    <w:p w14:paraId="49D0758F" w14:textId="77777777" w:rsidR="00E21A5E" w:rsidRDefault="00E21A5E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</w:p>
    <w:p w14:paraId="2468E0E9" w14:textId="08CB9D0E" w:rsidR="004C7BED" w:rsidRPr="00E96960" w:rsidRDefault="004C7BED" w:rsidP="004C7BED">
      <w:pPr>
        <w:pStyle w:val="NormalWeb"/>
        <w:spacing w:before="0" w:beforeAutospacing="0" w:after="0" w:afterAutospacing="0"/>
        <w:rPr>
          <w:bCs/>
        </w:rPr>
      </w:pPr>
    </w:p>
    <w:sectPr w:rsidR="004C7BED" w:rsidRPr="00E96960">
      <w:headerReference w:type="default" r:id="rId9"/>
      <w:pgSz w:w="11906" w:h="16838"/>
      <w:pgMar w:top="850" w:right="567" w:bottom="5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DB8FD" w14:textId="77777777" w:rsidR="0050135A" w:rsidRDefault="0050135A" w:rsidP="00BA6CD5">
      <w:pPr>
        <w:spacing w:after="0" w:line="240" w:lineRule="auto"/>
      </w:pPr>
      <w:r>
        <w:separator/>
      </w:r>
    </w:p>
  </w:endnote>
  <w:endnote w:type="continuationSeparator" w:id="0">
    <w:p w14:paraId="669011FC" w14:textId="77777777" w:rsidR="0050135A" w:rsidRDefault="0050135A" w:rsidP="00BA6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A7B0F" w14:textId="77777777" w:rsidR="0050135A" w:rsidRDefault="0050135A" w:rsidP="00BA6CD5">
      <w:pPr>
        <w:spacing w:after="0" w:line="240" w:lineRule="auto"/>
      </w:pPr>
      <w:r>
        <w:separator/>
      </w:r>
    </w:p>
  </w:footnote>
  <w:footnote w:type="continuationSeparator" w:id="0">
    <w:p w14:paraId="3AFA8B45" w14:textId="77777777" w:rsidR="0050135A" w:rsidRDefault="0050135A" w:rsidP="00BA6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57" w:type="dxa"/>
      <w:tblInd w:w="-147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31"/>
      <w:gridCol w:w="6251"/>
      <w:gridCol w:w="2575"/>
    </w:tblGrid>
    <w:tr w:rsidR="00BA6CD5" w14:paraId="38629664" w14:textId="77777777" w:rsidTr="00D67419">
      <w:trPr>
        <w:cantSplit/>
        <w:trHeight w:val="421"/>
      </w:trPr>
      <w:tc>
        <w:tcPr>
          <w:tcW w:w="2231" w:type="dxa"/>
          <w:vMerge w:val="restart"/>
          <w:tcBorders>
            <w:right w:val="single" w:sz="4" w:space="0" w:color="808080"/>
          </w:tcBorders>
          <w:vAlign w:val="center"/>
        </w:tcPr>
        <w:p w14:paraId="507ABC67" w14:textId="77777777" w:rsidR="00BA6CD5" w:rsidRDefault="00BA6CD5" w:rsidP="00BA6CD5">
          <w:pPr>
            <w:pStyle w:val="Cabealho"/>
            <w:jc w:val="center"/>
          </w:pPr>
          <w:bookmarkStart w:id="0" w:name="_Hlk89764318"/>
          <w:r w:rsidRPr="00E45311">
            <w:rPr>
              <w:noProof/>
            </w:rPr>
            <w:drawing>
              <wp:inline distT="0" distB="0" distL="0" distR="0" wp14:anchorId="249E4CC3" wp14:editId="67F3A5C3">
                <wp:extent cx="866775" cy="510540"/>
                <wp:effectExtent l="0" t="0" r="9525" b="3810"/>
                <wp:docPr id="1" name="Imagem 1" descr="Uma imagem contendo 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Uma imagem contendo Logo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5180" r="21469" b="3082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26" w:type="dxa"/>
          <w:gridSpan w:val="2"/>
          <w:tcBorders>
            <w:left w:val="single" w:sz="4" w:space="0" w:color="808080"/>
          </w:tcBorders>
          <w:vAlign w:val="center"/>
        </w:tcPr>
        <w:p w14:paraId="0F9A9569" w14:textId="77777777" w:rsidR="00BA6CD5" w:rsidRDefault="00BA6CD5" w:rsidP="00BA6CD5">
          <w:pPr>
            <w:pStyle w:val="Cabealho"/>
            <w:jc w:val="center"/>
          </w:pPr>
          <w:r>
            <w:t>FORMULARIO</w:t>
          </w:r>
        </w:p>
      </w:tc>
    </w:tr>
    <w:tr w:rsidR="00BA6CD5" w14:paraId="64A4BBFF" w14:textId="77777777" w:rsidTr="00D67419">
      <w:trPr>
        <w:cantSplit/>
        <w:trHeight w:val="119"/>
      </w:trPr>
      <w:tc>
        <w:tcPr>
          <w:tcW w:w="2231" w:type="dxa"/>
          <w:vMerge/>
          <w:tcBorders>
            <w:right w:val="single" w:sz="4" w:space="0" w:color="808080"/>
          </w:tcBorders>
          <w:vAlign w:val="center"/>
        </w:tcPr>
        <w:p w14:paraId="39304B7A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 w:val="restart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0CCC564C" w14:textId="23640671" w:rsidR="00BA6CD5" w:rsidRDefault="00BA6CD5" w:rsidP="00BA6CD5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CHECKLIST DE </w:t>
          </w:r>
          <w:r w:rsidR="00E21A5E">
            <w:rPr>
              <w:rFonts w:ascii="Arial" w:hAnsi="Arial" w:cs="Arial"/>
              <w:sz w:val="20"/>
            </w:rPr>
            <w:t>DESLIGAMENTO</w:t>
          </w:r>
        </w:p>
      </w:tc>
      <w:tc>
        <w:tcPr>
          <w:tcW w:w="2575" w:type="dxa"/>
          <w:tcBorders>
            <w:left w:val="single" w:sz="4" w:space="0" w:color="808080"/>
          </w:tcBorders>
          <w:vAlign w:val="center"/>
        </w:tcPr>
        <w:p w14:paraId="16176652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Identificação:</w:t>
          </w:r>
        </w:p>
        <w:p w14:paraId="1ABD20EC" w14:textId="29826A86" w:rsidR="00BA6CD5" w:rsidRDefault="00BA6CD5" w:rsidP="00BA6CD5">
          <w:pPr>
            <w:pStyle w:val="Cabealho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FOR-RH-0</w:t>
          </w:r>
          <w:r w:rsidR="00E21A5E">
            <w:rPr>
              <w:rFonts w:ascii="Arial" w:hAnsi="Arial" w:cs="Arial"/>
              <w:sz w:val="20"/>
            </w:rPr>
            <w:t>20</w:t>
          </w:r>
        </w:p>
      </w:tc>
    </w:tr>
    <w:tr w:rsidR="00BA6CD5" w14:paraId="5E314E86" w14:textId="77777777" w:rsidTr="00D67419">
      <w:trPr>
        <w:cantSplit/>
        <w:trHeight w:val="119"/>
      </w:trPr>
      <w:tc>
        <w:tcPr>
          <w:tcW w:w="2231" w:type="dxa"/>
          <w:vMerge/>
          <w:tcBorders>
            <w:bottom w:val="single" w:sz="4" w:space="0" w:color="808080"/>
            <w:right w:val="single" w:sz="4" w:space="0" w:color="808080"/>
          </w:tcBorders>
          <w:vAlign w:val="center"/>
        </w:tcPr>
        <w:p w14:paraId="1ECD23AB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3EDE1E87" w14:textId="77777777" w:rsidR="00BA6CD5" w:rsidRDefault="00BA6CD5" w:rsidP="00BA6CD5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575" w:type="dxa"/>
          <w:tcBorders>
            <w:left w:val="single" w:sz="4" w:space="0" w:color="808080"/>
            <w:bottom w:val="single" w:sz="4" w:space="0" w:color="808080"/>
          </w:tcBorders>
          <w:vAlign w:val="center"/>
        </w:tcPr>
        <w:p w14:paraId="6A45FEDA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Versão:</w:t>
          </w:r>
        </w:p>
        <w:p w14:paraId="1A4EDAEC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</w:rPr>
            <w:t>01</w:t>
          </w:r>
        </w:p>
      </w:tc>
    </w:tr>
    <w:bookmarkEnd w:id="0"/>
  </w:tbl>
  <w:p w14:paraId="7BD37894" w14:textId="77777777" w:rsidR="00BA6CD5" w:rsidRPr="00BA6CD5" w:rsidRDefault="00BA6CD5" w:rsidP="00BA6CD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57D4B240"/>
    <w:lvl w:ilvl="0">
      <w:start w:val="1"/>
      <w:numFmt w:val="bullet"/>
      <w:lvlText w:val=""/>
      <w:lvlJc w:val="left"/>
      <w:pPr>
        <w:ind w:left="7023" w:hanging="360"/>
      </w:pPr>
      <w:rPr>
        <w:rFonts w:ascii="Symbol" w:hAnsi="Symbol" w:hint="default"/>
        <w:color w:val="auto"/>
        <w:sz w:val="36"/>
        <w:szCs w:val="36"/>
      </w:rPr>
    </w:lvl>
  </w:abstractNum>
  <w:abstractNum w:abstractNumId="1" w15:restartNumberingAfterBreak="0">
    <w:nsid w:val="48F0678F"/>
    <w:multiLevelType w:val="hybridMultilevel"/>
    <w:tmpl w:val="6BC4AF2A"/>
    <w:lvl w:ilvl="0" w:tplc="9E4E83E4">
      <w:start w:val="1"/>
      <w:numFmt w:val="decimal"/>
      <w:lvlText w:val="%1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425469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4381805">
    <w:abstractNumId w:val="0"/>
  </w:num>
  <w:num w:numId="3" w16cid:durableId="598218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3E"/>
    <w:rsid w:val="000978D4"/>
    <w:rsid w:val="00114C1F"/>
    <w:rsid w:val="00156CC8"/>
    <w:rsid w:val="00167E23"/>
    <w:rsid w:val="0017473E"/>
    <w:rsid w:val="001D38A5"/>
    <w:rsid w:val="002028FD"/>
    <w:rsid w:val="00274179"/>
    <w:rsid w:val="003A6430"/>
    <w:rsid w:val="004169C7"/>
    <w:rsid w:val="004A0A58"/>
    <w:rsid w:val="004C7BED"/>
    <w:rsid w:val="0050135A"/>
    <w:rsid w:val="00564A70"/>
    <w:rsid w:val="0070433C"/>
    <w:rsid w:val="00784356"/>
    <w:rsid w:val="00784F32"/>
    <w:rsid w:val="007A510E"/>
    <w:rsid w:val="009374E0"/>
    <w:rsid w:val="009567DA"/>
    <w:rsid w:val="00B536E6"/>
    <w:rsid w:val="00BA6CD5"/>
    <w:rsid w:val="00E21A5E"/>
    <w:rsid w:val="00E96960"/>
    <w:rsid w:val="00EB38E9"/>
    <w:rsid w:val="00ED6914"/>
    <w:rsid w:val="00FE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6CF9C4"/>
  <w15:chartTrackingRefBased/>
  <w15:docId w15:val="{1D9E73E6-B15A-48FE-828F-3ADD0D5D6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Cabealho">
    <w:name w:val="header"/>
    <w:basedOn w:val="Normal"/>
    <w:link w:val="CabealhoChar"/>
    <w:rsid w:val="00FE2F97"/>
    <w:pPr>
      <w:tabs>
        <w:tab w:val="center" w:pos="4419"/>
        <w:tab w:val="right" w:pos="8838"/>
      </w:tabs>
      <w:suppressAutoHyphens w:val="0"/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FE2F97"/>
    <w:rPr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A6CD5"/>
    <w:rPr>
      <w:b/>
      <w:bCs/>
    </w:rPr>
  </w:style>
  <w:style w:type="paragraph" w:styleId="Rodap">
    <w:name w:val="footer"/>
    <w:basedOn w:val="Normal"/>
    <w:link w:val="RodapChar"/>
    <w:uiPriority w:val="99"/>
    <w:unhideWhenUsed/>
    <w:rsid w:val="00BA6C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6CD5"/>
    <w:rPr>
      <w:rFonts w:ascii="Calibri" w:eastAsia="Calibri" w:hAnsi="Calibri"/>
      <w:sz w:val="22"/>
      <w:szCs w:val="22"/>
      <w:lang w:eastAsia="zh-CN"/>
    </w:rPr>
  </w:style>
  <w:style w:type="paragraph" w:styleId="PargrafodaLista">
    <w:name w:val="List Paragraph"/>
    <w:basedOn w:val="Normal"/>
    <w:uiPriority w:val="34"/>
    <w:qFormat/>
    <w:rsid w:val="003A6430"/>
    <w:pPr>
      <w:ind w:left="720"/>
      <w:contextualSpacing/>
    </w:pPr>
  </w:style>
  <w:style w:type="character" w:customStyle="1" w:styleId="ui-provider">
    <w:name w:val="ui-provider"/>
    <w:basedOn w:val="Fontepargpadro"/>
    <w:rsid w:val="002028FD"/>
  </w:style>
  <w:style w:type="table" w:styleId="Tabelacomgrade">
    <w:name w:val="Table Grid"/>
    <w:basedOn w:val="Tabelanormal"/>
    <w:uiPriority w:val="39"/>
    <w:rsid w:val="004C7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C7BE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EE4EE0255B0A4A80916CAEAEF6ECF0" ma:contentTypeVersion="16" ma:contentTypeDescription="Crie um novo documento." ma:contentTypeScope="" ma:versionID="3bfcc116728e883d5ea6ca59917b15d7">
  <xsd:schema xmlns:xsd="http://www.w3.org/2001/XMLSchema" xmlns:xs="http://www.w3.org/2001/XMLSchema" xmlns:p="http://schemas.microsoft.com/office/2006/metadata/properties" xmlns:ns2="e2454212-1b6c-47e8-a2d4-dd25ee9ab560" xmlns:ns3="2fa73c9c-f227-426b-8ef9-2448340e7bc3" targetNamespace="http://schemas.microsoft.com/office/2006/metadata/properties" ma:root="true" ma:fieldsID="49ad8433d7958d594d7dcb447fd61b19" ns2:_="" ns3:_="">
    <xsd:import namespace="e2454212-1b6c-47e8-a2d4-dd25ee9ab560"/>
    <xsd:import namespace="2fa73c9c-f227-426b-8ef9-2448340e7b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54212-1b6c-47e8-a2d4-dd25ee9ab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73c9c-f227-426b-8ef9-2448340e7b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7bc811-1e90-40f3-abc7-92a90ad33f66}" ma:internalName="TaxCatchAll" ma:showField="CatchAllData" ma:web="2fa73c9c-f227-426b-8ef9-2448340e7b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8118BE-E9D4-4810-8821-06039C3BB6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32D239-8316-43DF-9004-8BBE487FC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54212-1b6c-47e8-a2d4-dd25ee9ab560"/>
    <ds:schemaRef ds:uri="2fa73c9c-f227-426b-8ef9-2448340e7b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Qualidade</dc:creator>
  <cp:keywords/>
  <cp:lastModifiedBy>Adalberto Donato dos Santos</cp:lastModifiedBy>
  <cp:revision>2</cp:revision>
  <cp:lastPrinted>1995-11-22T01:41:00Z</cp:lastPrinted>
  <dcterms:created xsi:type="dcterms:W3CDTF">2023-05-19T14:52:00Z</dcterms:created>
  <dcterms:modified xsi:type="dcterms:W3CDTF">2023-05-19T14:52:00Z</dcterms:modified>
</cp:coreProperties>
</file>