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E166F" w14:textId="1C77BEFA" w:rsidR="00BA6CD5" w:rsidRDefault="003A6430" w:rsidP="00BA6CD5">
      <w:pPr>
        <w:spacing w:after="0" w:line="240" w:lineRule="auto"/>
        <w:ind w:firstLine="708"/>
      </w:pPr>
      <w:r>
        <w:rPr>
          <w:b/>
        </w:rPr>
        <w:t>VAGA</w:t>
      </w:r>
      <w:r w:rsidR="00BA6CD5" w:rsidRPr="005C4BDC">
        <w:rPr>
          <w:b/>
        </w:rPr>
        <w:t>:</w:t>
      </w:r>
      <w:r w:rsidR="00BA6CD5" w:rsidRPr="005C4BDC">
        <w:t>_____</w:t>
      </w:r>
      <w:r w:rsidR="00BA6CD5">
        <w:t>_</w:t>
      </w:r>
      <w:r w:rsidR="00BA6CD5" w:rsidRPr="005C4BDC">
        <w:t xml:space="preserve">________________________ </w:t>
      </w:r>
      <w:r w:rsidRPr="003A6430">
        <w:rPr>
          <w:b/>
          <w:bCs/>
        </w:rPr>
        <w:t>AREA SOLCITANTE</w:t>
      </w:r>
      <w:r>
        <w:t xml:space="preserve"> </w:t>
      </w:r>
      <w:r>
        <w:rPr>
          <w:b/>
        </w:rPr>
        <w:t>SOLICITANTE</w:t>
      </w:r>
      <w:r w:rsidR="00BA6CD5" w:rsidRPr="005C4BDC">
        <w:t>: _________________</w:t>
      </w:r>
    </w:p>
    <w:p w14:paraId="5EAC96AC" w14:textId="46544A6D" w:rsidR="00BA6CD5" w:rsidRDefault="00BA6CD5" w:rsidP="00BA6CD5">
      <w:pPr>
        <w:spacing w:after="0" w:line="240" w:lineRule="auto"/>
        <w:ind w:firstLine="708"/>
      </w:pPr>
    </w:p>
    <w:p w14:paraId="2AB8175C" w14:textId="4C3A6A41" w:rsidR="00167E23" w:rsidRPr="00E96960" w:rsidRDefault="00167E23" w:rsidP="00E96960">
      <w:pPr>
        <w:tabs>
          <w:tab w:val="left" w:pos="1068"/>
        </w:tabs>
        <w:spacing w:after="0" w:line="360" w:lineRule="auto"/>
        <w:ind w:left="709"/>
        <w:jc w:val="both"/>
        <w:rPr>
          <w:b/>
        </w:rPr>
      </w:pPr>
      <w:r w:rsidRPr="00E96960">
        <w:rPr>
          <w:b/>
        </w:rPr>
        <w:t xml:space="preserve">FASE 1 </w:t>
      </w:r>
    </w:p>
    <w:p w14:paraId="6BA50DA6" w14:textId="7B781CA1" w:rsidR="00167E23" w:rsidRPr="00E96960" w:rsidRDefault="00000000" w:rsidP="00E96960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sdt>
        <w:sdtPr>
          <w:rPr>
            <w:bCs/>
          </w:rPr>
          <w:id w:val="1441879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6960">
            <w:rPr>
              <w:rFonts w:ascii="MS Gothic" w:eastAsia="MS Gothic" w:hAnsi="MS Gothic" w:hint="eastAsia"/>
              <w:bCs/>
            </w:rPr>
            <w:t>☐</w:t>
          </w:r>
        </w:sdtContent>
      </w:sdt>
      <w:r w:rsidR="00E96960">
        <w:rPr>
          <w:bCs/>
        </w:rPr>
        <w:tab/>
      </w:r>
      <w:r w:rsidR="00167E23" w:rsidRPr="00E96960">
        <w:rPr>
          <w:bCs/>
        </w:rPr>
        <w:t>REQUISIÇÃO ASSINADA PELO SOLICITANTE</w:t>
      </w:r>
      <w:r w:rsidR="00F648C6">
        <w:rPr>
          <w:bCs/>
        </w:rPr>
        <w:t xml:space="preserve"> OU E-MAIL ANEXADO COM SOCICITAÇÃO DA ABERTURA DA VAGA</w:t>
      </w:r>
      <w:r w:rsidR="00167E23" w:rsidRPr="00E96960">
        <w:rPr>
          <w:bCs/>
        </w:rPr>
        <w:t>;</w:t>
      </w:r>
    </w:p>
    <w:p w14:paraId="26EC4B7A" w14:textId="476778B6" w:rsidR="00167E23" w:rsidRPr="00E96960" w:rsidRDefault="00000000" w:rsidP="00E96960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sdt>
        <w:sdtPr>
          <w:rPr>
            <w:bCs/>
          </w:rPr>
          <w:id w:val="-16824981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6960">
            <w:rPr>
              <w:rFonts w:ascii="MS Gothic" w:eastAsia="MS Gothic" w:hAnsi="MS Gothic" w:hint="eastAsia"/>
              <w:bCs/>
            </w:rPr>
            <w:t>☐</w:t>
          </w:r>
        </w:sdtContent>
      </w:sdt>
      <w:r w:rsidR="00E96960">
        <w:rPr>
          <w:bCs/>
        </w:rPr>
        <w:tab/>
      </w:r>
      <w:r w:rsidR="00167E23" w:rsidRPr="00E96960">
        <w:rPr>
          <w:bCs/>
        </w:rPr>
        <w:t>REUNIÃO PARA DETALHAMENTO DO PERFIL DA VAGA;</w:t>
      </w:r>
    </w:p>
    <w:p w14:paraId="07CDC7B0" w14:textId="678EC7D7" w:rsidR="00167E23" w:rsidRPr="00E96960" w:rsidRDefault="00000000" w:rsidP="00E96960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sdt>
        <w:sdtPr>
          <w:rPr>
            <w:bCs/>
          </w:rPr>
          <w:id w:val="5983014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6960">
            <w:rPr>
              <w:rFonts w:ascii="MS Gothic" w:eastAsia="MS Gothic" w:hAnsi="MS Gothic" w:hint="eastAsia"/>
              <w:bCs/>
            </w:rPr>
            <w:t>☐</w:t>
          </w:r>
        </w:sdtContent>
      </w:sdt>
      <w:r w:rsidR="00E96960">
        <w:rPr>
          <w:bCs/>
        </w:rPr>
        <w:tab/>
      </w:r>
      <w:r w:rsidR="00167E23" w:rsidRPr="00E96960">
        <w:rPr>
          <w:bCs/>
        </w:rPr>
        <w:t>CADASTRAR VAGA NOS SITES DE RECRUTAMENTO;</w:t>
      </w:r>
    </w:p>
    <w:p w14:paraId="4C37E7B0" w14:textId="6B956842" w:rsidR="00167E23" w:rsidRPr="00E96960" w:rsidRDefault="00000000" w:rsidP="00E96960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sdt>
        <w:sdtPr>
          <w:rPr>
            <w:bCs/>
          </w:rPr>
          <w:id w:val="12050623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6960">
            <w:rPr>
              <w:rFonts w:ascii="MS Gothic" w:eastAsia="MS Gothic" w:hAnsi="MS Gothic" w:hint="eastAsia"/>
              <w:bCs/>
            </w:rPr>
            <w:t>☐</w:t>
          </w:r>
        </w:sdtContent>
      </w:sdt>
      <w:r w:rsidR="00E96960">
        <w:rPr>
          <w:bCs/>
        </w:rPr>
        <w:tab/>
      </w:r>
      <w:r w:rsidR="00167E23" w:rsidRPr="00E96960">
        <w:rPr>
          <w:bCs/>
        </w:rPr>
        <w:t>TRIAGEM DE CURRÍCULOS;</w:t>
      </w:r>
    </w:p>
    <w:p w14:paraId="3F2D9089" w14:textId="49A36440" w:rsidR="00167E23" w:rsidRPr="00E96960" w:rsidRDefault="00000000" w:rsidP="00E96960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sdt>
        <w:sdtPr>
          <w:rPr>
            <w:bCs/>
          </w:rPr>
          <w:id w:val="-682199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6960">
            <w:rPr>
              <w:rFonts w:ascii="MS Gothic" w:eastAsia="MS Gothic" w:hAnsi="MS Gothic" w:hint="eastAsia"/>
              <w:bCs/>
            </w:rPr>
            <w:t>☐</w:t>
          </w:r>
        </w:sdtContent>
      </w:sdt>
      <w:r w:rsidR="00E96960">
        <w:rPr>
          <w:bCs/>
        </w:rPr>
        <w:tab/>
      </w:r>
      <w:r w:rsidR="00167E23" w:rsidRPr="00E96960">
        <w:rPr>
          <w:bCs/>
        </w:rPr>
        <w:t>AGENDAR ENTREVISTAS E SALA PARA REALIZAÇÃO DAS ENTREVISTAS;</w:t>
      </w:r>
    </w:p>
    <w:p w14:paraId="3F9C7D03" w14:textId="06314AD2" w:rsidR="00167E23" w:rsidRPr="00E96960" w:rsidRDefault="00000000" w:rsidP="00E96960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sdt>
        <w:sdtPr>
          <w:rPr>
            <w:bCs/>
          </w:rPr>
          <w:id w:val="-21430218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6960">
            <w:rPr>
              <w:rFonts w:ascii="MS Gothic" w:eastAsia="MS Gothic" w:hAnsi="MS Gothic" w:hint="eastAsia"/>
              <w:bCs/>
            </w:rPr>
            <w:t>☐</w:t>
          </w:r>
        </w:sdtContent>
      </w:sdt>
      <w:r w:rsidR="00E96960">
        <w:rPr>
          <w:bCs/>
        </w:rPr>
        <w:tab/>
      </w:r>
      <w:r w:rsidR="00167E23" w:rsidRPr="00E96960">
        <w:rPr>
          <w:bCs/>
        </w:rPr>
        <w:t>APLICAÇÃO TESTE COMPORTAMENTAL E TESTE TÉCNICO SE NECESSÁRIO;</w:t>
      </w:r>
    </w:p>
    <w:p w14:paraId="38776F42" w14:textId="23AFD461" w:rsidR="00167E23" w:rsidRPr="00E96960" w:rsidRDefault="00000000" w:rsidP="00E96960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sdt>
        <w:sdtPr>
          <w:rPr>
            <w:bCs/>
          </w:rPr>
          <w:id w:val="-6179068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6960">
            <w:rPr>
              <w:rFonts w:ascii="MS Gothic" w:eastAsia="MS Gothic" w:hAnsi="MS Gothic" w:hint="eastAsia"/>
              <w:bCs/>
            </w:rPr>
            <w:t>☐</w:t>
          </w:r>
        </w:sdtContent>
      </w:sdt>
      <w:r w:rsidR="00E96960">
        <w:rPr>
          <w:bCs/>
        </w:rPr>
        <w:tab/>
      </w:r>
      <w:r w:rsidR="00167E23" w:rsidRPr="00E96960">
        <w:rPr>
          <w:bCs/>
        </w:rPr>
        <w:t xml:space="preserve">APRESENTAÇÕES DOS PERFIS AO GESTOR </w:t>
      </w:r>
      <w:r w:rsidR="00167E23" w:rsidRPr="00E96960">
        <w:rPr>
          <w:bCs/>
          <w:sz w:val="16"/>
          <w:szCs w:val="16"/>
        </w:rPr>
        <w:t xml:space="preserve">(ATÉ </w:t>
      </w:r>
      <w:r w:rsidR="00F648C6">
        <w:rPr>
          <w:bCs/>
          <w:sz w:val="16"/>
          <w:szCs w:val="16"/>
        </w:rPr>
        <w:t>3</w:t>
      </w:r>
      <w:r w:rsidR="00167E23" w:rsidRPr="00E96960">
        <w:rPr>
          <w:bCs/>
          <w:sz w:val="16"/>
          <w:szCs w:val="16"/>
        </w:rPr>
        <w:t xml:space="preserve"> CANDIDATOS)</w:t>
      </w:r>
      <w:r w:rsidR="00167E23" w:rsidRPr="00E96960">
        <w:rPr>
          <w:bCs/>
        </w:rPr>
        <w:t>;</w:t>
      </w:r>
    </w:p>
    <w:p w14:paraId="25333F3D" w14:textId="4A85EA92" w:rsidR="00167E23" w:rsidRPr="00E96960" w:rsidRDefault="00000000" w:rsidP="00E96960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sdt>
        <w:sdtPr>
          <w:rPr>
            <w:bCs/>
          </w:rPr>
          <w:id w:val="2753835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6960">
            <w:rPr>
              <w:rFonts w:ascii="MS Gothic" w:eastAsia="MS Gothic" w:hAnsi="MS Gothic" w:hint="eastAsia"/>
              <w:bCs/>
            </w:rPr>
            <w:t>☐</w:t>
          </w:r>
        </w:sdtContent>
      </w:sdt>
      <w:r w:rsidR="00E96960">
        <w:rPr>
          <w:bCs/>
        </w:rPr>
        <w:tab/>
      </w:r>
      <w:r w:rsidR="00167E23" w:rsidRPr="00E96960">
        <w:rPr>
          <w:bCs/>
        </w:rPr>
        <w:t>AGENDAR ENTREVISTAS COM OS SELECIONADOS E O GESTOR E RESERVAR SALA;</w:t>
      </w:r>
    </w:p>
    <w:p w14:paraId="7C496340" w14:textId="77777777" w:rsidR="00167E23" w:rsidRPr="00E96960" w:rsidRDefault="00167E23" w:rsidP="00E96960">
      <w:pPr>
        <w:tabs>
          <w:tab w:val="left" w:pos="1068"/>
        </w:tabs>
        <w:spacing w:after="0" w:line="360" w:lineRule="auto"/>
        <w:ind w:left="709"/>
        <w:jc w:val="both"/>
        <w:rPr>
          <w:bCs/>
          <w:sz w:val="2"/>
          <w:szCs w:val="2"/>
        </w:rPr>
      </w:pPr>
    </w:p>
    <w:p w14:paraId="00332D0F" w14:textId="306439F2" w:rsidR="00167E23" w:rsidRPr="00E96960" w:rsidRDefault="00167E23" w:rsidP="00E96960">
      <w:pPr>
        <w:tabs>
          <w:tab w:val="left" w:pos="1068"/>
        </w:tabs>
        <w:spacing w:after="0" w:line="360" w:lineRule="auto"/>
        <w:ind w:left="709"/>
        <w:jc w:val="both"/>
        <w:rPr>
          <w:b/>
        </w:rPr>
      </w:pPr>
      <w:r w:rsidRPr="00E96960">
        <w:rPr>
          <w:b/>
        </w:rPr>
        <w:t xml:space="preserve">FASE 2 </w:t>
      </w:r>
    </w:p>
    <w:p w14:paraId="3F83A56F" w14:textId="0E84BDA1" w:rsidR="00167E23" w:rsidRPr="00E96960" w:rsidRDefault="00000000" w:rsidP="00E96960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sdt>
        <w:sdtPr>
          <w:rPr>
            <w:bCs/>
          </w:rPr>
          <w:id w:val="1125623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6960">
            <w:rPr>
              <w:rFonts w:ascii="MS Gothic" w:eastAsia="MS Gothic" w:hAnsi="MS Gothic" w:hint="eastAsia"/>
              <w:bCs/>
            </w:rPr>
            <w:t>☐</w:t>
          </w:r>
        </w:sdtContent>
      </w:sdt>
      <w:r w:rsidR="00E96960">
        <w:rPr>
          <w:bCs/>
        </w:rPr>
        <w:tab/>
      </w:r>
      <w:r w:rsidR="00167E23" w:rsidRPr="00E96960">
        <w:rPr>
          <w:bCs/>
        </w:rPr>
        <w:t>REUNIÃO PARA DEFINIÇÃO DO CANDIDATO;</w:t>
      </w:r>
    </w:p>
    <w:p w14:paraId="7EC37CE9" w14:textId="156B941F" w:rsidR="00167E23" w:rsidRPr="00E96960" w:rsidRDefault="00000000" w:rsidP="00E96960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sdt>
        <w:sdtPr>
          <w:rPr>
            <w:bCs/>
          </w:rPr>
          <w:id w:val="-8544972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6960">
            <w:rPr>
              <w:rFonts w:ascii="MS Gothic" w:eastAsia="MS Gothic" w:hAnsi="MS Gothic" w:hint="eastAsia"/>
              <w:bCs/>
            </w:rPr>
            <w:t>☐</w:t>
          </w:r>
        </w:sdtContent>
      </w:sdt>
      <w:r w:rsidR="00E96960">
        <w:rPr>
          <w:bCs/>
        </w:rPr>
        <w:tab/>
      </w:r>
      <w:r w:rsidR="00167E23" w:rsidRPr="00E96960">
        <w:rPr>
          <w:bCs/>
        </w:rPr>
        <w:t>CHECAGEM DE REFERÊNCIA DO CANDIDATO SELECIONADO;</w:t>
      </w:r>
    </w:p>
    <w:p w14:paraId="7523428B" w14:textId="5B1E1970" w:rsidR="00167E23" w:rsidRPr="00E96960" w:rsidRDefault="00000000" w:rsidP="00E96960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sdt>
        <w:sdtPr>
          <w:rPr>
            <w:bCs/>
          </w:rPr>
          <w:id w:val="-452229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6960">
            <w:rPr>
              <w:rFonts w:ascii="MS Gothic" w:eastAsia="MS Gothic" w:hAnsi="MS Gothic" w:hint="eastAsia"/>
              <w:bCs/>
            </w:rPr>
            <w:t>☐</w:t>
          </w:r>
        </w:sdtContent>
      </w:sdt>
      <w:r w:rsidR="00E96960">
        <w:rPr>
          <w:bCs/>
        </w:rPr>
        <w:tab/>
      </w:r>
      <w:r w:rsidR="00167E23" w:rsidRPr="00E96960">
        <w:rPr>
          <w:bCs/>
        </w:rPr>
        <w:t>CHECAGEM DE ANTECEDENTE CRIMINAL E SERASA;</w:t>
      </w:r>
    </w:p>
    <w:p w14:paraId="390229FB" w14:textId="2CC2D606" w:rsidR="00167E23" w:rsidRPr="00E96960" w:rsidRDefault="00000000" w:rsidP="00E96960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sdt>
        <w:sdtPr>
          <w:rPr>
            <w:bCs/>
          </w:rPr>
          <w:id w:val="-20953053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6960">
            <w:rPr>
              <w:rFonts w:ascii="MS Gothic" w:eastAsia="MS Gothic" w:hAnsi="MS Gothic" w:hint="eastAsia"/>
              <w:bCs/>
            </w:rPr>
            <w:t>☐</w:t>
          </w:r>
        </w:sdtContent>
      </w:sdt>
      <w:r w:rsidR="00E96960">
        <w:rPr>
          <w:bCs/>
        </w:rPr>
        <w:tab/>
      </w:r>
      <w:r w:rsidR="00167E23" w:rsidRPr="00E96960">
        <w:rPr>
          <w:bCs/>
        </w:rPr>
        <w:t>ENTRAR EM CONTATO COM CANDIDATO PARA FAZER A PROPOSTA;</w:t>
      </w:r>
    </w:p>
    <w:p w14:paraId="5B44A89A" w14:textId="49997314" w:rsidR="00167E23" w:rsidRPr="00E96960" w:rsidRDefault="00000000" w:rsidP="00E96960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sdt>
        <w:sdtPr>
          <w:rPr>
            <w:bCs/>
          </w:rPr>
          <w:id w:val="-18837794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6960">
            <w:rPr>
              <w:rFonts w:ascii="MS Gothic" w:eastAsia="MS Gothic" w:hAnsi="MS Gothic" w:hint="eastAsia"/>
              <w:bCs/>
            </w:rPr>
            <w:t>☐</w:t>
          </w:r>
        </w:sdtContent>
      </w:sdt>
      <w:r w:rsidR="00E96960">
        <w:rPr>
          <w:bCs/>
        </w:rPr>
        <w:tab/>
      </w:r>
      <w:r w:rsidR="00167E23" w:rsidRPr="00E96960">
        <w:rPr>
          <w:bCs/>
        </w:rPr>
        <w:t>EM CASO DE ACEITE, ENVIO DE RELAÇÃO DE DOCUMENTOS ADMISSIONAIS;</w:t>
      </w:r>
    </w:p>
    <w:p w14:paraId="5D6C0258" w14:textId="77777777" w:rsidR="00167E23" w:rsidRPr="00E96960" w:rsidRDefault="00167E23" w:rsidP="00E96960">
      <w:pPr>
        <w:tabs>
          <w:tab w:val="left" w:pos="1068"/>
        </w:tabs>
        <w:spacing w:after="0" w:line="360" w:lineRule="auto"/>
        <w:ind w:left="709"/>
        <w:jc w:val="both"/>
        <w:rPr>
          <w:bCs/>
          <w:sz w:val="6"/>
          <w:szCs w:val="6"/>
        </w:rPr>
      </w:pPr>
    </w:p>
    <w:p w14:paraId="435A9BB8" w14:textId="77777777" w:rsidR="00167E23" w:rsidRPr="00E96960" w:rsidRDefault="00167E23" w:rsidP="00E96960">
      <w:pPr>
        <w:tabs>
          <w:tab w:val="left" w:pos="1068"/>
        </w:tabs>
        <w:spacing w:after="0" w:line="360" w:lineRule="auto"/>
        <w:ind w:left="709"/>
        <w:jc w:val="both"/>
        <w:rPr>
          <w:bCs/>
          <w:sz w:val="12"/>
          <w:szCs w:val="12"/>
        </w:rPr>
      </w:pPr>
    </w:p>
    <w:p w14:paraId="0B24C6B9" w14:textId="20DAB0B5" w:rsidR="00167E23" w:rsidRPr="00E96960" w:rsidRDefault="00167E23" w:rsidP="00E96960">
      <w:pPr>
        <w:tabs>
          <w:tab w:val="left" w:pos="1068"/>
        </w:tabs>
        <w:spacing w:after="0" w:line="360" w:lineRule="auto"/>
        <w:ind w:left="709"/>
        <w:jc w:val="both"/>
        <w:rPr>
          <w:b/>
        </w:rPr>
      </w:pPr>
      <w:r w:rsidRPr="00E96960">
        <w:rPr>
          <w:b/>
        </w:rPr>
        <w:t xml:space="preserve">FASE </w:t>
      </w:r>
      <w:r w:rsidR="00FE7AD3">
        <w:rPr>
          <w:b/>
        </w:rPr>
        <w:t>3</w:t>
      </w:r>
    </w:p>
    <w:p w14:paraId="61D1A385" w14:textId="6A0DD67A" w:rsidR="00167E23" w:rsidRPr="00E96960" w:rsidRDefault="00000000" w:rsidP="00E96960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sdt>
        <w:sdtPr>
          <w:rPr>
            <w:bCs/>
          </w:rPr>
          <w:id w:val="-3908168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6960">
            <w:rPr>
              <w:rFonts w:ascii="MS Gothic" w:eastAsia="MS Gothic" w:hAnsi="MS Gothic" w:hint="eastAsia"/>
              <w:bCs/>
            </w:rPr>
            <w:t>☐</w:t>
          </w:r>
        </w:sdtContent>
      </w:sdt>
      <w:r w:rsidR="00E96960">
        <w:rPr>
          <w:bCs/>
        </w:rPr>
        <w:tab/>
      </w:r>
      <w:r w:rsidR="00167E23" w:rsidRPr="00E96960">
        <w:rPr>
          <w:bCs/>
        </w:rPr>
        <w:t>DEVOLUTIVA POR E-MAIL AOS PARTICIPANTES DO PROCESSO;</w:t>
      </w:r>
    </w:p>
    <w:p w14:paraId="136CFB6B" w14:textId="2FE9ED59" w:rsidR="00B536E6" w:rsidRPr="00E96960" w:rsidRDefault="00000000" w:rsidP="00E96960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sdt>
        <w:sdtPr>
          <w:rPr>
            <w:bCs/>
          </w:rPr>
          <w:id w:val="-8324528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6960">
            <w:rPr>
              <w:rFonts w:ascii="MS Gothic" w:eastAsia="MS Gothic" w:hAnsi="MS Gothic" w:hint="eastAsia"/>
              <w:bCs/>
            </w:rPr>
            <w:t>☐</w:t>
          </w:r>
        </w:sdtContent>
      </w:sdt>
      <w:r w:rsidR="00E96960">
        <w:rPr>
          <w:bCs/>
        </w:rPr>
        <w:tab/>
      </w:r>
      <w:r w:rsidR="00167E23" w:rsidRPr="00E96960">
        <w:rPr>
          <w:bCs/>
        </w:rPr>
        <w:t>ARQUIVAR PASTA DE VAGA.</w:t>
      </w:r>
    </w:p>
    <w:sectPr w:rsidR="00B536E6" w:rsidRPr="00E96960">
      <w:headerReference w:type="default" r:id="rId9"/>
      <w:pgSz w:w="11906" w:h="16838"/>
      <w:pgMar w:top="850" w:right="567" w:bottom="5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FDFE4" w14:textId="77777777" w:rsidR="005F1C8F" w:rsidRDefault="005F1C8F" w:rsidP="00BA6CD5">
      <w:pPr>
        <w:spacing w:after="0" w:line="240" w:lineRule="auto"/>
      </w:pPr>
      <w:r>
        <w:separator/>
      </w:r>
    </w:p>
  </w:endnote>
  <w:endnote w:type="continuationSeparator" w:id="0">
    <w:p w14:paraId="0F13FF12" w14:textId="77777777" w:rsidR="005F1C8F" w:rsidRDefault="005F1C8F" w:rsidP="00BA6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0BB94" w14:textId="77777777" w:rsidR="005F1C8F" w:rsidRDefault="005F1C8F" w:rsidP="00BA6CD5">
      <w:pPr>
        <w:spacing w:after="0" w:line="240" w:lineRule="auto"/>
      </w:pPr>
      <w:r>
        <w:separator/>
      </w:r>
    </w:p>
  </w:footnote>
  <w:footnote w:type="continuationSeparator" w:id="0">
    <w:p w14:paraId="7D51574C" w14:textId="77777777" w:rsidR="005F1C8F" w:rsidRDefault="005F1C8F" w:rsidP="00BA6C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57" w:type="dxa"/>
      <w:tblInd w:w="-147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31"/>
      <w:gridCol w:w="6251"/>
      <w:gridCol w:w="2575"/>
    </w:tblGrid>
    <w:tr w:rsidR="00BA6CD5" w14:paraId="38629664" w14:textId="77777777" w:rsidTr="00D67419">
      <w:trPr>
        <w:cantSplit/>
        <w:trHeight w:val="421"/>
      </w:trPr>
      <w:tc>
        <w:tcPr>
          <w:tcW w:w="2231" w:type="dxa"/>
          <w:vMerge w:val="restart"/>
          <w:tcBorders>
            <w:right w:val="single" w:sz="4" w:space="0" w:color="808080"/>
          </w:tcBorders>
          <w:vAlign w:val="center"/>
        </w:tcPr>
        <w:p w14:paraId="507ABC67" w14:textId="77777777" w:rsidR="00BA6CD5" w:rsidRDefault="00BA6CD5" w:rsidP="00BA6CD5">
          <w:pPr>
            <w:pStyle w:val="Cabealho"/>
            <w:jc w:val="center"/>
          </w:pPr>
          <w:bookmarkStart w:id="0" w:name="_Hlk89764318"/>
          <w:r w:rsidRPr="00E45311">
            <w:rPr>
              <w:noProof/>
            </w:rPr>
            <w:drawing>
              <wp:inline distT="0" distB="0" distL="0" distR="0" wp14:anchorId="249E4CC3" wp14:editId="67F3A5C3">
                <wp:extent cx="866775" cy="510540"/>
                <wp:effectExtent l="0" t="0" r="9525" b="3810"/>
                <wp:docPr id="1" name="Imagem 1" descr="Uma imagem contendo 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Uma imagem contendo Logo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5180" r="21469" b="3082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51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26" w:type="dxa"/>
          <w:gridSpan w:val="2"/>
          <w:tcBorders>
            <w:left w:val="single" w:sz="4" w:space="0" w:color="808080"/>
          </w:tcBorders>
          <w:vAlign w:val="center"/>
        </w:tcPr>
        <w:p w14:paraId="0F9A9569" w14:textId="77777777" w:rsidR="00BA6CD5" w:rsidRDefault="00BA6CD5" w:rsidP="00BA6CD5">
          <w:pPr>
            <w:pStyle w:val="Cabealho"/>
            <w:jc w:val="center"/>
          </w:pPr>
          <w:r>
            <w:t>FORMULARIO</w:t>
          </w:r>
        </w:p>
      </w:tc>
    </w:tr>
    <w:tr w:rsidR="00BA6CD5" w14:paraId="64A4BBFF" w14:textId="77777777" w:rsidTr="00D67419">
      <w:trPr>
        <w:cantSplit/>
        <w:trHeight w:val="119"/>
      </w:trPr>
      <w:tc>
        <w:tcPr>
          <w:tcW w:w="2231" w:type="dxa"/>
          <w:vMerge/>
          <w:tcBorders>
            <w:right w:val="single" w:sz="4" w:space="0" w:color="808080"/>
          </w:tcBorders>
          <w:vAlign w:val="center"/>
        </w:tcPr>
        <w:p w14:paraId="39304B7A" w14:textId="77777777" w:rsidR="00BA6CD5" w:rsidRDefault="00BA6CD5" w:rsidP="00BA6CD5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 w:val="restart"/>
          <w:tcBorders>
            <w:left w:val="single" w:sz="4" w:space="0" w:color="808080"/>
            <w:right w:val="single" w:sz="4" w:space="0" w:color="808080"/>
          </w:tcBorders>
          <w:vAlign w:val="center"/>
        </w:tcPr>
        <w:p w14:paraId="0CCC564C" w14:textId="619D33BB" w:rsidR="00BA6CD5" w:rsidRDefault="00BA6CD5" w:rsidP="00BA6CD5">
          <w:pPr>
            <w:pStyle w:val="Cabealho"/>
            <w:spacing w:before="120" w:after="120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 xml:space="preserve">CHECKLIST DE </w:t>
          </w:r>
          <w:r w:rsidR="003A6430">
            <w:rPr>
              <w:rFonts w:ascii="Arial" w:hAnsi="Arial" w:cs="Arial"/>
              <w:sz w:val="20"/>
            </w:rPr>
            <w:t>FLUXO DE PROCESSO SELETIVO</w:t>
          </w:r>
        </w:p>
      </w:tc>
      <w:tc>
        <w:tcPr>
          <w:tcW w:w="2575" w:type="dxa"/>
          <w:tcBorders>
            <w:left w:val="single" w:sz="4" w:space="0" w:color="808080"/>
          </w:tcBorders>
          <w:vAlign w:val="center"/>
        </w:tcPr>
        <w:p w14:paraId="16176652" w14:textId="77777777" w:rsidR="00BA6CD5" w:rsidRDefault="00BA6CD5" w:rsidP="00BA6CD5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Identificação:</w:t>
          </w:r>
        </w:p>
        <w:p w14:paraId="1ABD20EC" w14:textId="6C25D282" w:rsidR="00BA6CD5" w:rsidRDefault="00BA6CD5" w:rsidP="00BA6CD5">
          <w:pPr>
            <w:pStyle w:val="Cabealho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FOR-RH-00</w:t>
          </w:r>
          <w:r w:rsidR="004A0A58">
            <w:rPr>
              <w:rFonts w:ascii="Arial" w:hAnsi="Arial" w:cs="Arial"/>
              <w:sz w:val="20"/>
            </w:rPr>
            <w:t>2</w:t>
          </w:r>
        </w:p>
      </w:tc>
    </w:tr>
    <w:tr w:rsidR="00BA6CD5" w14:paraId="5E314E86" w14:textId="77777777" w:rsidTr="00D67419">
      <w:trPr>
        <w:cantSplit/>
        <w:trHeight w:val="119"/>
      </w:trPr>
      <w:tc>
        <w:tcPr>
          <w:tcW w:w="2231" w:type="dxa"/>
          <w:vMerge/>
          <w:tcBorders>
            <w:bottom w:val="single" w:sz="4" w:space="0" w:color="808080"/>
            <w:right w:val="single" w:sz="4" w:space="0" w:color="808080"/>
          </w:tcBorders>
          <w:vAlign w:val="center"/>
        </w:tcPr>
        <w:p w14:paraId="1ECD23AB" w14:textId="77777777" w:rsidR="00BA6CD5" w:rsidRDefault="00BA6CD5" w:rsidP="00BA6CD5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3EDE1E87" w14:textId="77777777" w:rsidR="00BA6CD5" w:rsidRDefault="00BA6CD5" w:rsidP="00BA6CD5">
          <w:pPr>
            <w:pStyle w:val="Cabealho"/>
            <w:spacing w:before="120" w:after="120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2575" w:type="dxa"/>
          <w:tcBorders>
            <w:left w:val="single" w:sz="4" w:space="0" w:color="808080"/>
            <w:bottom w:val="single" w:sz="4" w:space="0" w:color="808080"/>
          </w:tcBorders>
          <w:vAlign w:val="center"/>
        </w:tcPr>
        <w:p w14:paraId="6A45FEDA" w14:textId="77777777" w:rsidR="00BA6CD5" w:rsidRDefault="00BA6CD5" w:rsidP="00BA6CD5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Versão:</w:t>
          </w:r>
        </w:p>
        <w:p w14:paraId="1A4EDAEC" w14:textId="2EBCCF0C" w:rsidR="00BA6CD5" w:rsidRDefault="00BA6CD5" w:rsidP="00BA6CD5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</w:rPr>
            <w:t>0</w:t>
          </w:r>
          <w:r w:rsidR="00FE7AD3">
            <w:rPr>
              <w:rFonts w:ascii="Arial" w:hAnsi="Arial" w:cs="Arial"/>
              <w:sz w:val="16"/>
            </w:rPr>
            <w:t>2</w:t>
          </w:r>
        </w:p>
      </w:tc>
    </w:tr>
    <w:bookmarkEnd w:id="0"/>
  </w:tbl>
  <w:p w14:paraId="7BD37894" w14:textId="77777777" w:rsidR="00BA6CD5" w:rsidRPr="00BA6CD5" w:rsidRDefault="00BA6CD5" w:rsidP="00BA6CD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57D4B240"/>
    <w:lvl w:ilvl="0">
      <w:start w:val="1"/>
      <w:numFmt w:val="bullet"/>
      <w:lvlText w:val=""/>
      <w:lvlJc w:val="left"/>
      <w:pPr>
        <w:ind w:left="7023" w:hanging="360"/>
      </w:pPr>
      <w:rPr>
        <w:rFonts w:ascii="Symbol" w:hAnsi="Symbol" w:hint="default"/>
        <w:color w:val="auto"/>
        <w:sz w:val="36"/>
        <w:szCs w:val="36"/>
      </w:rPr>
    </w:lvl>
  </w:abstractNum>
  <w:abstractNum w:abstractNumId="1" w15:restartNumberingAfterBreak="0">
    <w:nsid w:val="48F0678F"/>
    <w:multiLevelType w:val="hybridMultilevel"/>
    <w:tmpl w:val="6BC4AF2A"/>
    <w:lvl w:ilvl="0" w:tplc="9E4E83E4">
      <w:start w:val="1"/>
      <w:numFmt w:val="decimal"/>
      <w:lvlText w:val="%1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425469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4381805">
    <w:abstractNumId w:val="0"/>
  </w:num>
  <w:num w:numId="3" w16cid:durableId="5982187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73E"/>
    <w:rsid w:val="000978D4"/>
    <w:rsid w:val="00156CC8"/>
    <w:rsid w:val="00167E23"/>
    <w:rsid w:val="0017473E"/>
    <w:rsid w:val="001D38A5"/>
    <w:rsid w:val="002028FD"/>
    <w:rsid w:val="00274179"/>
    <w:rsid w:val="002A51C9"/>
    <w:rsid w:val="003A6430"/>
    <w:rsid w:val="004169C7"/>
    <w:rsid w:val="004A0A58"/>
    <w:rsid w:val="00564A70"/>
    <w:rsid w:val="005F1C8F"/>
    <w:rsid w:val="006008CF"/>
    <w:rsid w:val="0070433C"/>
    <w:rsid w:val="00784F32"/>
    <w:rsid w:val="007A510E"/>
    <w:rsid w:val="008F5CB8"/>
    <w:rsid w:val="009374E0"/>
    <w:rsid w:val="009567DA"/>
    <w:rsid w:val="00973867"/>
    <w:rsid w:val="00B536E6"/>
    <w:rsid w:val="00BA6CD5"/>
    <w:rsid w:val="00DC2DDB"/>
    <w:rsid w:val="00E96960"/>
    <w:rsid w:val="00EB38E9"/>
    <w:rsid w:val="00ED6914"/>
    <w:rsid w:val="00F648C6"/>
    <w:rsid w:val="00FE2F97"/>
    <w:rsid w:val="00FE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36CF9C4"/>
  <w15:chartTrackingRefBased/>
  <w15:docId w15:val="{1D9E73E6-B15A-48FE-828F-3ADD0D5D6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styleId="Cabealho">
    <w:name w:val="header"/>
    <w:basedOn w:val="Normal"/>
    <w:link w:val="CabealhoChar"/>
    <w:rsid w:val="00FE2F97"/>
    <w:pPr>
      <w:tabs>
        <w:tab w:val="center" w:pos="4419"/>
        <w:tab w:val="right" w:pos="8838"/>
      </w:tabs>
      <w:suppressAutoHyphens w:val="0"/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FE2F97"/>
    <w:rPr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A6CD5"/>
    <w:rPr>
      <w:b/>
      <w:bCs/>
    </w:rPr>
  </w:style>
  <w:style w:type="paragraph" w:styleId="Rodap">
    <w:name w:val="footer"/>
    <w:basedOn w:val="Normal"/>
    <w:link w:val="RodapChar"/>
    <w:uiPriority w:val="99"/>
    <w:unhideWhenUsed/>
    <w:rsid w:val="00BA6C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6CD5"/>
    <w:rPr>
      <w:rFonts w:ascii="Calibri" w:eastAsia="Calibri" w:hAnsi="Calibri"/>
      <w:sz w:val="22"/>
      <w:szCs w:val="22"/>
      <w:lang w:eastAsia="zh-CN"/>
    </w:rPr>
  </w:style>
  <w:style w:type="paragraph" w:styleId="PargrafodaLista">
    <w:name w:val="List Paragraph"/>
    <w:basedOn w:val="Normal"/>
    <w:uiPriority w:val="34"/>
    <w:qFormat/>
    <w:rsid w:val="003A6430"/>
    <w:pPr>
      <w:ind w:left="720"/>
      <w:contextualSpacing/>
    </w:pPr>
  </w:style>
  <w:style w:type="character" w:customStyle="1" w:styleId="ui-provider">
    <w:name w:val="ui-provider"/>
    <w:basedOn w:val="Fontepargpadro"/>
    <w:rsid w:val="002028FD"/>
  </w:style>
  <w:style w:type="paragraph" w:styleId="Reviso">
    <w:name w:val="Revision"/>
    <w:hidden/>
    <w:uiPriority w:val="99"/>
    <w:semiHidden/>
    <w:rsid w:val="00F648C6"/>
    <w:rPr>
      <w:rFonts w:ascii="Calibri" w:eastAsia="Calibri" w:hAnsi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EE4EE0255B0A4A80916CAEAEF6ECF0" ma:contentTypeVersion="18" ma:contentTypeDescription="Crie um novo documento." ma:contentTypeScope="" ma:versionID="803829efdd9158bbba73a4cd635a6fe6">
  <xsd:schema xmlns:xsd="http://www.w3.org/2001/XMLSchema" xmlns:xs="http://www.w3.org/2001/XMLSchema" xmlns:p="http://schemas.microsoft.com/office/2006/metadata/properties" xmlns:ns2="e2454212-1b6c-47e8-a2d4-dd25ee9ab560" xmlns:ns3="2fa73c9c-f227-426b-8ef9-2448340e7bc3" targetNamespace="http://schemas.microsoft.com/office/2006/metadata/properties" ma:root="true" ma:fieldsID="bfcd5f67d81d066b2cb5b6ec4b689df3" ns2:_="" ns3:_="">
    <xsd:import namespace="e2454212-1b6c-47e8-a2d4-dd25ee9ab560"/>
    <xsd:import namespace="2fa73c9c-f227-426b-8ef9-2448340e7b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Numerado" minOccurs="0"/>
                <xsd:element ref="ns2:Tes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54212-1b6c-47e8-a2d4-dd25ee9ab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809226-ef1e-4b9f-8eb2-12f63be66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Numerado" ma:index="23" nillable="true" ma:displayName="Numerado" ma:format="Dropdown" ma:internalName="Numerado" ma:percentage="FALSE">
      <xsd:simpleType>
        <xsd:restriction base="dms:Number"/>
      </xsd:simpleType>
    </xsd:element>
    <xsd:element name="Teste" ma:index="24" nillable="true" ma:displayName="Teste" ma:format="Dropdown" ma:internalName="Test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73c9c-f227-426b-8ef9-2448340e7bc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07bc811-1e90-40f3-abc7-92a90ad33f66}" ma:internalName="TaxCatchAll" ma:showField="CatchAllData" ma:web="2fa73c9c-f227-426b-8ef9-2448340e7b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8118BE-E9D4-4810-8821-06039C3BB6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E504D4-788B-490F-9887-6C0D187D4B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454212-1b6c-47e8-a2d4-dd25ee9ab560"/>
    <ds:schemaRef ds:uri="2fa73c9c-f227-426b-8ef9-2448340e7b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Qualidade</dc:creator>
  <cp:keywords/>
  <cp:lastModifiedBy>Adalberto Donato dos Santos</cp:lastModifiedBy>
  <cp:revision>2</cp:revision>
  <cp:lastPrinted>1995-11-22T01:41:00Z</cp:lastPrinted>
  <dcterms:created xsi:type="dcterms:W3CDTF">2023-08-10T16:32:00Z</dcterms:created>
  <dcterms:modified xsi:type="dcterms:W3CDTF">2023-08-10T16:32:00Z</dcterms:modified>
</cp:coreProperties>
</file>