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034" w:type="dxa"/>
        <w:tblInd w:w="-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01"/>
        <w:gridCol w:w="2126"/>
        <w:gridCol w:w="992"/>
        <w:gridCol w:w="709"/>
        <w:gridCol w:w="142"/>
        <w:gridCol w:w="573"/>
        <w:gridCol w:w="136"/>
        <w:gridCol w:w="848"/>
        <w:gridCol w:w="471"/>
        <w:gridCol w:w="380"/>
        <w:gridCol w:w="850"/>
        <w:gridCol w:w="2693"/>
        <w:gridCol w:w="13"/>
      </w:tblGrid>
      <w:tr w:rsidR="00B618CF" w:rsidRPr="006F4EEF" w14:paraId="6858DBFC" w14:textId="77777777" w:rsidTr="00F566AE">
        <w:trPr>
          <w:trHeight w:val="995"/>
        </w:trPr>
        <w:tc>
          <w:tcPr>
            <w:tcW w:w="7098" w:type="dxa"/>
            <w:gridSpan w:val="9"/>
            <w:vAlign w:val="center"/>
          </w:tcPr>
          <w:p w14:paraId="5CA638C2" w14:textId="77777777" w:rsidR="00B618CF" w:rsidRPr="00310D36" w:rsidRDefault="00B618CF" w:rsidP="001F623B">
            <w:pPr>
              <w:pStyle w:val="Ttulo1"/>
              <w:tabs>
                <w:tab w:val="left" w:pos="495"/>
                <w:tab w:val="center" w:pos="6625"/>
              </w:tabs>
              <w:rPr>
                <w:rFonts w:asciiTheme="minorHAnsi" w:hAnsiTheme="minorHAnsi" w:cstheme="minorHAnsi"/>
                <w:bCs w:val="0"/>
                <w:sz w:val="36"/>
                <w:szCs w:val="3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10D36">
              <w:rPr>
                <w:rFonts w:asciiTheme="minorHAnsi" w:hAnsiTheme="minorHAnsi" w:cstheme="minorHAnsi"/>
                <w:bCs w:val="0"/>
                <w:sz w:val="36"/>
                <w:szCs w:val="3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Entrevista de Desligamento</w:t>
            </w:r>
          </w:p>
        </w:tc>
        <w:tc>
          <w:tcPr>
            <w:tcW w:w="3936" w:type="dxa"/>
            <w:gridSpan w:val="4"/>
            <w:vAlign w:val="center"/>
          </w:tcPr>
          <w:p w14:paraId="6FDC4B48" w14:textId="77777777" w:rsidR="00B618CF" w:rsidRPr="006F4EEF" w:rsidRDefault="00B618CF" w:rsidP="001F623B">
            <w:pPr>
              <w:rPr>
                <w:rFonts w:ascii="Times New Roman" w:hAnsi="Times New Roman"/>
                <w:noProof/>
              </w:rPr>
            </w:pPr>
            <w:r w:rsidRPr="006F4EEF">
              <w:rPr>
                <w:rFonts w:ascii="Times New Roman" w:hAnsi="Times New Roman"/>
                <w:noProof/>
              </w:rPr>
              <w:t xml:space="preserve"> </w:t>
            </w:r>
            <w:r>
              <w:rPr>
                <w:rFonts w:ascii="Times New Roman" w:hAnsi="Times New Roman"/>
                <w:noProof/>
              </w:rPr>
              <w:t xml:space="preserve"> </w:t>
            </w:r>
            <w:r w:rsidRPr="006F4EEF">
              <w:rPr>
                <w:rFonts w:ascii="Times New Roman" w:hAnsi="Times New Roman"/>
                <w:noProof/>
              </w:rPr>
              <w:t xml:space="preserve">                               </w:t>
            </w:r>
          </w:p>
          <w:p w14:paraId="7140FD11" w14:textId="77777777" w:rsidR="00B618CF" w:rsidRPr="00310D36" w:rsidRDefault="00852A7F" w:rsidP="000C39A8">
            <w:pPr>
              <w:pStyle w:val="Ttulo1"/>
              <w:tabs>
                <w:tab w:val="left" w:pos="495"/>
                <w:tab w:val="center" w:pos="6625"/>
              </w:tabs>
              <w:rPr>
                <w:rFonts w:ascii="Times New Roman" w:hAnsi="Times New Roman"/>
                <w:bCs w:val="0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b w:val="0"/>
                <w:noProof/>
              </w:rPr>
              <w:drawing>
                <wp:inline distT="0" distB="0" distL="0" distR="0" wp14:anchorId="77D28701" wp14:editId="6292286C">
                  <wp:extent cx="857250" cy="378526"/>
                  <wp:effectExtent l="0" t="0" r="0" b="2540"/>
                  <wp:docPr id="2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3785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5397560" w14:textId="77777777" w:rsidR="00B618CF" w:rsidRPr="006F4EEF" w:rsidRDefault="00B618CF" w:rsidP="00466DA9">
            <w:pPr>
              <w:rPr>
                <w:rFonts w:ascii="Times New Roman" w:hAnsi="Times New Roman"/>
              </w:rPr>
            </w:pPr>
            <w:r w:rsidRPr="006F4EEF">
              <w:rPr>
                <w:rFonts w:ascii="Times New Roman" w:hAnsi="Times New Roman"/>
              </w:rPr>
              <w:t xml:space="preserve">    </w:t>
            </w:r>
          </w:p>
        </w:tc>
      </w:tr>
      <w:tr w:rsidR="00422ABC" w:rsidRPr="006F4EEF" w14:paraId="5A637A17" w14:textId="77777777" w:rsidTr="00F566AE">
        <w:trPr>
          <w:trHeight w:val="410"/>
        </w:trPr>
        <w:tc>
          <w:tcPr>
            <w:tcW w:w="7098" w:type="dxa"/>
            <w:gridSpan w:val="9"/>
          </w:tcPr>
          <w:p w14:paraId="33FC32E8" w14:textId="77777777" w:rsidR="00422ABC" w:rsidRPr="001F206F" w:rsidRDefault="00422ABC" w:rsidP="00466DA9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Nome completo:</w:t>
            </w:r>
          </w:p>
        </w:tc>
        <w:tc>
          <w:tcPr>
            <w:tcW w:w="3936" w:type="dxa"/>
            <w:gridSpan w:val="4"/>
          </w:tcPr>
          <w:p w14:paraId="6D39B862" w14:textId="77777777" w:rsidR="00422ABC" w:rsidRPr="001F206F" w:rsidRDefault="00422ABC" w:rsidP="00466DA9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Telefone:</w:t>
            </w:r>
          </w:p>
        </w:tc>
      </w:tr>
      <w:tr w:rsidR="00283C27" w:rsidRPr="006F4EEF" w14:paraId="17747D85" w14:textId="77777777" w:rsidTr="00F566AE">
        <w:trPr>
          <w:trHeight w:val="473"/>
        </w:trPr>
        <w:tc>
          <w:tcPr>
            <w:tcW w:w="7098" w:type="dxa"/>
            <w:gridSpan w:val="9"/>
          </w:tcPr>
          <w:p w14:paraId="354FB32D" w14:textId="77777777" w:rsidR="00283C27" w:rsidRPr="001F206F" w:rsidRDefault="00283C27" w:rsidP="00466DA9">
            <w:pPr>
              <w:rPr>
                <w:rFonts w:asciiTheme="minorHAnsi" w:hAnsiTheme="minorHAnsi" w:cstheme="minorHAnsi"/>
                <w:sz w:val="20"/>
              </w:rPr>
            </w:pPr>
            <w:r w:rsidRPr="001F206F">
              <w:rPr>
                <w:rFonts w:asciiTheme="minorHAnsi" w:hAnsiTheme="minorHAnsi" w:cstheme="minorHAnsi"/>
                <w:sz w:val="20"/>
              </w:rPr>
              <w:t>Cargo</w:t>
            </w:r>
            <w:r w:rsidR="00D43E99">
              <w:rPr>
                <w:rFonts w:asciiTheme="minorHAnsi" w:hAnsiTheme="minorHAnsi" w:cstheme="minorHAnsi"/>
                <w:sz w:val="20"/>
              </w:rPr>
              <w:t>:</w:t>
            </w:r>
          </w:p>
        </w:tc>
        <w:tc>
          <w:tcPr>
            <w:tcW w:w="3936" w:type="dxa"/>
            <w:gridSpan w:val="4"/>
          </w:tcPr>
          <w:p w14:paraId="4D9991A0" w14:textId="135BC4ED" w:rsidR="00283C27" w:rsidRPr="001F206F" w:rsidRDefault="00A22F20" w:rsidP="00466DA9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E-mail:</w:t>
            </w:r>
          </w:p>
        </w:tc>
      </w:tr>
      <w:tr w:rsidR="00B364A0" w:rsidRPr="006F4EEF" w14:paraId="18134F2D" w14:textId="77777777" w:rsidTr="00F566AE">
        <w:trPr>
          <w:trHeight w:val="415"/>
        </w:trPr>
        <w:tc>
          <w:tcPr>
            <w:tcW w:w="7098" w:type="dxa"/>
            <w:gridSpan w:val="9"/>
          </w:tcPr>
          <w:p w14:paraId="6B001B59" w14:textId="77777777" w:rsidR="00466DA9" w:rsidRPr="001F206F" w:rsidRDefault="00A070C6" w:rsidP="00466DA9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Área</w:t>
            </w:r>
            <w:r w:rsidR="00466DA9" w:rsidRPr="001F206F">
              <w:rPr>
                <w:rFonts w:asciiTheme="minorHAnsi" w:hAnsiTheme="minorHAnsi" w:cstheme="minorHAnsi"/>
                <w:sz w:val="20"/>
              </w:rPr>
              <w:t>:</w:t>
            </w:r>
          </w:p>
        </w:tc>
        <w:tc>
          <w:tcPr>
            <w:tcW w:w="3936" w:type="dxa"/>
            <w:gridSpan w:val="4"/>
          </w:tcPr>
          <w:p w14:paraId="7E2622D5" w14:textId="2F343A65" w:rsidR="00466DA9" w:rsidRPr="001F206F" w:rsidRDefault="00A22F20" w:rsidP="00466DA9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Cidade:</w:t>
            </w:r>
          </w:p>
        </w:tc>
      </w:tr>
      <w:tr w:rsidR="00B364A0" w:rsidRPr="006F4EEF" w14:paraId="51E70FDA" w14:textId="77777777" w:rsidTr="00F566AE">
        <w:trPr>
          <w:trHeight w:val="567"/>
        </w:trPr>
        <w:tc>
          <w:tcPr>
            <w:tcW w:w="3227" w:type="dxa"/>
            <w:gridSpan w:val="2"/>
            <w:tcBorders>
              <w:bottom w:val="single" w:sz="4" w:space="0" w:color="auto"/>
            </w:tcBorders>
          </w:tcPr>
          <w:p w14:paraId="37D12653" w14:textId="77777777" w:rsidR="00466DA9" w:rsidRPr="001F206F" w:rsidRDefault="00466DA9" w:rsidP="00466DA9">
            <w:pPr>
              <w:rPr>
                <w:rFonts w:asciiTheme="minorHAnsi" w:hAnsiTheme="minorHAnsi" w:cstheme="minorHAnsi"/>
                <w:sz w:val="20"/>
              </w:rPr>
            </w:pPr>
            <w:r w:rsidRPr="001F206F">
              <w:rPr>
                <w:rFonts w:asciiTheme="minorHAnsi" w:hAnsiTheme="minorHAnsi" w:cstheme="minorHAnsi"/>
                <w:sz w:val="20"/>
              </w:rPr>
              <w:t>Data de Admissão:</w:t>
            </w:r>
          </w:p>
        </w:tc>
        <w:tc>
          <w:tcPr>
            <w:tcW w:w="3871" w:type="dxa"/>
            <w:gridSpan w:val="7"/>
            <w:tcBorders>
              <w:bottom w:val="single" w:sz="4" w:space="0" w:color="auto"/>
            </w:tcBorders>
          </w:tcPr>
          <w:p w14:paraId="6DB801BC" w14:textId="77777777" w:rsidR="00466DA9" w:rsidRPr="001F206F" w:rsidRDefault="00466DA9" w:rsidP="00466DA9">
            <w:pPr>
              <w:rPr>
                <w:rFonts w:asciiTheme="minorHAnsi" w:hAnsiTheme="minorHAnsi" w:cstheme="minorHAnsi"/>
                <w:sz w:val="20"/>
              </w:rPr>
            </w:pPr>
            <w:r w:rsidRPr="001F206F">
              <w:rPr>
                <w:rFonts w:asciiTheme="minorHAnsi" w:hAnsiTheme="minorHAnsi" w:cstheme="minorHAnsi"/>
                <w:sz w:val="20"/>
              </w:rPr>
              <w:t>Data de Demissão:</w:t>
            </w:r>
          </w:p>
        </w:tc>
        <w:tc>
          <w:tcPr>
            <w:tcW w:w="3936" w:type="dxa"/>
            <w:gridSpan w:val="4"/>
            <w:tcBorders>
              <w:bottom w:val="single" w:sz="4" w:space="0" w:color="auto"/>
            </w:tcBorders>
          </w:tcPr>
          <w:p w14:paraId="4727835B" w14:textId="15CDCDC5" w:rsidR="00466DA9" w:rsidRPr="001F206F" w:rsidRDefault="00A22F20" w:rsidP="00466DA9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Gestor</w:t>
            </w:r>
            <w:r w:rsidRPr="001F206F">
              <w:rPr>
                <w:rFonts w:asciiTheme="minorHAnsi" w:hAnsiTheme="minorHAnsi" w:cstheme="minorHAnsi"/>
                <w:sz w:val="20"/>
              </w:rPr>
              <w:t xml:space="preserve"> Imediato:</w:t>
            </w:r>
          </w:p>
        </w:tc>
      </w:tr>
      <w:tr w:rsidR="00B364A0" w:rsidRPr="006F4EEF" w14:paraId="4300B951" w14:textId="77777777" w:rsidTr="00F566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59"/>
        </w:trPr>
        <w:tc>
          <w:tcPr>
            <w:tcW w:w="11034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</w:tcPr>
          <w:p w14:paraId="2857F736" w14:textId="77777777" w:rsidR="00EC3B09" w:rsidRDefault="00EC3B09" w:rsidP="00A070C6">
            <w:pPr>
              <w:rPr>
                <w:rFonts w:asciiTheme="minorHAnsi" w:hAnsiTheme="minorHAnsi" w:cstheme="minorHAnsi"/>
                <w:bCs/>
                <w:sz w:val="20"/>
              </w:rPr>
            </w:pPr>
          </w:p>
          <w:p w14:paraId="51B3A45D" w14:textId="77777777" w:rsidR="00A070C6" w:rsidRDefault="00A070C6" w:rsidP="00716F3D">
            <w:pPr>
              <w:jc w:val="center"/>
              <w:rPr>
                <w:rFonts w:asciiTheme="minorHAnsi" w:hAnsiTheme="minorHAnsi" w:cstheme="minorHAnsi"/>
                <w:bCs/>
                <w:sz w:val="20"/>
              </w:rPr>
            </w:pPr>
            <w:r w:rsidRPr="00A070C6">
              <w:rPr>
                <w:rFonts w:asciiTheme="minorHAnsi" w:hAnsiTheme="minorHAnsi" w:cstheme="minorHAnsi"/>
                <w:bCs/>
                <w:sz w:val="20"/>
              </w:rPr>
              <w:t>Por considerarmos import</w:t>
            </w:r>
            <w:r>
              <w:rPr>
                <w:rFonts w:asciiTheme="minorHAnsi" w:hAnsiTheme="minorHAnsi" w:cstheme="minorHAnsi"/>
                <w:bCs/>
                <w:sz w:val="20"/>
              </w:rPr>
              <w:t>ante sua opinião</w:t>
            </w:r>
            <w:r w:rsidRPr="00A070C6">
              <w:rPr>
                <w:rFonts w:asciiTheme="minorHAnsi" w:hAnsiTheme="minorHAnsi" w:cstheme="minorHAnsi"/>
                <w:bCs/>
                <w:sz w:val="20"/>
              </w:rPr>
              <w:t xml:space="preserve">, pedimos aqui </w:t>
            </w:r>
            <w:r w:rsidR="00422ABC">
              <w:rPr>
                <w:rFonts w:asciiTheme="minorHAnsi" w:hAnsiTheme="minorHAnsi" w:cstheme="minorHAnsi"/>
                <w:bCs/>
                <w:sz w:val="20"/>
              </w:rPr>
              <w:t>suas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 impressões e ideias para o processo de melhoria da empresa.</w:t>
            </w:r>
          </w:p>
          <w:p w14:paraId="73B56424" w14:textId="77777777" w:rsidR="00A070C6" w:rsidRDefault="00A070C6" w:rsidP="00716F3D">
            <w:pPr>
              <w:jc w:val="center"/>
              <w:rPr>
                <w:rFonts w:asciiTheme="minorHAnsi" w:hAnsiTheme="minorHAnsi" w:cstheme="minorHAnsi"/>
                <w:bCs/>
                <w:sz w:val="20"/>
              </w:rPr>
            </w:pPr>
            <w:r w:rsidRPr="00A070C6">
              <w:rPr>
                <w:rFonts w:asciiTheme="minorHAnsi" w:hAnsiTheme="minorHAnsi" w:cstheme="minorHAnsi"/>
                <w:bCs/>
                <w:sz w:val="20"/>
              </w:rPr>
              <w:t>Ressaltamos que suas respostas serão mantidas em caráter confidencial e consideradas exclusivamente para uso interno.</w:t>
            </w:r>
          </w:p>
          <w:p w14:paraId="10CFA98C" w14:textId="77777777" w:rsidR="00A070C6" w:rsidRPr="001F206F" w:rsidRDefault="00A070C6" w:rsidP="00716F3D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</w:p>
          <w:p w14:paraId="09A82C11" w14:textId="77777777" w:rsidR="00466DA9" w:rsidRPr="001F206F" w:rsidRDefault="00466DA9" w:rsidP="00466DA9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1F206F">
              <w:rPr>
                <w:rFonts w:asciiTheme="minorHAnsi" w:hAnsiTheme="minorHAnsi" w:cstheme="minorHAnsi"/>
                <w:b/>
                <w:bCs/>
                <w:sz w:val="20"/>
              </w:rPr>
              <w:t>TIPO DE DESLIGAMENTO</w:t>
            </w:r>
          </w:p>
          <w:p w14:paraId="13AF313D" w14:textId="77777777" w:rsidR="00466DA9" w:rsidRPr="001F206F" w:rsidRDefault="00466DA9" w:rsidP="00466DA9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B364A0" w:rsidRPr="006F4EEF" w14:paraId="69607E9D" w14:textId="77777777" w:rsidTr="00F566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00"/>
        </w:trPr>
        <w:tc>
          <w:tcPr>
            <w:tcW w:w="11034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</w:tcPr>
          <w:p w14:paraId="0DD22F32" w14:textId="77777777" w:rsidR="00466DA9" w:rsidRPr="001F206F" w:rsidRDefault="00466DA9" w:rsidP="00466DA9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536951AD" w14:textId="77777777" w:rsidR="00466DA9" w:rsidRPr="001F206F" w:rsidRDefault="00466DA9" w:rsidP="00A070C6">
            <w:pPr>
              <w:jc w:val="center"/>
              <w:rPr>
                <w:rFonts w:asciiTheme="minorHAnsi" w:hAnsiTheme="minorHAnsi" w:cstheme="minorHAnsi"/>
                <w:bCs/>
                <w:sz w:val="20"/>
              </w:rPr>
            </w:pPr>
            <w:r w:rsidRPr="001F206F">
              <w:rPr>
                <w:rFonts w:asciiTheme="minorHAnsi" w:hAnsiTheme="minorHAnsi" w:cstheme="minorHAnsi"/>
                <w:bCs/>
                <w:sz w:val="20"/>
              </w:rPr>
              <w:sym w:font="Wingdings 2" w:char="F0A3"/>
            </w:r>
            <w:r w:rsidRPr="001F206F">
              <w:rPr>
                <w:rFonts w:asciiTheme="minorHAnsi" w:hAnsiTheme="minorHAnsi" w:cstheme="minorHAnsi"/>
                <w:bCs/>
                <w:sz w:val="20"/>
              </w:rPr>
              <w:t xml:space="preserve"> Demitido                                               </w:t>
            </w:r>
            <w:r w:rsidRPr="001F206F">
              <w:rPr>
                <w:rFonts w:asciiTheme="minorHAnsi" w:hAnsiTheme="minorHAnsi" w:cstheme="minorHAnsi"/>
                <w:bCs/>
                <w:sz w:val="20"/>
              </w:rPr>
              <w:sym w:font="Wingdings 2" w:char="F0A3"/>
            </w:r>
            <w:r w:rsidRPr="001F206F">
              <w:rPr>
                <w:rFonts w:asciiTheme="minorHAnsi" w:hAnsiTheme="minorHAnsi" w:cstheme="minorHAnsi"/>
                <w:bCs/>
                <w:sz w:val="20"/>
              </w:rPr>
              <w:t xml:space="preserve"> Pediu demissão</w:t>
            </w:r>
          </w:p>
          <w:p w14:paraId="0A6F42C0" w14:textId="77777777" w:rsidR="00466DA9" w:rsidRPr="001F206F" w:rsidRDefault="00466DA9" w:rsidP="00466DA9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B364A0" w:rsidRPr="006F4EEF" w14:paraId="7D518062" w14:textId="77777777" w:rsidTr="00F566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24"/>
        </w:trPr>
        <w:tc>
          <w:tcPr>
            <w:tcW w:w="11034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14:paraId="35E63616" w14:textId="77777777" w:rsidR="0091202A" w:rsidRDefault="0091202A" w:rsidP="005C34D8">
            <w:pPr>
              <w:rPr>
                <w:rFonts w:ascii="Times New Roman" w:hAnsi="Times New Roman"/>
                <w:b/>
                <w:sz w:val="20"/>
              </w:rPr>
            </w:pPr>
          </w:p>
          <w:p w14:paraId="5BB5B6CB" w14:textId="77777777" w:rsidR="00D43E99" w:rsidRDefault="00466DA9" w:rsidP="00466DA9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1F206F">
              <w:rPr>
                <w:rFonts w:asciiTheme="minorHAnsi" w:hAnsiTheme="minorHAnsi" w:cstheme="minorHAnsi"/>
                <w:b/>
                <w:sz w:val="20"/>
              </w:rPr>
              <w:t>MOTIVO DO DESLIGAMENTO</w:t>
            </w:r>
          </w:p>
          <w:p w14:paraId="65326A8D" w14:textId="77777777" w:rsidR="00D43E99" w:rsidRPr="00D43E99" w:rsidRDefault="00D43E99" w:rsidP="00D43E99">
            <w:pPr>
              <w:jc w:val="center"/>
              <w:rPr>
                <w:rFonts w:asciiTheme="minorHAnsi" w:hAnsiTheme="minorHAnsi" w:cstheme="minorHAnsi"/>
                <w:bCs/>
                <w:sz w:val="20"/>
              </w:rPr>
            </w:pPr>
            <w:r w:rsidRPr="00D43E99">
              <w:rPr>
                <w:rFonts w:asciiTheme="minorHAnsi" w:hAnsiTheme="minorHAnsi" w:cstheme="minorHAnsi"/>
                <w:bCs/>
                <w:sz w:val="20"/>
              </w:rPr>
              <w:t>Assinale um único motivo que, em sua opinião, melhor define sua saída da empresa:</w:t>
            </w:r>
          </w:p>
          <w:p w14:paraId="5A2E9723" w14:textId="77777777" w:rsidR="00466DA9" w:rsidRPr="001F206F" w:rsidRDefault="00A375C7" w:rsidP="00466DA9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1F206F">
              <w:rPr>
                <w:rFonts w:asciiTheme="minorHAnsi" w:hAnsiTheme="minorHAnsi" w:cstheme="minorHAnsi"/>
                <w:b/>
                <w:sz w:val="20"/>
              </w:rPr>
              <w:t xml:space="preserve"> </w:t>
            </w:r>
          </w:p>
          <w:p w14:paraId="4868F37B" w14:textId="77777777" w:rsidR="00466DA9" w:rsidRPr="006F4EEF" w:rsidRDefault="00466DA9" w:rsidP="00466DA9">
            <w:pPr>
              <w:jc w:val="center"/>
              <w:rPr>
                <w:rFonts w:ascii="Times New Roman" w:hAnsi="Times New Roman"/>
                <w:szCs w:val="18"/>
              </w:rPr>
            </w:pPr>
          </w:p>
        </w:tc>
      </w:tr>
      <w:tr w:rsidR="005C4CA9" w:rsidRPr="006F4EEF" w14:paraId="7A207041" w14:textId="77777777" w:rsidTr="00F566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60"/>
        </w:trPr>
        <w:tc>
          <w:tcPr>
            <w:tcW w:w="50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B7337A" w14:textId="77777777" w:rsidR="005C4CA9" w:rsidRPr="005C4CA9" w:rsidRDefault="005C4CA9" w:rsidP="002574A7">
            <w:pPr>
              <w:jc w:val="center"/>
              <w:rPr>
                <w:rFonts w:asciiTheme="minorHAnsi" w:hAnsiTheme="minorHAnsi" w:cstheme="minorHAnsi"/>
                <w:b/>
                <w:szCs w:val="18"/>
              </w:rPr>
            </w:pPr>
            <w:r w:rsidRPr="005C4CA9">
              <w:rPr>
                <w:rFonts w:asciiTheme="minorHAnsi" w:hAnsiTheme="minorHAnsi" w:cstheme="minorHAnsi"/>
                <w:b/>
                <w:szCs w:val="18"/>
              </w:rPr>
              <w:t>DEMITIDO</w:t>
            </w:r>
          </w:p>
        </w:tc>
        <w:tc>
          <w:tcPr>
            <w:tcW w:w="596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213E9D2C" w14:textId="77777777" w:rsidR="005C4CA9" w:rsidRPr="005C4CA9" w:rsidRDefault="005C4CA9" w:rsidP="002574A7">
            <w:pPr>
              <w:jc w:val="center"/>
              <w:rPr>
                <w:rFonts w:asciiTheme="minorHAnsi" w:hAnsiTheme="minorHAnsi" w:cstheme="minorHAnsi"/>
                <w:b/>
                <w:szCs w:val="18"/>
              </w:rPr>
            </w:pPr>
            <w:r w:rsidRPr="005C4CA9">
              <w:rPr>
                <w:rFonts w:asciiTheme="minorHAnsi" w:hAnsiTheme="minorHAnsi" w:cstheme="minorHAnsi"/>
                <w:b/>
                <w:szCs w:val="18"/>
              </w:rPr>
              <w:t>SOLICITOU DESLIGAMENTO</w:t>
            </w:r>
          </w:p>
        </w:tc>
      </w:tr>
      <w:tr w:rsidR="005C4CA9" w:rsidRPr="006F4EEF" w14:paraId="790414BC" w14:textId="77777777" w:rsidTr="00F566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6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7F748F" w14:textId="77777777" w:rsidR="005C4CA9" w:rsidRPr="006F4EEF" w:rsidRDefault="005C4CA9" w:rsidP="00466DA9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9A77109" w14:textId="77777777" w:rsidR="005C4CA9" w:rsidRPr="001F206F" w:rsidRDefault="005C4CA9" w:rsidP="00853F30">
            <w:pPr>
              <w:rPr>
                <w:rFonts w:asciiTheme="minorHAnsi" w:hAnsiTheme="minorHAnsi" w:cstheme="minorHAnsi"/>
                <w:szCs w:val="18"/>
              </w:rPr>
            </w:pPr>
            <w:r w:rsidRPr="001F206F">
              <w:rPr>
                <w:rFonts w:asciiTheme="minorHAnsi" w:hAnsiTheme="minorHAnsi" w:cstheme="minorHAnsi"/>
                <w:szCs w:val="18"/>
              </w:rPr>
              <w:t>Não adaptação às atividades / funções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7A82D00" w14:textId="77777777" w:rsidR="005C4CA9" w:rsidRPr="001F206F" w:rsidRDefault="005C4CA9" w:rsidP="00466DA9">
            <w:pPr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539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9D344D3" w14:textId="77777777" w:rsidR="005C4CA9" w:rsidRPr="001F206F" w:rsidRDefault="005C4CA9" w:rsidP="00466DA9">
            <w:pPr>
              <w:rPr>
                <w:rFonts w:asciiTheme="minorHAnsi" w:hAnsiTheme="minorHAnsi" w:cstheme="minorHAnsi"/>
                <w:szCs w:val="18"/>
              </w:rPr>
            </w:pPr>
            <w:r w:rsidRPr="001F206F">
              <w:rPr>
                <w:rFonts w:asciiTheme="minorHAnsi" w:hAnsiTheme="minorHAnsi" w:cstheme="minorHAnsi"/>
                <w:szCs w:val="18"/>
              </w:rPr>
              <w:t>Não adaptação às atividades / funções</w:t>
            </w:r>
          </w:p>
        </w:tc>
      </w:tr>
      <w:tr w:rsidR="005C4CA9" w:rsidRPr="006F4EEF" w14:paraId="0F352498" w14:textId="77777777" w:rsidTr="00F566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6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9C7871" w14:textId="77777777" w:rsidR="005C4CA9" w:rsidRPr="006F4EEF" w:rsidRDefault="005C4CA9" w:rsidP="00466DA9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9C5628B" w14:textId="77777777" w:rsidR="005C4CA9" w:rsidRPr="001F206F" w:rsidRDefault="005C4CA9" w:rsidP="00853F30">
            <w:pPr>
              <w:rPr>
                <w:rFonts w:asciiTheme="minorHAnsi" w:hAnsiTheme="minorHAnsi" w:cstheme="minorHAnsi"/>
                <w:szCs w:val="18"/>
              </w:rPr>
            </w:pPr>
            <w:r w:rsidRPr="001F206F">
              <w:rPr>
                <w:rFonts w:asciiTheme="minorHAnsi" w:hAnsiTheme="minorHAnsi" w:cstheme="minorHAnsi"/>
                <w:szCs w:val="18"/>
              </w:rPr>
              <w:t>Redução de Quadro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46219A7" w14:textId="77777777" w:rsidR="005C4CA9" w:rsidRPr="001F206F" w:rsidRDefault="005C4CA9" w:rsidP="00466DA9">
            <w:pPr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539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27F0D7B" w14:textId="77777777" w:rsidR="005C4CA9" w:rsidRPr="001F206F" w:rsidRDefault="005C4CA9" w:rsidP="00853F30">
            <w:pPr>
              <w:rPr>
                <w:rFonts w:asciiTheme="minorHAnsi" w:hAnsiTheme="minorHAnsi" w:cstheme="minorHAnsi"/>
                <w:szCs w:val="18"/>
              </w:rPr>
            </w:pPr>
            <w:r w:rsidRPr="001F206F">
              <w:rPr>
                <w:rFonts w:asciiTheme="minorHAnsi" w:hAnsiTheme="minorHAnsi" w:cstheme="minorHAnsi"/>
                <w:szCs w:val="18"/>
              </w:rPr>
              <w:t xml:space="preserve">Problemas de relacionamento com </w:t>
            </w:r>
            <w:r>
              <w:rPr>
                <w:rFonts w:asciiTheme="minorHAnsi" w:hAnsiTheme="minorHAnsi" w:cstheme="minorHAnsi"/>
                <w:szCs w:val="18"/>
              </w:rPr>
              <w:t>liderança</w:t>
            </w:r>
          </w:p>
        </w:tc>
      </w:tr>
      <w:tr w:rsidR="005C4CA9" w:rsidRPr="006F4EEF" w14:paraId="4F33EDA4" w14:textId="77777777" w:rsidTr="00F566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6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C986E8" w14:textId="77777777" w:rsidR="005C4CA9" w:rsidRPr="006F4EEF" w:rsidRDefault="005C4CA9" w:rsidP="00466DA9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24921C9" w14:textId="77777777" w:rsidR="005C4CA9" w:rsidRPr="001F206F" w:rsidRDefault="005C4CA9" w:rsidP="00853F30">
            <w:pPr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Baixo desempenho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AA1FC02" w14:textId="77777777" w:rsidR="005C4CA9" w:rsidRPr="001F206F" w:rsidRDefault="005C4CA9" w:rsidP="00466DA9">
            <w:pPr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539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34D7FFE" w14:textId="77777777" w:rsidR="005C4CA9" w:rsidRPr="001F206F" w:rsidRDefault="005C4CA9" w:rsidP="00853F30">
            <w:pPr>
              <w:rPr>
                <w:rFonts w:asciiTheme="minorHAnsi" w:hAnsiTheme="minorHAnsi" w:cstheme="minorHAnsi"/>
                <w:szCs w:val="18"/>
              </w:rPr>
            </w:pPr>
            <w:r w:rsidRPr="001F206F">
              <w:rPr>
                <w:rFonts w:asciiTheme="minorHAnsi" w:hAnsiTheme="minorHAnsi" w:cstheme="minorHAnsi"/>
                <w:szCs w:val="18"/>
              </w:rPr>
              <w:t>Problemas de relacionamento com colegas</w:t>
            </w:r>
          </w:p>
        </w:tc>
      </w:tr>
      <w:tr w:rsidR="005C4CA9" w:rsidRPr="006F4EEF" w14:paraId="5DA1CE65" w14:textId="77777777" w:rsidTr="00F566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6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309987" w14:textId="77777777" w:rsidR="005C4CA9" w:rsidRPr="006F4EEF" w:rsidRDefault="005C4CA9" w:rsidP="00466DA9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17E9E91" w14:textId="77777777" w:rsidR="005C4CA9" w:rsidRPr="001F206F" w:rsidRDefault="005C4CA9" w:rsidP="00853F30">
            <w:pPr>
              <w:rPr>
                <w:rFonts w:asciiTheme="minorHAnsi" w:hAnsiTheme="minorHAnsi" w:cstheme="minorHAnsi"/>
                <w:szCs w:val="18"/>
              </w:rPr>
            </w:pPr>
            <w:r w:rsidRPr="001F206F">
              <w:rPr>
                <w:rFonts w:asciiTheme="minorHAnsi" w:hAnsiTheme="minorHAnsi" w:cstheme="minorHAnsi"/>
                <w:szCs w:val="18"/>
              </w:rPr>
              <w:t xml:space="preserve">Problemas de relacionamento com </w:t>
            </w:r>
            <w:r>
              <w:rPr>
                <w:rFonts w:asciiTheme="minorHAnsi" w:hAnsiTheme="minorHAnsi" w:cstheme="minorHAnsi"/>
                <w:szCs w:val="18"/>
              </w:rPr>
              <w:t>liderança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196084D" w14:textId="77777777" w:rsidR="005C4CA9" w:rsidRPr="001F206F" w:rsidRDefault="005C4CA9" w:rsidP="00466DA9">
            <w:pPr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539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3C953D5" w14:textId="77777777" w:rsidR="005C4CA9" w:rsidRPr="001F206F" w:rsidRDefault="005C4CA9" w:rsidP="00466DA9">
            <w:pPr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Motivos particulares (viagem, saúde, mudança, etc.)</w:t>
            </w:r>
          </w:p>
        </w:tc>
      </w:tr>
      <w:tr w:rsidR="005B417C" w:rsidRPr="006F4EEF" w14:paraId="2CD0C016" w14:textId="77777777" w:rsidTr="00F566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6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77E57D" w14:textId="77777777" w:rsidR="005B417C" w:rsidRPr="006F4EEF" w:rsidRDefault="005B417C" w:rsidP="00466DA9">
            <w:pPr>
              <w:rPr>
                <w:rFonts w:ascii="Times New Roman" w:hAnsi="Times New Roman"/>
                <w:sz w:val="16"/>
                <w:szCs w:val="16"/>
              </w:rPr>
            </w:pPr>
            <w:r w:rsidRPr="006F4EE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9ABBC5C" w14:textId="77777777" w:rsidR="005B417C" w:rsidRPr="001F206F" w:rsidRDefault="005B417C" w:rsidP="00853F30">
            <w:pPr>
              <w:rPr>
                <w:rFonts w:asciiTheme="minorHAnsi" w:hAnsiTheme="minorHAnsi" w:cstheme="minorHAnsi"/>
                <w:szCs w:val="18"/>
              </w:rPr>
            </w:pPr>
            <w:r w:rsidRPr="001F206F">
              <w:rPr>
                <w:rFonts w:asciiTheme="minorHAnsi" w:hAnsiTheme="minorHAnsi" w:cstheme="minorHAnsi"/>
                <w:szCs w:val="18"/>
              </w:rPr>
              <w:t>Problemas de relacionamento com colegas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C65E7FE" w14:textId="77777777" w:rsidR="005B417C" w:rsidRPr="001F206F" w:rsidRDefault="005B417C" w:rsidP="00466DA9">
            <w:pPr>
              <w:rPr>
                <w:rFonts w:asciiTheme="minorHAnsi" w:hAnsiTheme="minorHAnsi" w:cstheme="minorHAnsi"/>
                <w:szCs w:val="18"/>
              </w:rPr>
            </w:pPr>
            <w:r w:rsidRPr="001F206F">
              <w:rPr>
                <w:rFonts w:asciiTheme="minorHAnsi" w:hAnsiTheme="minorHAnsi" w:cstheme="minorHAnsi"/>
                <w:szCs w:val="18"/>
              </w:rPr>
              <w:t> </w:t>
            </w:r>
          </w:p>
        </w:tc>
        <w:tc>
          <w:tcPr>
            <w:tcW w:w="539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C81DB8E" w14:textId="77777777" w:rsidR="005B417C" w:rsidRPr="001F206F" w:rsidRDefault="005B417C" w:rsidP="004E2120">
            <w:pPr>
              <w:rPr>
                <w:rFonts w:asciiTheme="minorHAnsi" w:hAnsiTheme="minorHAnsi" w:cstheme="minorHAnsi"/>
                <w:szCs w:val="18"/>
              </w:rPr>
            </w:pPr>
            <w:r w:rsidRPr="001F206F">
              <w:rPr>
                <w:rFonts w:asciiTheme="minorHAnsi" w:hAnsiTheme="minorHAnsi" w:cstheme="minorHAnsi"/>
                <w:szCs w:val="18"/>
              </w:rPr>
              <w:t>Melhor proposta de trabalho em termos salariais/benefícios</w:t>
            </w:r>
          </w:p>
        </w:tc>
      </w:tr>
      <w:tr w:rsidR="005B417C" w:rsidRPr="006F4EEF" w14:paraId="4EB1F55C" w14:textId="77777777" w:rsidTr="00F566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6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65DC3D" w14:textId="77777777" w:rsidR="005B417C" w:rsidRPr="006F4EEF" w:rsidRDefault="005B417C" w:rsidP="00466DA9">
            <w:pPr>
              <w:rPr>
                <w:rFonts w:ascii="Times New Roman" w:hAnsi="Times New Roman"/>
                <w:sz w:val="16"/>
                <w:szCs w:val="16"/>
              </w:rPr>
            </w:pPr>
            <w:r w:rsidRPr="006F4EE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1BEFE9A" w14:textId="77777777" w:rsidR="005B417C" w:rsidRPr="001F206F" w:rsidRDefault="005B417C" w:rsidP="00466DA9">
            <w:pPr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Outro motivo: ...................................................................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73A501B" w14:textId="77777777" w:rsidR="005B417C" w:rsidRPr="001F206F" w:rsidRDefault="005B417C" w:rsidP="00466DA9">
            <w:pPr>
              <w:rPr>
                <w:rFonts w:asciiTheme="minorHAnsi" w:hAnsiTheme="minorHAnsi" w:cstheme="minorHAnsi"/>
                <w:szCs w:val="18"/>
              </w:rPr>
            </w:pPr>
            <w:r w:rsidRPr="001F206F">
              <w:rPr>
                <w:rFonts w:asciiTheme="minorHAnsi" w:hAnsiTheme="minorHAnsi" w:cstheme="minorHAnsi"/>
                <w:szCs w:val="18"/>
              </w:rPr>
              <w:t> </w:t>
            </w:r>
          </w:p>
        </w:tc>
        <w:tc>
          <w:tcPr>
            <w:tcW w:w="539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32006CF" w14:textId="77777777" w:rsidR="005B417C" w:rsidRPr="001F206F" w:rsidRDefault="005B417C" w:rsidP="004E2120">
            <w:pPr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Outro motivo: .............................................................................</w:t>
            </w:r>
          </w:p>
        </w:tc>
      </w:tr>
      <w:tr w:rsidR="005B417C" w:rsidRPr="006F4EEF" w14:paraId="0256C8D5" w14:textId="77777777" w:rsidTr="00F566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20"/>
        </w:trPr>
        <w:tc>
          <w:tcPr>
            <w:tcW w:w="11034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C1EB32D" w14:textId="77777777" w:rsidR="005B417C" w:rsidRDefault="005B417C" w:rsidP="00466DA9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  <w:p w14:paraId="60CC7646" w14:textId="77777777" w:rsidR="005B417C" w:rsidRDefault="005B417C" w:rsidP="00466DA9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  <w:p w14:paraId="1EE24CB9" w14:textId="77777777" w:rsidR="005B417C" w:rsidRPr="006F4EEF" w:rsidRDefault="005B417C" w:rsidP="00466DA9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MARQUE COM “X”</w:t>
            </w:r>
          </w:p>
          <w:p w14:paraId="6AA62142" w14:textId="77777777" w:rsidR="005B417C" w:rsidRPr="006F4EEF" w:rsidRDefault="005B417C" w:rsidP="00466DA9">
            <w:pPr>
              <w:jc w:val="center"/>
              <w:rPr>
                <w:rFonts w:ascii="Times New Roman" w:hAnsi="Times New Roman"/>
                <w:szCs w:val="18"/>
              </w:rPr>
            </w:pPr>
            <w:r w:rsidRPr="006F4EEF">
              <w:rPr>
                <w:rFonts w:ascii="Times New Roman" w:hAnsi="Times New Roman"/>
                <w:szCs w:val="18"/>
              </w:rPr>
              <w:t> </w:t>
            </w:r>
          </w:p>
        </w:tc>
      </w:tr>
      <w:tr w:rsidR="005B417C" w:rsidRPr="006F4EEF" w14:paraId="498F711F" w14:textId="77777777" w:rsidTr="00F566AE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3" w:type="dxa"/>
          <w:trHeight w:val="665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FFFFFF" w:themeFill="background1"/>
            <w:noWrap/>
            <w:textDirection w:val="btLr"/>
            <w:vAlign w:val="center"/>
          </w:tcPr>
          <w:p w14:paraId="56633D6A" w14:textId="77777777" w:rsidR="005B417C" w:rsidRPr="00AD1B73" w:rsidRDefault="005B417C" w:rsidP="00422ABC">
            <w:pPr>
              <w:ind w:left="113" w:right="113"/>
              <w:jc w:val="center"/>
              <w:rPr>
                <w:rFonts w:asciiTheme="minorHAnsi" w:hAnsiTheme="minorHAnsi" w:cstheme="minorHAnsi"/>
                <w:b/>
                <w:szCs w:val="18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Remuneração| Benefícios</w:t>
            </w:r>
          </w:p>
        </w:tc>
        <w:tc>
          <w:tcPr>
            <w:tcW w:w="3118" w:type="dxa"/>
            <w:gridSpan w:val="2"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3837E187" w14:textId="77777777" w:rsidR="005B417C" w:rsidRPr="00AD1B73" w:rsidRDefault="005B417C" w:rsidP="00466DA9">
            <w:pPr>
              <w:jc w:val="center"/>
              <w:rPr>
                <w:rFonts w:asciiTheme="minorHAnsi" w:hAnsiTheme="minorHAnsi" w:cstheme="minorHAnsi"/>
                <w:b/>
                <w:szCs w:val="18"/>
              </w:rPr>
            </w:pPr>
            <w:r w:rsidRPr="00AD1B73">
              <w:rPr>
                <w:rFonts w:asciiTheme="minorHAnsi" w:hAnsiTheme="minorHAnsi" w:cstheme="minorHAnsi"/>
                <w:b/>
                <w:szCs w:val="18"/>
              </w:rPr>
              <w:t>FATORES</w:t>
            </w:r>
          </w:p>
        </w:tc>
        <w:tc>
          <w:tcPr>
            <w:tcW w:w="709" w:type="dxa"/>
            <w:shd w:val="clear" w:color="auto" w:fill="FFFFFF" w:themeFill="background1"/>
            <w:noWrap/>
            <w:vAlign w:val="center"/>
          </w:tcPr>
          <w:p w14:paraId="52D3D69A" w14:textId="77777777" w:rsidR="005B417C" w:rsidRPr="00AD1B73" w:rsidRDefault="005B417C" w:rsidP="00466DA9">
            <w:pPr>
              <w:jc w:val="center"/>
              <w:rPr>
                <w:rFonts w:asciiTheme="minorHAnsi" w:hAnsiTheme="minorHAnsi" w:cstheme="minorHAnsi"/>
                <w:b/>
                <w:szCs w:val="18"/>
              </w:rPr>
            </w:pPr>
            <w:r w:rsidRPr="00AD1B73">
              <w:rPr>
                <w:rFonts w:asciiTheme="minorHAnsi" w:hAnsiTheme="minorHAnsi" w:cstheme="minorHAnsi"/>
                <w:b/>
                <w:szCs w:val="18"/>
              </w:rPr>
              <w:t>ÓTIMO</w:t>
            </w:r>
          </w:p>
        </w:tc>
        <w:tc>
          <w:tcPr>
            <w:tcW w:w="851" w:type="dxa"/>
            <w:gridSpan w:val="3"/>
            <w:shd w:val="clear" w:color="auto" w:fill="FFFFFF" w:themeFill="background1"/>
            <w:noWrap/>
            <w:vAlign w:val="center"/>
          </w:tcPr>
          <w:p w14:paraId="23DCB4A1" w14:textId="77777777" w:rsidR="005B417C" w:rsidRPr="00AD1B73" w:rsidRDefault="005B417C" w:rsidP="00466DA9">
            <w:pPr>
              <w:jc w:val="center"/>
              <w:rPr>
                <w:rFonts w:asciiTheme="minorHAnsi" w:hAnsiTheme="minorHAnsi" w:cstheme="minorHAnsi"/>
                <w:b/>
                <w:szCs w:val="18"/>
              </w:rPr>
            </w:pPr>
            <w:r w:rsidRPr="00AD1B73">
              <w:rPr>
                <w:rFonts w:asciiTheme="minorHAnsi" w:hAnsiTheme="minorHAnsi" w:cstheme="minorHAnsi"/>
                <w:b/>
                <w:szCs w:val="18"/>
              </w:rPr>
              <w:t>BOM</w:t>
            </w:r>
          </w:p>
        </w:tc>
        <w:tc>
          <w:tcPr>
            <w:tcW w:w="848" w:type="dxa"/>
            <w:shd w:val="clear" w:color="auto" w:fill="FFFFFF" w:themeFill="background1"/>
            <w:noWrap/>
            <w:vAlign w:val="center"/>
          </w:tcPr>
          <w:p w14:paraId="650A406E" w14:textId="77777777" w:rsidR="005B417C" w:rsidRPr="00AD1B73" w:rsidRDefault="005B417C" w:rsidP="00466DA9">
            <w:pPr>
              <w:jc w:val="center"/>
              <w:rPr>
                <w:rFonts w:asciiTheme="minorHAnsi" w:hAnsiTheme="minorHAnsi" w:cstheme="minorHAnsi"/>
                <w:b/>
                <w:szCs w:val="18"/>
              </w:rPr>
            </w:pPr>
            <w:r w:rsidRPr="00AD1B73">
              <w:rPr>
                <w:rFonts w:asciiTheme="minorHAnsi" w:hAnsiTheme="minorHAnsi" w:cstheme="minorHAnsi"/>
                <w:b/>
                <w:szCs w:val="18"/>
              </w:rPr>
              <w:t>REGULAR</w:t>
            </w:r>
          </w:p>
        </w:tc>
        <w:tc>
          <w:tcPr>
            <w:tcW w:w="851" w:type="dxa"/>
            <w:gridSpan w:val="2"/>
            <w:shd w:val="clear" w:color="auto" w:fill="FFFFFF" w:themeFill="background1"/>
            <w:noWrap/>
            <w:vAlign w:val="center"/>
          </w:tcPr>
          <w:p w14:paraId="5556A1CA" w14:textId="77777777" w:rsidR="005B417C" w:rsidRPr="00AD1B73" w:rsidRDefault="005B417C" w:rsidP="00466DA9">
            <w:pPr>
              <w:jc w:val="center"/>
              <w:rPr>
                <w:rFonts w:asciiTheme="minorHAnsi" w:hAnsiTheme="minorHAnsi" w:cstheme="minorHAnsi"/>
                <w:b/>
                <w:szCs w:val="18"/>
              </w:rPr>
            </w:pPr>
            <w:r w:rsidRPr="00AD1B73">
              <w:rPr>
                <w:rFonts w:asciiTheme="minorHAnsi" w:hAnsiTheme="minorHAnsi" w:cstheme="minorHAnsi"/>
                <w:b/>
                <w:szCs w:val="18"/>
              </w:rPr>
              <w:t>RUIM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77899673" w14:textId="77777777" w:rsidR="005B417C" w:rsidRPr="00AD1B73" w:rsidRDefault="00F566AE" w:rsidP="00466DA9">
            <w:pPr>
              <w:jc w:val="center"/>
              <w:rPr>
                <w:rFonts w:asciiTheme="minorHAnsi" w:hAnsiTheme="minorHAnsi" w:cstheme="minorHAnsi"/>
                <w:b/>
                <w:szCs w:val="18"/>
              </w:rPr>
            </w:pPr>
            <w:r>
              <w:rPr>
                <w:rFonts w:asciiTheme="minorHAnsi" w:hAnsiTheme="minorHAnsi" w:cstheme="minorHAnsi"/>
                <w:b/>
                <w:szCs w:val="18"/>
              </w:rPr>
              <w:t>NÃO SE APLICA</w:t>
            </w:r>
          </w:p>
        </w:tc>
        <w:tc>
          <w:tcPr>
            <w:tcW w:w="2693" w:type="dxa"/>
            <w:shd w:val="clear" w:color="auto" w:fill="FFFFFF" w:themeFill="background1"/>
            <w:noWrap/>
            <w:vAlign w:val="center"/>
          </w:tcPr>
          <w:p w14:paraId="745DB256" w14:textId="77777777" w:rsidR="005B417C" w:rsidRPr="00AD1B73" w:rsidRDefault="005B417C" w:rsidP="00466DA9">
            <w:pPr>
              <w:jc w:val="center"/>
              <w:rPr>
                <w:rFonts w:asciiTheme="minorHAnsi" w:hAnsiTheme="minorHAnsi" w:cstheme="minorHAnsi"/>
                <w:b/>
                <w:szCs w:val="18"/>
              </w:rPr>
            </w:pPr>
            <w:r w:rsidRPr="00AD1B73">
              <w:rPr>
                <w:rFonts w:asciiTheme="minorHAnsi" w:hAnsiTheme="minorHAnsi" w:cstheme="minorHAnsi"/>
                <w:b/>
                <w:szCs w:val="18"/>
              </w:rPr>
              <w:t>OBSERVAÇÕES</w:t>
            </w:r>
          </w:p>
        </w:tc>
      </w:tr>
      <w:tr w:rsidR="005B417C" w:rsidRPr="006F4EEF" w14:paraId="2C98399D" w14:textId="77777777" w:rsidTr="00F566AE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3" w:type="dxa"/>
          <w:trHeight w:val="360"/>
        </w:trPr>
        <w:tc>
          <w:tcPr>
            <w:tcW w:w="1101" w:type="dxa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1EF3910C" w14:textId="77777777" w:rsidR="005B417C" w:rsidRPr="00AD1B73" w:rsidRDefault="005B417C" w:rsidP="00466DA9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tcBorders>
              <w:left w:val="single" w:sz="12" w:space="0" w:color="auto"/>
            </w:tcBorders>
            <w:shd w:val="clear" w:color="auto" w:fill="auto"/>
            <w:noWrap/>
            <w:vAlign w:val="center"/>
          </w:tcPr>
          <w:p w14:paraId="01104A96" w14:textId="77777777" w:rsidR="005B417C" w:rsidRPr="00AD1B73" w:rsidRDefault="005B417C" w:rsidP="00C16116">
            <w:pPr>
              <w:ind w:left="441" w:hanging="441"/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01 –</w:t>
            </w:r>
            <w:r w:rsidRPr="00AD1B73">
              <w:rPr>
                <w:rFonts w:asciiTheme="minorHAnsi" w:hAnsiTheme="minorHAnsi" w:cstheme="minorHAnsi"/>
                <w:szCs w:val="18"/>
              </w:rPr>
              <w:t xml:space="preserve"> </w:t>
            </w:r>
            <w:bookmarkStart w:id="0" w:name="OLE_LINK1"/>
            <w:r>
              <w:rPr>
                <w:rFonts w:asciiTheme="minorHAnsi" w:hAnsiTheme="minorHAnsi" w:cstheme="minorHAnsi"/>
                <w:szCs w:val="18"/>
              </w:rPr>
              <w:t>Salário</w:t>
            </w:r>
            <w:bookmarkEnd w:id="0"/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690A0C12" w14:textId="77777777" w:rsidR="005B417C" w:rsidRPr="006F4EEF" w:rsidRDefault="005B417C" w:rsidP="00466DA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gridSpan w:val="3"/>
            <w:shd w:val="clear" w:color="auto" w:fill="auto"/>
            <w:noWrap/>
            <w:vAlign w:val="center"/>
          </w:tcPr>
          <w:p w14:paraId="417DF57E" w14:textId="77777777" w:rsidR="005B417C" w:rsidRPr="006F4EEF" w:rsidRDefault="005B417C" w:rsidP="00466DA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48" w:type="dxa"/>
            <w:shd w:val="clear" w:color="auto" w:fill="auto"/>
            <w:noWrap/>
            <w:vAlign w:val="center"/>
          </w:tcPr>
          <w:p w14:paraId="183FB7BF" w14:textId="77777777" w:rsidR="005B417C" w:rsidRPr="006F4EEF" w:rsidRDefault="005B417C" w:rsidP="00466DA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vAlign w:val="center"/>
          </w:tcPr>
          <w:p w14:paraId="5F78CD1D" w14:textId="77777777" w:rsidR="005B417C" w:rsidRPr="006F4EEF" w:rsidRDefault="005B417C" w:rsidP="00466DA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3861AA40" w14:textId="77777777" w:rsidR="005B417C" w:rsidRPr="006F4EEF" w:rsidRDefault="005B417C" w:rsidP="00466DA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auto"/>
            <w:noWrap/>
            <w:vAlign w:val="center"/>
          </w:tcPr>
          <w:p w14:paraId="15CD357D" w14:textId="77777777" w:rsidR="005B417C" w:rsidRPr="006F4EEF" w:rsidRDefault="005B417C" w:rsidP="00466DA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C89C6E3" w14:textId="77777777" w:rsidR="005B417C" w:rsidRPr="006F4EEF" w:rsidRDefault="005B417C" w:rsidP="00466DA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4C9FE16F" w14:textId="77777777" w:rsidR="005B417C" w:rsidRPr="006F4EEF" w:rsidRDefault="005B417C" w:rsidP="00466DA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B417C" w:rsidRPr="006F4EEF" w14:paraId="628BFC53" w14:textId="77777777" w:rsidTr="00F566AE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3" w:type="dxa"/>
          <w:trHeight w:val="360"/>
        </w:trPr>
        <w:tc>
          <w:tcPr>
            <w:tcW w:w="1101" w:type="dxa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66E71127" w14:textId="77777777" w:rsidR="005B417C" w:rsidRDefault="005B417C" w:rsidP="00466DA9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tcBorders>
              <w:left w:val="single" w:sz="12" w:space="0" w:color="auto"/>
            </w:tcBorders>
            <w:shd w:val="clear" w:color="auto" w:fill="auto"/>
            <w:noWrap/>
            <w:vAlign w:val="center"/>
          </w:tcPr>
          <w:p w14:paraId="4989EC32" w14:textId="77777777" w:rsidR="00F566AE" w:rsidRDefault="00F566AE" w:rsidP="00F6382F">
            <w:pPr>
              <w:ind w:left="441" w:hanging="441"/>
              <w:rPr>
                <w:rFonts w:asciiTheme="minorHAnsi" w:hAnsiTheme="minorHAnsi" w:cstheme="minorHAnsi"/>
                <w:szCs w:val="18"/>
              </w:rPr>
            </w:pPr>
          </w:p>
          <w:p w14:paraId="4B370AA3" w14:textId="77777777" w:rsidR="005B417C" w:rsidRDefault="005B417C" w:rsidP="00F6382F">
            <w:pPr>
              <w:ind w:left="441" w:hanging="441"/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02 – Plano de saúde</w:t>
            </w:r>
          </w:p>
          <w:p w14:paraId="199FEC34" w14:textId="77777777" w:rsidR="00F566AE" w:rsidRPr="00AD1B73" w:rsidRDefault="00F566AE" w:rsidP="00F6382F">
            <w:pPr>
              <w:ind w:left="441" w:hanging="441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27354A54" w14:textId="77777777" w:rsidR="005B417C" w:rsidRPr="006F4EEF" w:rsidRDefault="005B417C" w:rsidP="00466DA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gridSpan w:val="3"/>
            <w:shd w:val="clear" w:color="auto" w:fill="auto"/>
            <w:noWrap/>
            <w:vAlign w:val="center"/>
          </w:tcPr>
          <w:p w14:paraId="42713E46" w14:textId="77777777" w:rsidR="005B417C" w:rsidRPr="006F4EEF" w:rsidRDefault="005B417C" w:rsidP="00466DA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48" w:type="dxa"/>
            <w:shd w:val="clear" w:color="auto" w:fill="auto"/>
            <w:noWrap/>
            <w:vAlign w:val="center"/>
          </w:tcPr>
          <w:p w14:paraId="0D6EE165" w14:textId="77777777" w:rsidR="005B417C" w:rsidRPr="006F4EEF" w:rsidRDefault="005B417C" w:rsidP="00466DA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vAlign w:val="center"/>
          </w:tcPr>
          <w:p w14:paraId="71C98A9F" w14:textId="77777777" w:rsidR="005B417C" w:rsidRPr="006F4EEF" w:rsidRDefault="005B417C" w:rsidP="00466DA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5BD7F909" w14:textId="77777777" w:rsidR="005B417C" w:rsidRPr="006F4EEF" w:rsidRDefault="005B417C" w:rsidP="00466DA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auto"/>
            <w:noWrap/>
            <w:vAlign w:val="center"/>
          </w:tcPr>
          <w:p w14:paraId="0779B11B" w14:textId="77777777" w:rsidR="005B417C" w:rsidRPr="006F4EEF" w:rsidRDefault="005B417C" w:rsidP="00466DA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B417C" w:rsidRPr="006F4EEF" w14:paraId="3B16A633" w14:textId="77777777" w:rsidTr="00F566AE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3" w:type="dxa"/>
          <w:trHeight w:val="360"/>
        </w:trPr>
        <w:tc>
          <w:tcPr>
            <w:tcW w:w="1101" w:type="dxa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2F5BD9BD" w14:textId="77777777" w:rsidR="005B417C" w:rsidRDefault="005B417C" w:rsidP="00466DA9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tcBorders>
              <w:left w:val="single" w:sz="12" w:space="0" w:color="auto"/>
            </w:tcBorders>
            <w:shd w:val="clear" w:color="auto" w:fill="auto"/>
            <w:noWrap/>
            <w:vAlign w:val="center"/>
          </w:tcPr>
          <w:p w14:paraId="71BCFC7A" w14:textId="77777777" w:rsidR="00F566AE" w:rsidRDefault="00F566AE" w:rsidP="00F6382F">
            <w:pPr>
              <w:ind w:left="441" w:hanging="441"/>
              <w:rPr>
                <w:rFonts w:asciiTheme="minorHAnsi" w:hAnsiTheme="minorHAnsi" w:cstheme="minorHAnsi"/>
                <w:szCs w:val="18"/>
              </w:rPr>
            </w:pPr>
          </w:p>
          <w:p w14:paraId="7A2EC5D5" w14:textId="77777777" w:rsidR="005B417C" w:rsidRDefault="005B417C" w:rsidP="00F6382F">
            <w:pPr>
              <w:ind w:left="441" w:hanging="441"/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03 – Odontológico</w:t>
            </w:r>
          </w:p>
          <w:p w14:paraId="6F6883C6" w14:textId="77777777" w:rsidR="00F566AE" w:rsidRPr="00AD1B73" w:rsidRDefault="00F566AE" w:rsidP="00F6382F">
            <w:pPr>
              <w:ind w:left="441" w:hanging="441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17942577" w14:textId="77777777" w:rsidR="005B417C" w:rsidRPr="006F4EEF" w:rsidRDefault="005B417C" w:rsidP="00466DA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gridSpan w:val="3"/>
            <w:shd w:val="clear" w:color="auto" w:fill="auto"/>
            <w:noWrap/>
            <w:vAlign w:val="center"/>
          </w:tcPr>
          <w:p w14:paraId="296DF450" w14:textId="77777777" w:rsidR="005B417C" w:rsidRPr="006F4EEF" w:rsidRDefault="005B417C" w:rsidP="00466DA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48" w:type="dxa"/>
            <w:shd w:val="clear" w:color="auto" w:fill="auto"/>
            <w:noWrap/>
            <w:vAlign w:val="center"/>
          </w:tcPr>
          <w:p w14:paraId="7A426FBC" w14:textId="77777777" w:rsidR="005B417C" w:rsidRPr="006F4EEF" w:rsidRDefault="005B417C" w:rsidP="00466DA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vAlign w:val="center"/>
          </w:tcPr>
          <w:p w14:paraId="61C574DC" w14:textId="77777777" w:rsidR="005B417C" w:rsidRPr="006F4EEF" w:rsidRDefault="005B417C" w:rsidP="00466DA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6F20F59C" w14:textId="77777777" w:rsidR="005B417C" w:rsidRPr="006F4EEF" w:rsidRDefault="005B417C" w:rsidP="00466DA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auto"/>
            <w:noWrap/>
            <w:vAlign w:val="center"/>
          </w:tcPr>
          <w:p w14:paraId="5E7B4BC5" w14:textId="77777777" w:rsidR="005B417C" w:rsidRPr="006F4EEF" w:rsidRDefault="005B417C" w:rsidP="00466DA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B417C" w:rsidRPr="006F4EEF" w14:paraId="7FE2CBA7" w14:textId="77777777" w:rsidTr="00F566AE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3" w:type="dxa"/>
          <w:trHeight w:val="360"/>
        </w:trPr>
        <w:tc>
          <w:tcPr>
            <w:tcW w:w="1101" w:type="dxa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6EF2C000" w14:textId="77777777" w:rsidR="005B417C" w:rsidRDefault="005B417C" w:rsidP="00466DA9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tcBorders>
              <w:left w:val="single" w:sz="12" w:space="0" w:color="auto"/>
            </w:tcBorders>
            <w:shd w:val="clear" w:color="auto" w:fill="auto"/>
            <w:noWrap/>
            <w:vAlign w:val="center"/>
          </w:tcPr>
          <w:p w14:paraId="71BCB928" w14:textId="77777777" w:rsidR="00F566AE" w:rsidRDefault="00F566AE" w:rsidP="00852A7F">
            <w:pPr>
              <w:rPr>
                <w:rFonts w:asciiTheme="minorHAnsi" w:hAnsiTheme="minorHAnsi" w:cstheme="minorHAnsi"/>
                <w:szCs w:val="18"/>
              </w:rPr>
            </w:pPr>
          </w:p>
          <w:p w14:paraId="701828CB" w14:textId="77777777" w:rsidR="005B417C" w:rsidRDefault="005B417C" w:rsidP="00852A7F">
            <w:pPr>
              <w:rPr>
                <w:rFonts w:asciiTheme="minorHAnsi" w:hAnsiTheme="minorHAnsi" w:cstheme="minorHAnsi"/>
                <w:szCs w:val="18"/>
              </w:rPr>
            </w:pPr>
            <w:r w:rsidRPr="00AD1B73">
              <w:rPr>
                <w:rFonts w:asciiTheme="minorHAnsi" w:hAnsiTheme="minorHAnsi" w:cstheme="minorHAnsi"/>
                <w:szCs w:val="18"/>
              </w:rPr>
              <w:t>0</w:t>
            </w:r>
            <w:r>
              <w:rPr>
                <w:rFonts w:asciiTheme="minorHAnsi" w:hAnsiTheme="minorHAnsi" w:cstheme="minorHAnsi"/>
                <w:szCs w:val="18"/>
              </w:rPr>
              <w:t>4</w:t>
            </w:r>
            <w:r w:rsidRPr="00AD1B73">
              <w:rPr>
                <w:rFonts w:asciiTheme="minorHAnsi" w:hAnsiTheme="minorHAnsi" w:cstheme="minorHAnsi"/>
                <w:szCs w:val="18"/>
              </w:rPr>
              <w:t xml:space="preserve"> – </w:t>
            </w:r>
            <w:r>
              <w:rPr>
                <w:rFonts w:asciiTheme="minorHAnsi" w:hAnsiTheme="minorHAnsi" w:cstheme="minorHAnsi"/>
                <w:szCs w:val="18"/>
              </w:rPr>
              <w:t>Vale refeição</w:t>
            </w:r>
          </w:p>
          <w:p w14:paraId="69E1D7EC" w14:textId="77777777" w:rsidR="00F566AE" w:rsidRPr="00AD1B73" w:rsidRDefault="00F566AE" w:rsidP="00852A7F">
            <w:pPr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18257365" w14:textId="77777777" w:rsidR="005B417C" w:rsidRPr="006F4EEF" w:rsidRDefault="005B417C" w:rsidP="00466DA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gridSpan w:val="3"/>
            <w:shd w:val="clear" w:color="auto" w:fill="auto"/>
            <w:noWrap/>
            <w:vAlign w:val="center"/>
          </w:tcPr>
          <w:p w14:paraId="6FC8AA6D" w14:textId="77777777" w:rsidR="005B417C" w:rsidRPr="006F4EEF" w:rsidRDefault="005B417C" w:rsidP="00466DA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48" w:type="dxa"/>
            <w:shd w:val="clear" w:color="auto" w:fill="auto"/>
            <w:noWrap/>
            <w:vAlign w:val="center"/>
          </w:tcPr>
          <w:p w14:paraId="003F1568" w14:textId="77777777" w:rsidR="005B417C" w:rsidRPr="006F4EEF" w:rsidRDefault="005B417C" w:rsidP="00466DA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vAlign w:val="center"/>
          </w:tcPr>
          <w:p w14:paraId="0F24E95C" w14:textId="77777777" w:rsidR="005B417C" w:rsidRPr="006F4EEF" w:rsidRDefault="005B417C" w:rsidP="00466DA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16193934" w14:textId="77777777" w:rsidR="005B417C" w:rsidRPr="006F4EEF" w:rsidRDefault="005B417C" w:rsidP="00466DA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auto"/>
            <w:noWrap/>
            <w:vAlign w:val="center"/>
          </w:tcPr>
          <w:p w14:paraId="60B44C5F" w14:textId="77777777" w:rsidR="005B417C" w:rsidRPr="006F4EEF" w:rsidRDefault="005B417C" w:rsidP="00466DA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B417C" w:rsidRPr="006F4EEF" w14:paraId="5345D459" w14:textId="77777777" w:rsidTr="00F566AE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3" w:type="dxa"/>
          <w:trHeight w:val="517"/>
        </w:trPr>
        <w:tc>
          <w:tcPr>
            <w:tcW w:w="1101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3AABD4B5" w14:textId="77777777" w:rsidR="005B417C" w:rsidRDefault="005B417C" w:rsidP="00466DA9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D0BF426" w14:textId="77777777" w:rsidR="00F566AE" w:rsidRDefault="00F566AE" w:rsidP="00F6382F">
            <w:pPr>
              <w:rPr>
                <w:rFonts w:asciiTheme="minorHAnsi" w:hAnsiTheme="minorHAnsi" w:cstheme="minorHAnsi"/>
                <w:szCs w:val="18"/>
              </w:rPr>
            </w:pPr>
          </w:p>
          <w:p w14:paraId="7EA2522F" w14:textId="77777777" w:rsidR="005B417C" w:rsidRDefault="005B417C" w:rsidP="00F6382F">
            <w:pPr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05 – PLR</w:t>
            </w:r>
          </w:p>
          <w:p w14:paraId="3437C2FF" w14:textId="77777777" w:rsidR="00F566AE" w:rsidRPr="00AD1B73" w:rsidRDefault="00F566AE" w:rsidP="00F6382F">
            <w:pPr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A407618" w14:textId="77777777" w:rsidR="005B417C" w:rsidRPr="006F4EEF" w:rsidRDefault="005B417C" w:rsidP="00466DA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gridSpan w:val="3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5FF5F2A" w14:textId="77777777" w:rsidR="005B417C" w:rsidRPr="006F4EEF" w:rsidRDefault="005B417C" w:rsidP="00466DA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4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0F2D667" w14:textId="77777777" w:rsidR="005B417C" w:rsidRPr="006F4EEF" w:rsidRDefault="005B417C" w:rsidP="00466DA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bottom w:val="single" w:sz="4" w:space="0" w:color="auto"/>
            </w:tcBorders>
            <w:vAlign w:val="center"/>
          </w:tcPr>
          <w:p w14:paraId="5F1808E7" w14:textId="77777777" w:rsidR="005B417C" w:rsidRPr="006F4EEF" w:rsidRDefault="005B417C" w:rsidP="00466DA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81A7DCE" w14:textId="77777777" w:rsidR="005B417C" w:rsidRPr="006F4EEF" w:rsidRDefault="005B417C" w:rsidP="00466DA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B591349" w14:textId="77777777" w:rsidR="005B417C" w:rsidRPr="006F4EEF" w:rsidRDefault="005B417C" w:rsidP="00466DA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14:paraId="38F04BD9" w14:textId="77777777" w:rsidR="00B364A0" w:rsidRDefault="00B364A0">
      <w:pPr>
        <w:rPr>
          <w:rFonts w:ascii="Times New Roman" w:hAnsi="Times New Roman"/>
        </w:rPr>
      </w:pPr>
    </w:p>
    <w:p w14:paraId="759AA4C9" w14:textId="77777777" w:rsidR="00EA2918" w:rsidRDefault="00EA2918">
      <w:pPr>
        <w:rPr>
          <w:rFonts w:ascii="Times New Roman" w:hAnsi="Times New Roman"/>
        </w:rPr>
      </w:pPr>
    </w:p>
    <w:tbl>
      <w:tblPr>
        <w:tblpPr w:leftFromText="141" w:rightFromText="141" w:vertAnchor="text" w:horzAnchor="margin" w:tblpXSpec="center" w:tblpY="-466"/>
        <w:tblW w:w="10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"/>
        <w:gridCol w:w="3175"/>
        <w:gridCol w:w="794"/>
        <w:gridCol w:w="850"/>
        <w:gridCol w:w="848"/>
        <w:gridCol w:w="712"/>
        <w:gridCol w:w="850"/>
        <w:gridCol w:w="2567"/>
      </w:tblGrid>
      <w:tr w:rsidR="00F566AE" w:rsidRPr="006F4EEF" w14:paraId="56FAABD4" w14:textId="77777777" w:rsidTr="00F566AE">
        <w:trPr>
          <w:trHeight w:val="675"/>
        </w:trPr>
        <w:tc>
          <w:tcPr>
            <w:tcW w:w="9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48B0B4DF" w14:textId="77777777" w:rsidR="00581C1A" w:rsidRPr="00EA2918" w:rsidRDefault="00716F3D" w:rsidP="00581C1A">
            <w:pPr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lastRenderedPageBreak/>
              <w:t>Aspectos</w:t>
            </w:r>
            <w:r w:rsidR="00581C1A" w:rsidRPr="00EA291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Gerais</w:t>
            </w:r>
          </w:p>
        </w:tc>
        <w:tc>
          <w:tcPr>
            <w:tcW w:w="31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3E17A09C" w14:textId="77777777" w:rsidR="00581C1A" w:rsidRPr="00AD1B73" w:rsidRDefault="00581C1A" w:rsidP="00581C1A">
            <w:pPr>
              <w:jc w:val="center"/>
              <w:rPr>
                <w:rFonts w:asciiTheme="minorHAnsi" w:hAnsiTheme="minorHAnsi" w:cstheme="minorHAnsi"/>
                <w:b/>
                <w:szCs w:val="18"/>
              </w:rPr>
            </w:pPr>
            <w:r w:rsidRPr="00AD1B73">
              <w:rPr>
                <w:rFonts w:asciiTheme="minorHAnsi" w:hAnsiTheme="minorHAnsi" w:cstheme="minorHAnsi"/>
                <w:b/>
                <w:szCs w:val="18"/>
              </w:rPr>
              <w:t>FATORES</w:t>
            </w:r>
          </w:p>
        </w:tc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2B795318" w14:textId="77777777" w:rsidR="00581C1A" w:rsidRPr="00AD1B73" w:rsidRDefault="00581C1A" w:rsidP="00581C1A">
            <w:pPr>
              <w:jc w:val="center"/>
              <w:rPr>
                <w:rFonts w:asciiTheme="minorHAnsi" w:hAnsiTheme="minorHAnsi" w:cstheme="minorHAnsi"/>
                <w:b/>
                <w:szCs w:val="18"/>
              </w:rPr>
            </w:pPr>
            <w:r w:rsidRPr="00AD1B73">
              <w:rPr>
                <w:rFonts w:asciiTheme="minorHAnsi" w:hAnsiTheme="minorHAnsi" w:cstheme="minorHAnsi"/>
                <w:b/>
                <w:szCs w:val="18"/>
              </w:rPr>
              <w:t>ÓTIMO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68759210" w14:textId="77777777" w:rsidR="00581C1A" w:rsidRPr="00AD1B73" w:rsidRDefault="00581C1A" w:rsidP="00581C1A">
            <w:pPr>
              <w:jc w:val="center"/>
              <w:rPr>
                <w:rFonts w:asciiTheme="minorHAnsi" w:hAnsiTheme="minorHAnsi" w:cstheme="minorHAnsi"/>
                <w:b/>
                <w:szCs w:val="18"/>
              </w:rPr>
            </w:pPr>
            <w:r w:rsidRPr="00AD1B73">
              <w:rPr>
                <w:rFonts w:asciiTheme="minorHAnsi" w:hAnsiTheme="minorHAnsi" w:cstheme="minorHAnsi"/>
                <w:b/>
                <w:szCs w:val="18"/>
              </w:rPr>
              <w:t>BOM</w:t>
            </w:r>
          </w:p>
        </w:tc>
        <w:tc>
          <w:tcPr>
            <w:tcW w:w="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0171618F" w14:textId="77777777" w:rsidR="00581C1A" w:rsidRPr="00AD1B73" w:rsidRDefault="00581C1A" w:rsidP="00581C1A">
            <w:pPr>
              <w:jc w:val="center"/>
              <w:rPr>
                <w:rFonts w:asciiTheme="minorHAnsi" w:hAnsiTheme="minorHAnsi" w:cstheme="minorHAnsi"/>
                <w:b/>
                <w:szCs w:val="18"/>
              </w:rPr>
            </w:pPr>
            <w:r w:rsidRPr="00AD1B73">
              <w:rPr>
                <w:rFonts w:asciiTheme="minorHAnsi" w:hAnsiTheme="minorHAnsi" w:cstheme="minorHAnsi"/>
                <w:b/>
                <w:szCs w:val="18"/>
              </w:rPr>
              <w:t>REGULAR</w:t>
            </w:r>
          </w:p>
        </w:tc>
        <w:tc>
          <w:tcPr>
            <w:tcW w:w="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B85415" w14:textId="77777777" w:rsidR="00581C1A" w:rsidRPr="00AD1B73" w:rsidRDefault="00581C1A" w:rsidP="00581C1A">
            <w:pPr>
              <w:jc w:val="center"/>
              <w:rPr>
                <w:rFonts w:asciiTheme="minorHAnsi" w:hAnsiTheme="minorHAnsi" w:cstheme="minorHAnsi"/>
                <w:b/>
                <w:szCs w:val="18"/>
              </w:rPr>
            </w:pPr>
            <w:r w:rsidRPr="00AD1B73">
              <w:rPr>
                <w:rFonts w:asciiTheme="minorHAnsi" w:hAnsiTheme="minorHAnsi" w:cstheme="minorHAnsi"/>
                <w:b/>
                <w:szCs w:val="18"/>
              </w:rPr>
              <w:t>RUIM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3B7E9F1E" w14:textId="77777777" w:rsidR="00581C1A" w:rsidRPr="00AD1B73" w:rsidRDefault="00254252" w:rsidP="00581C1A">
            <w:pPr>
              <w:jc w:val="center"/>
              <w:rPr>
                <w:rFonts w:asciiTheme="minorHAnsi" w:hAnsiTheme="minorHAnsi" w:cstheme="minorHAnsi"/>
                <w:b/>
                <w:szCs w:val="18"/>
              </w:rPr>
            </w:pPr>
            <w:r>
              <w:rPr>
                <w:rFonts w:asciiTheme="minorHAnsi" w:hAnsiTheme="minorHAnsi" w:cstheme="minorHAnsi"/>
                <w:b/>
                <w:szCs w:val="18"/>
              </w:rPr>
              <w:t>NÃO SE APLICA</w:t>
            </w:r>
          </w:p>
        </w:tc>
        <w:tc>
          <w:tcPr>
            <w:tcW w:w="2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03AB2016" w14:textId="77777777" w:rsidR="00581C1A" w:rsidRPr="00AD1B73" w:rsidRDefault="00581C1A" w:rsidP="00581C1A">
            <w:pPr>
              <w:jc w:val="center"/>
              <w:rPr>
                <w:rFonts w:asciiTheme="minorHAnsi" w:hAnsiTheme="minorHAnsi" w:cstheme="minorHAnsi"/>
                <w:b/>
                <w:szCs w:val="18"/>
              </w:rPr>
            </w:pPr>
            <w:r w:rsidRPr="00AD1B73">
              <w:rPr>
                <w:rFonts w:asciiTheme="minorHAnsi" w:hAnsiTheme="minorHAnsi" w:cstheme="minorHAnsi"/>
                <w:b/>
                <w:szCs w:val="18"/>
              </w:rPr>
              <w:t>OBSERVAÇÕES</w:t>
            </w:r>
          </w:p>
        </w:tc>
      </w:tr>
      <w:tr w:rsidR="00F566AE" w:rsidRPr="006F4EEF" w14:paraId="1B129FC9" w14:textId="77777777" w:rsidTr="00F566AE">
        <w:trPr>
          <w:trHeight w:val="360"/>
        </w:trPr>
        <w:tc>
          <w:tcPr>
            <w:tcW w:w="921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9EDAED" w14:textId="77777777" w:rsidR="00581C1A" w:rsidRPr="006F4EEF" w:rsidRDefault="00581C1A" w:rsidP="00581C1A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1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0E419A0E" w14:textId="77777777" w:rsidR="00581C1A" w:rsidRPr="005E086E" w:rsidRDefault="00A1243C" w:rsidP="00D9578F">
            <w:pPr>
              <w:ind w:left="441" w:hanging="441"/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06</w:t>
            </w:r>
            <w:r w:rsidR="00581C1A" w:rsidRPr="005E086E">
              <w:rPr>
                <w:rFonts w:asciiTheme="minorHAnsi" w:hAnsiTheme="minorHAnsi" w:cstheme="minorHAnsi"/>
                <w:szCs w:val="18"/>
              </w:rPr>
              <w:t xml:space="preserve"> –</w:t>
            </w:r>
            <w:r w:rsidR="00404E27" w:rsidRPr="005E086E">
              <w:rPr>
                <w:rFonts w:asciiTheme="minorHAnsi" w:hAnsiTheme="minorHAnsi" w:cstheme="minorHAnsi"/>
                <w:szCs w:val="18"/>
              </w:rPr>
              <w:t xml:space="preserve"> </w:t>
            </w:r>
            <w:r w:rsidR="00D9578F">
              <w:rPr>
                <w:rFonts w:asciiTheme="minorHAnsi" w:hAnsiTheme="minorHAnsi" w:cstheme="minorHAnsi"/>
                <w:szCs w:val="18"/>
              </w:rPr>
              <w:t>Imagem da empresa hoje para você</w:t>
            </w:r>
          </w:p>
        </w:tc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05BFCA67" w14:textId="77777777" w:rsidR="00581C1A" w:rsidRPr="005E086E" w:rsidRDefault="00581C1A" w:rsidP="00581C1A">
            <w:pPr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29C4978D" w14:textId="77777777" w:rsidR="00581C1A" w:rsidRPr="005E086E" w:rsidRDefault="00581C1A" w:rsidP="00581C1A">
            <w:pPr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75F6D6A8" w14:textId="77777777" w:rsidR="00581C1A" w:rsidRPr="005E086E" w:rsidRDefault="00581C1A" w:rsidP="00581C1A">
            <w:pPr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995F474" w14:textId="77777777" w:rsidR="00581C1A" w:rsidRPr="005E086E" w:rsidRDefault="00581C1A" w:rsidP="00581C1A">
            <w:pPr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28CFBEB7" w14:textId="77777777" w:rsidR="00581C1A" w:rsidRPr="005E086E" w:rsidRDefault="00581C1A" w:rsidP="00581C1A">
            <w:pPr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2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44D42B47" w14:textId="77777777" w:rsidR="00581C1A" w:rsidRPr="00777D60" w:rsidRDefault="00581C1A" w:rsidP="00581C1A">
            <w:pPr>
              <w:jc w:val="center"/>
              <w:rPr>
                <w:rFonts w:ascii="Times New Roman" w:hAnsi="Times New Roman"/>
                <w:szCs w:val="18"/>
              </w:rPr>
            </w:pPr>
          </w:p>
          <w:p w14:paraId="1A8D107F" w14:textId="77777777" w:rsidR="00581C1A" w:rsidRPr="00777D60" w:rsidRDefault="00581C1A" w:rsidP="00581C1A">
            <w:pPr>
              <w:jc w:val="center"/>
              <w:rPr>
                <w:rFonts w:ascii="Times New Roman" w:hAnsi="Times New Roman"/>
                <w:szCs w:val="18"/>
              </w:rPr>
            </w:pPr>
          </w:p>
          <w:p w14:paraId="30BE997A" w14:textId="77777777" w:rsidR="00581C1A" w:rsidRPr="00777D60" w:rsidRDefault="00581C1A" w:rsidP="00581C1A">
            <w:pPr>
              <w:jc w:val="center"/>
              <w:rPr>
                <w:rFonts w:ascii="Times New Roman" w:hAnsi="Times New Roman"/>
                <w:szCs w:val="18"/>
              </w:rPr>
            </w:pPr>
          </w:p>
        </w:tc>
      </w:tr>
      <w:tr w:rsidR="00F566AE" w:rsidRPr="006F4EEF" w14:paraId="349A321A" w14:textId="77777777" w:rsidTr="00F566AE">
        <w:trPr>
          <w:trHeight w:val="360"/>
        </w:trPr>
        <w:tc>
          <w:tcPr>
            <w:tcW w:w="921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48899EB" w14:textId="77777777" w:rsidR="00581C1A" w:rsidRPr="006F4EEF" w:rsidRDefault="00581C1A" w:rsidP="00581C1A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1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7785932D" w14:textId="77777777" w:rsidR="00581C1A" w:rsidRPr="005E086E" w:rsidRDefault="00B24F64" w:rsidP="00404E27">
            <w:pPr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07</w:t>
            </w:r>
            <w:r w:rsidR="00254252">
              <w:rPr>
                <w:rFonts w:asciiTheme="minorHAnsi" w:hAnsiTheme="minorHAnsi" w:cstheme="minorHAnsi"/>
                <w:szCs w:val="18"/>
              </w:rPr>
              <w:t xml:space="preserve"> </w:t>
            </w:r>
            <w:r w:rsidR="00254252" w:rsidRPr="005E086E">
              <w:rPr>
                <w:rFonts w:asciiTheme="minorHAnsi" w:hAnsiTheme="minorHAnsi" w:cstheme="minorHAnsi"/>
                <w:szCs w:val="18"/>
              </w:rPr>
              <w:t>–</w:t>
            </w:r>
            <w:r>
              <w:rPr>
                <w:rFonts w:asciiTheme="minorHAnsi" w:hAnsiTheme="minorHAnsi" w:cstheme="minorHAnsi"/>
                <w:szCs w:val="18"/>
              </w:rPr>
              <w:t xml:space="preserve"> </w:t>
            </w:r>
            <w:r w:rsidR="00193FA5">
              <w:rPr>
                <w:rFonts w:asciiTheme="minorHAnsi" w:hAnsiTheme="minorHAnsi" w:cstheme="minorHAnsi"/>
                <w:szCs w:val="18"/>
              </w:rPr>
              <w:t xml:space="preserve">Comunicação da empresa (lançamentos, reunião de status geral, metas/objetivos) </w:t>
            </w:r>
          </w:p>
        </w:tc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5A6C1823" w14:textId="77777777" w:rsidR="00581C1A" w:rsidRPr="005E086E" w:rsidRDefault="00581C1A" w:rsidP="00581C1A">
            <w:pPr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7FE6DB0A" w14:textId="77777777" w:rsidR="00581C1A" w:rsidRPr="005E086E" w:rsidRDefault="00581C1A" w:rsidP="00581C1A">
            <w:pPr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566E1727" w14:textId="77777777" w:rsidR="00581C1A" w:rsidRPr="005E086E" w:rsidRDefault="00581C1A" w:rsidP="00581C1A">
            <w:pPr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87B0B35" w14:textId="77777777" w:rsidR="00581C1A" w:rsidRPr="005E086E" w:rsidRDefault="00581C1A" w:rsidP="00581C1A">
            <w:pPr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0369DA82" w14:textId="77777777" w:rsidR="00581C1A" w:rsidRPr="005E086E" w:rsidRDefault="00581C1A" w:rsidP="00581C1A">
            <w:pPr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2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0EF05012" w14:textId="77777777" w:rsidR="00581C1A" w:rsidRPr="00777D60" w:rsidRDefault="00581C1A" w:rsidP="00581C1A">
            <w:pPr>
              <w:jc w:val="center"/>
              <w:rPr>
                <w:rFonts w:ascii="Times New Roman" w:hAnsi="Times New Roman"/>
                <w:szCs w:val="18"/>
              </w:rPr>
            </w:pPr>
          </w:p>
          <w:p w14:paraId="343C87C6" w14:textId="77777777" w:rsidR="00581C1A" w:rsidRPr="00777D60" w:rsidRDefault="00581C1A" w:rsidP="00581C1A">
            <w:pPr>
              <w:jc w:val="center"/>
              <w:rPr>
                <w:rFonts w:ascii="Times New Roman" w:hAnsi="Times New Roman"/>
                <w:szCs w:val="18"/>
              </w:rPr>
            </w:pPr>
          </w:p>
          <w:p w14:paraId="11318A7A" w14:textId="77777777" w:rsidR="00581C1A" w:rsidRPr="00777D60" w:rsidRDefault="00581C1A" w:rsidP="00581C1A">
            <w:pPr>
              <w:jc w:val="center"/>
              <w:rPr>
                <w:rFonts w:ascii="Times New Roman" w:hAnsi="Times New Roman"/>
                <w:szCs w:val="18"/>
              </w:rPr>
            </w:pPr>
          </w:p>
        </w:tc>
      </w:tr>
      <w:tr w:rsidR="00F566AE" w:rsidRPr="006F4EEF" w14:paraId="367F5AD1" w14:textId="77777777" w:rsidTr="00F566AE">
        <w:trPr>
          <w:trHeight w:val="360"/>
        </w:trPr>
        <w:tc>
          <w:tcPr>
            <w:tcW w:w="921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80E9BD" w14:textId="77777777" w:rsidR="00193FA5" w:rsidRPr="006F4EEF" w:rsidRDefault="00193FA5" w:rsidP="00193FA5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1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5E93A66A" w14:textId="77777777" w:rsidR="00193FA5" w:rsidRPr="005E086E" w:rsidRDefault="00193FA5" w:rsidP="00B24F64">
            <w:pPr>
              <w:rPr>
                <w:rFonts w:asciiTheme="minorHAnsi" w:hAnsiTheme="minorHAnsi" w:cstheme="minorHAnsi"/>
                <w:szCs w:val="18"/>
              </w:rPr>
            </w:pPr>
            <w:r w:rsidRPr="00193FA5">
              <w:rPr>
                <w:rFonts w:asciiTheme="minorHAnsi" w:hAnsiTheme="minorHAnsi" w:cstheme="minorHAnsi"/>
                <w:szCs w:val="18"/>
              </w:rPr>
              <w:t>0</w:t>
            </w:r>
            <w:r w:rsidR="00B24F64">
              <w:rPr>
                <w:rFonts w:asciiTheme="minorHAnsi" w:hAnsiTheme="minorHAnsi" w:cstheme="minorHAnsi"/>
                <w:szCs w:val="18"/>
              </w:rPr>
              <w:t>8</w:t>
            </w:r>
            <w:r w:rsidRPr="00193FA5">
              <w:rPr>
                <w:rFonts w:asciiTheme="minorHAnsi" w:hAnsiTheme="minorHAnsi" w:cstheme="minorHAnsi"/>
                <w:szCs w:val="18"/>
              </w:rPr>
              <w:t xml:space="preserve"> – Recursos necessários para o desempenho das atividades</w:t>
            </w:r>
          </w:p>
        </w:tc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61641788" w14:textId="77777777" w:rsidR="00193FA5" w:rsidRPr="005E086E" w:rsidRDefault="00193FA5" w:rsidP="00193FA5">
            <w:pPr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57E7B33E" w14:textId="77777777" w:rsidR="00193FA5" w:rsidRPr="005E086E" w:rsidRDefault="00193FA5" w:rsidP="00193FA5">
            <w:pPr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6ED42E82" w14:textId="77777777" w:rsidR="00193FA5" w:rsidRPr="005E086E" w:rsidRDefault="00193FA5" w:rsidP="00193FA5">
            <w:pPr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D091B06" w14:textId="77777777" w:rsidR="00193FA5" w:rsidRPr="005E086E" w:rsidRDefault="00193FA5" w:rsidP="00193FA5">
            <w:pPr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415EA14D" w14:textId="77777777" w:rsidR="00193FA5" w:rsidRPr="005E086E" w:rsidRDefault="00193FA5" w:rsidP="00193FA5">
            <w:pPr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2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665EE4EE" w14:textId="77777777" w:rsidR="00193FA5" w:rsidRPr="00777D60" w:rsidRDefault="00193FA5" w:rsidP="00193FA5">
            <w:pPr>
              <w:jc w:val="center"/>
              <w:rPr>
                <w:rFonts w:ascii="Times New Roman" w:hAnsi="Times New Roman"/>
                <w:szCs w:val="18"/>
              </w:rPr>
            </w:pPr>
          </w:p>
          <w:p w14:paraId="6181761F" w14:textId="77777777" w:rsidR="00193FA5" w:rsidRPr="00777D60" w:rsidRDefault="00193FA5" w:rsidP="00193FA5">
            <w:pPr>
              <w:jc w:val="center"/>
              <w:rPr>
                <w:rFonts w:ascii="Times New Roman" w:hAnsi="Times New Roman"/>
                <w:szCs w:val="18"/>
              </w:rPr>
            </w:pPr>
          </w:p>
          <w:p w14:paraId="3E9D602C" w14:textId="77777777" w:rsidR="00193FA5" w:rsidRPr="00777D60" w:rsidRDefault="00193FA5" w:rsidP="00193FA5">
            <w:pPr>
              <w:jc w:val="center"/>
              <w:rPr>
                <w:rFonts w:ascii="Times New Roman" w:hAnsi="Times New Roman"/>
                <w:szCs w:val="18"/>
              </w:rPr>
            </w:pPr>
          </w:p>
        </w:tc>
      </w:tr>
      <w:tr w:rsidR="00F566AE" w:rsidRPr="006F4EEF" w14:paraId="7D7DD3A4" w14:textId="77777777" w:rsidTr="00F566AE">
        <w:trPr>
          <w:trHeight w:val="360"/>
        </w:trPr>
        <w:tc>
          <w:tcPr>
            <w:tcW w:w="921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ECBCDCE" w14:textId="77777777" w:rsidR="00193FA5" w:rsidRPr="006F4EEF" w:rsidRDefault="00193FA5" w:rsidP="00193FA5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1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7BA3356B" w14:textId="77777777" w:rsidR="00193FA5" w:rsidRPr="005E086E" w:rsidRDefault="00B24F64" w:rsidP="00193FA5">
            <w:pPr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09</w:t>
            </w:r>
            <w:r w:rsidR="00193FA5" w:rsidRPr="00193FA5">
              <w:rPr>
                <w:rFonts w:asciiTheme="minorHAnsi" w:hAnsiTheme="minorHAnsi" w:cstheme="minorHAnsi"/>
                <w:szCs w:val="18"/>
              </w:rPr>
              <w:t xml:space="preserve"> – Satisfação com as atividades desempenhadas</w:t>
            </w:r>
          </w:p>
        </w:tc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3F45450E" w14:textId="77777777" w:rsidR="00193FA5" w:rsidRPr="005E086E" w:rsidRDefault="00193FA5" w:rsidP="00193FA5">
            <w:pPr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5F76F53D" w14:textId="77777777" w:rsidR="00193FA5" w:rsidRPr="005E086E" w:rsidRDefault="00193FA5" w:rsidP="00193FA5">
            <w:pPr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71AB061D" w14:textId="77777777" w:rsidR="00193FA5" w:rsidRPr="005E086E" w:rsidRDefault="00193FA5" w:rsidP="00193FA5">
            <w:pPr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168863" w14:textId="77777777" w:rsidR="00193FA5" w:rsidRPr="005E086E" w:rsidRDefault="00193FA5" w:rsidP="00193FA5">
            <w:pPr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007B0F91" w14:textId="77777777" w:rsidR="00193FA5" w:rsidRPr="005E086E" w:rsidRDefault="00193FA5" w:rsidP="00193FA5">
            <w:pPr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2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0C10D9BD" w14:textId="77777777" w:rsidR="00193FA5" w:rsidRPr="00777D60" w:rsidRDefault="00193FA5" w:rsidP="00193FA5">
            <w:pPr>
              <w:jc w:val="center"/>
              <w:rPr>
                <w:rFonts w:ascii="Times New Roman" w:hAnsi="Times New Roman"/>
                <w:szCs w:val="18"/>
              </w:rPr>
            </w:pPr>
          </w:p>
        </w:tc>
      </w:tr>
      <w:tr w:rsidR="00F566AE" w:rsidRPr="006F4EEF" w14:paraId="7943A91A" w14:textId="77777777" w:rsidTr="00F566AE">
        <w:trPr>
          <w:trHeight w:val="360"/>
        </w:trPr>
        <w:tc>
          <w:tcPr>
            <w:tcW w:w="921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F2D37D2" w14:textId="77777777" w:rsidR="00193FA5" w:rsidRPr="006F4EEF" w:rsidRDefault="00193FA5" w:rsidP="00193FA5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1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64C35179" w14:textId="77777777" w:rsidR="00193FA5" w:rsidRDefault="00B24F64" w:rsidP="00193FA5">
            <w:pPr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10</w:t>
            </w:r>
            <w:r w:rsidR="00193FA5">
              <w:rPr>
                <w:rFonts w:asciiTheme="minorHAnsi" w:hAnsiTheme="minorHAnsi" w:cstheme="minorHAnsi"/>
                <w:szCs w:val="18"/>
              </w:rPr>
              <w:t xml:space="preserve"> – Relacionamento com colegas da mesma equipe</w:t>
            </w:r>
          </w:p>
        </w:tc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34197529" w14:textId="77777777" w:rsidR="00193FA5" w:rsidRPr="005E086E" w:rsidRDefault="00193FA5" w:rsidP="00193FA5">
            <w:pPr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4FB07671" w14:textId="77777777" w:rsidR="00193FA5" w:rsidRPr="005E086E" w:rsidRDefault="00193FA5" w:rsidP="00193FA5">
            <w:pPr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3FBCB101" w14:textId="77777777" w:rsidR="00193FA5" w:rsidRPr="005E086E" w:rsidRDefault="00193FA5" w:rsidP="00193FA5">
            <w:pPr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DF590A" w14:textId="77777777" w:rsidR="00193FA5" w:rsidRPr="005E086E" w:rsidRDefault="00193FA5" w:rsidP="00193FA5">
            <w:pPr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4767C121" w14:textId="77777777" w:rsidR="00193FA5" w:rsidRPr="005E086E" w:rsidRDefault="00193FA5" w:rsidP="00193FA5">
            <w:pPr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2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7268E96D" w14:textId="77777777" w:rsidR="00193FA5" w:rsidRPr="00777D60" w:rsidRDefault="00193FA5" w:rsidP="00193FA5">
            <w:pPr>
              <w:jc w:val="center"/>
              <w:rPr>
                <w:rFonts w:ascii="Times New Roman" w:hAnsi="Times New Roman"/>
                <w:szCs w:val="18"/>
              </w:rPr>
            </w:pPr>
          </w:p>
          <w:p w14:paraId="3DCFDDA7" w14:textId="77777777" w:rsidR="00193FA5" w:rsidRPr="00777D60" w:rsidRDefault="00193FA5" w:rsidP="00193FA5">
            <w:pPr>
              <w:jc w:val="center"/>
              <w:rPr>
                <w:rFonts w:ascii="Times New Roman" w:hAnsi="Times New Roman"/>
                <w:szCs w:val="18"/>
              </w:rPr>
            </w:pPr>
          </w:p>
          <w:p w14:paraId="6A772E9A" w14:textId="77777777" w:rsidR="00193FA5" w:rsidRPr="00777D60" w:rsidRDefault="00193FA5" w:rsidP="00193FA5">
            <w:pPr>
              <w:jc w:val="center"/>
              <w:rPr>
                <w:rFonts w:ascii="Times New Roman" w:hAnsi="Times New Roman"/>
                <w:szCs w:val="18"/>
              </w:rPr>
            </w:pPr>
          </w:p>
        </w:tc>
      </w:tr>
      <w:tr w:rsidR="00F566AE" w:rsidRPr="006F4EEF" w14:paraId="2E3DF47B" w14:textId="77777777" w:rsidTr="00F566AE">
        <w:trPr>
          <w:trHeight w:val="481"/>
        </w:trPr>
        <w:tc>
          <w:tcPr>
            <w:tcW w:w="921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3BB3E83" w14:textId="77777777" w:rsidR="00193FA5" w:rsidRPr="006F4EEF" w:rsidRDefault="00193FA5" w:rsidP="00193FA5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1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3159E901" w14:textId="77777777" w:rsidR="00193FA5" w:rsidRPr="005E086E" w:rsidRDefault="00BE0027" w:rsidP="00193FA5">
            <w:pPr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11</w:t>
            </w:r>
            <w:r w:rsidR="00193FA5">
              <w:rPr>
                <w:rFonts w:asciiTheme="minorHAnsi" w:hAnsiTheme="minorHAnsi" w:cstheme="minorHAnsi"/>
                <w:szCs w:val="18"/>
              </w:rPr>
              <w:t xml:space="preserve"> – Relacionamento com demais áreas </w:t>
            </w:r>
          </w:p>
        </w:tc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614C94CB" w14:textId="77777777" w:rsidR="00193FA5" w:rsidRPr="005E086E" w:rsidRDefault="00193FA5" w:rsidP="00193FA5">
            <w:pPr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51F509E2" w14:textId="77777777" w:rsidR="00193FA5" w:rsidRPr="005E086E" w:rsidRDefault="00193FA5" w:rsidP="00193FA5">
            <w:pPr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408910A6" w14:textId="77777777" w:rsidR="00193FA5" w:rsidRPr="005E086E" w:rsidRDefault="00193FA5" w:rsidP="00193FA5">
            <w:pPr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507935" w14:textId="77777777" w:rsidR="00193FA5" w:rsidRPr="005E086E" w:rsidRDefault="00193FA5" w:rsidP="00193FA5">
            <w:pPr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5B46DC57" w14:textId="77777777" w:rsidR="00193FA5" w:rsidRPr="005E086E" w:rsidRDefault="00193FA5" w:rsidP="00193FA5">
            <w:pPr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2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487FD9A2" w14:textId="77777777" w:rsidR="00193FA5" w:rsidRPr="00777D60" w:rsidRDefault="00193FA5" w:rsidP="00193FA5">
            <w:pPr>
              <w:jc w:val="center"/>
              <w:rPr>
                <w:rFonts w:ascii="Times New Roman" w:hAnsi="Times New Roman"/>
                <w:szCs w:val="18"/>
              </w:rPr>
            </w:pPr>
          </w:p>
          <w:p w14:paraId="6BCD087F" w14:textId="77777777" w:rsidR="00193FA5" w:rsidRPr="00777D60" w:rsidRDefault="00193FA5" w:rsidP="00193FA5">
            <w:pPr>
              <w:jc w:val="center"/>
              <w:rPr>
                <w:rFonts w:ascii="Times New Roman" w:hAnsi="Times New Roman"/>
                <w:szCs w:val="18"/>
              </w:rPr>
            </w:pPr>
          </w:p>
          <w:p w14:paraId="33CBD883" w14:textId="77777777" w:rsidR="00193FA5" w:rsidRPr="00777D60" w:rsidRDefault="00193FA5" w:rsidP="00193FA5">
            <w:pPr>
              <w:jc w:val="center"/>
              <w:rPr>
                <w:rFonts w:ascii="Times New Roman" w:hAnsi="Times New Roman"/>
                <w:szCs w:val="18"/>
              </w:rPr>
            </w:pPr>
          </w:p>
        </w:tc>
      </w:tr>
      <w:tr w:rsidR="00F566AE" w:rsidRPr="006F4EEF" w14:paraId="12E33EB2" w14:textId="77777777" w:rsidTr="00F566AE">
        <w:trPr>
          <w:trHeight w:val="360"/>
        </w:trPr>
        <w:tc>
          <w:tcPr>
            <w:tcW w:w="921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D8D2D3" w14:textId="77777777" w:rsidR="00193FA5" w:rsidRPr="006F4EEF" w:rsidRDefault="00193FA5" w:rsidP="00193FA5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1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2E1CAEB6" w14:textId="77777777" w:rsidR="00193FA5" w:rsidRPr="005E086E" w:rsidRDefault="00BE0027" w:rsidP="00193FA5">
            <w:pPr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12</w:t>
            </w:r>
            <w:r w:rsidR="00193FA5" w:rsidRPr="00193FA5">
              <w:rPr>
                <w:rFonts w:asciiTheme="minorHAnsi" w:hAnsiTheme="minorHAnsi" w:cstheme="minorHAnsi"/>
                <w:szCs w:val="18"/>
              </w:rPr>
              <w:t xml:space="preserve"> – Oportunidade de aprendizado</w:t>
            </w:r>
          </w:p>
        </w:tc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1D674F97" w14:textId="77777777" w:rsidR="00193FA5" w:rsidRPr="005E086E" w:rsidRDefault="00193FA5" w:rsidP="00193FA5">
            <w:pPr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1F6514AC" w14:textId="77777777" w:rsidR="00193FA5" w:rsidRPr="005E086E" w:rsidRDefault="00193FA5" w:rsidP="00193FA5">
            <w:pPr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03D6C289" w14:textId="77777777" w:rsidR="00193FA5" w:rsidRPr="005E086E" w:rsidRDefault="00193FA5" w:rsidP="00193FA5">
            <w:pPr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F1B026" w14:textId="77777777" w:rsidR="00193FA5" w:rsidRPr="005E086E" w:rsidRDefault="00193FA5" w:rsidP="00193FA5">
            <w:pPr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32FF8C5B" w14:textId="77777777" w:rsidR="00193FA5" w:rsidRPr="005E086E" w:rsidRDefault="00193FA5" w:rsidP="00193FA5">
            <w:pPr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2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10B83DC7" w14:textId="77777777" w:rsidR="00193FA5" w:rsidRPr="00777D60" w:rsidRDefault="00193FA5" w:rsidP="00193FA5">
            <w:pPr>
              <w:jc w:val="center"/>
              <w:rPr>
                <w:rFonts w:ascii="Times New Roman" w:hAnsi="Times New Roman"/>
                <w:szCs w:val="18"/>
              </w:rPr>
            </w:pPr>
          </w:p>
          <w:p w14:paraId="0726B00C" w14:textId="77777777" w:rsidR="00193FA5" w:rsidRPr="00777D60" w:rsidRDefault="00193FA5" w:rsidP="00193FA5">
            <w:pPr>
              <w:jc w:val="center"/>
              <w:rPr>
                <w:rFonts w:ascii="Times New Roman" w:hAnsi="Times New Roman"/>
                <w:szCs w:val="18"/>
              </w:rPr>
            </w:pPr>
          </w:p>
          <w:p w14:paraId="723C6B09" w14:textId="77777777" w:rsidR="00193FA5" w:rsidRPr="00777D60" w:rsidRDefault="00193FA5" w:rsidP="00193FA5">
            <w:pPr>
              <w:jc w:val="center"/>
              <w:rPr>
                <w:rFonts w:ascii="Times New Roman" w:hAnsi="Times New Roman"/>
                <w:szCs w:val="18"/>
              </w:rPr>
            </w:pPr>
          </w:p>
        </w:tc>
      </w:tr>
      <w:tr w:rsidR="00F566AE" w:rsidRPr="006F4EEF" w14:paraId="485A372F" w14:textId="77777777" w:rsidTr="00F566AE">
        <w:trPr>
          <w:trHeight w:val="360"/>
        </w:trPr>
        <w:tc>
          <w:tcPr>
            <w:tcW w:w="921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2E8E10C" w14:textId="77777777" w:rsidR="00193FA5" w:rsidRPr="006F4EEF" w:rsidRDefault="00193FA5" w:rsidP="00193FA5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1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vAlign w:val="center"/>
          </w:tcPr>
          <w:p w14:paraId="2B0E4D8C" w14:textId="77777777" w:rsidR="00193FA5" w:rsidRPr="005E086E" w:rsidRDefault="00BE0027" w:rsidP="00193FA5">
            <w:pPr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13</w:t>
            </w:r>
            <w:r w:rsidR="00254252">
              <w:rPr>
                <w:rFonts w:asciiTheme="minorHAnsi" w:hAnsiTheme="minorHAnsi" w:cstheme="minorHAnsi"/>
                <w:szCs w:val="18"/>
              </w:rPr>
              <w:t xml:space="preserve"> </w:t>
            </w:r>
            <w:r w:rsidR="00193FA5" w:rsidRPr="005E086E">
              <w:rPr>
                <w:rFonts w:asciiTheme="minorHAnsi" w:hAnsiTheme="minorHAnsi" w:cstheme="minorHAnsi"/>
                <w:szCs w:val="18"/>
              </w:rPr>
              <w:t xml:space="preserve">– </w:t>
            </w:r>
            <w:r w:rsidR="00193FA5">
              <w:rPr>
                <w:rFonts w:asciiTheme="minorHAnsi" w:hAnsiTheme="minorHAnsi" w:cstheme="minorHAnsi"/>
                <w:szCs w:val="18"/>
              </w:rPr>
              <w:t>Horário de trabalho</w:t>
            </w:r>
          </w:p>
        </w:tc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vAlign w:val="center"/>
          </w:tcPr>
          <w:p w14:paraId="5EC1B293" w14:textId="77777777" w:rsidR="00193FA5" w:rsidRPr="005E086E" w:rsidRDefault="00193FA5" w:rsidP="00193FA5">
            <w:pPr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vAlign w:val="center"/>
          </w:tcPr>
          <w:p w14:paraId="47EC8C84" w14:textId="77777777" w:rsidR="00193FA5" w:rsidRPr="005E086E" w:rsidRDefault="00193FA5" w:rsidP="00193FA5">
            <w:pPr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vAlign w:val="center"/>
          </w:tcPr>
          <w:p w14:paraId="58D778FF" w14:textId="77777777" w:rsidR="00193FA5" w:rsidRPr="005E086E" w:rsidRDefault="00193FA5" w:rsidP="00193FA5">
            <w:pPr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D49AEB1" w14:textId="77777777" w:rsidR="00193FA5" w:rsidRPr="005E086E" w:rsidRDefault="00193FA5" w:rsidP="00193FA5">
            <w:pPr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vAlign w:val="center"/>
          </w:tcPr>
          <w:p w14:paraId="6EBFB741" w14:textId="77777777" w:rsidR="00193FA5" w:rsidRPr="005E086E" w:rsidRDefault="00193FA5" w:rsidP="00193FA5">
            <w:pPr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2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vAlign w:val="center"/>
          </w:tcPr>
          <w:p w14:paraId="4BE63B96" w14:textId="77777777" w:rsidR="00193FA5" w:rsidRPr="00777D60" w:rsidRDefault="00193FA5" w:rsidP="00193FA5">
            <w:pPr>
              <w:jc w:val="center"/>
              <w:rPr>
                <w:rFonts w:ascii="Times New Roman" w:hAnsi="Times New Roman"/>
                <w:szCs w:val="18"/>
              </w:rPr>
            </w:pPr>
          </w:p>
          <w:p w14:paraId="5A88D6D0" w14:textId="77777777" w:rsidR="00193FA5" w:rsidRPr="00777D60" w:rsidRDefault="00193FA5" w:rsidP="00193FA5">
            <w:pPr>
              <w:jc w:val="center"/>
              <w:rPr>
                <w:rFonts w:ascii="Times New Roman" w:hAnsi="Times New Roman"/>
                <w:szCs w:val="18"/>
              </w:rPr>
            </w:pPr>
          </w:p>
          <w:p w14:paraId="4EA5C3ED" w14:textId="77777777" w:rsidR="00193FA5" w:rsidRPr="00777D60" w:rsidRDefault="00193FA5" w:rsidP="00193FA5">
            <w:pPr>
              <w:jc w:val="center"/>
              <w:rPr>
                <w:rFonts w:ascii="Times New Roman" w:hAnsi="Times New Roman"/>
                <w:szCs w:val="18"/>
              </w:rPr>
            </w:pPr>
          </w:p>
        </w:tc>
      </w:tr>
      <w:tr w:rsidR="00F566AE" w:rsidRPr="006F4EEF" w14:paraId="364B7B7F" w14:textId="77777777" w:rsidTr="00F566AE">
        <w:trPr>
          <w:cantSplit/>
          <w:trHeight w:val="856"/>
        </w:trPr>
        <w:tc>
          <w:tcPr>
            <w:tcW w:w="92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803E8FB" w14:textId="77777777" w:rsidR="00DD2572" w:rsidRPr="00EA2918" w:rsidRDefault="00DD2572" w:rsidP="00DD2572">
            <w:pPr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Recursos Humanos</w:t>
            </w:r>
          </w:p>
        </w:tc>
        <w:tc>
          <w:tcPr>
            <w:tcW w:w="31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590DB608" w14:textId="77777777" w:rsidR="00DD2572" w:rsidRPr="00AD1B73" w:rsidRDefault="00DD2572" w:rsidP="00DD2572">
            <w:pPr>
              <w:jc w:val="center"/>
              <w:rPr>
                <w:rFonts w:asciiTheme="minorHAnsi" w:hAnsiTheme="minorHAnsi" w:cstheme="minorHAnsi"/>
                <w:b/>
                <w:szCs w:val="18"/>
              </w:rPr>
            </w:pPr>
            <w:r w:rsidRPr="00AD1B73">
              <w:rPr>
                <w:rFonts w:asciiTheme="minorHAnsi" w:hAnsiTheme="minorHAnsi" w:cstheme="minorHAnsi"/>
                <w:b/>
                <w:szCs w:val="18"/>
              </w:rPr>
              <w:t>FATORES</w:t>
            </w:r>
          </w:p>
        </w:tc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7E0D2A5E" w14:textId="77777777" w:rsidR="00DD2572" w:rsidRPr="00AD1B73" w:rsidRDefault="00DD2572" w:rsidP="00DD2572">
            <w:pPr>
              <w:jc w:val="center"/>
              <w:rPr>
                <w:rFonts w:asciiTheme="minorHAnsi" w:hAnsiTheme="minorHAnsi" w:cstheme="minorHAnsi"/>
                <w:b/>
                <w:szCs w:val="18"/>
              </w:rPr>
            </w:pPr>
            <w:r w:rsidRPr="00AD1B73">
              <w:rPr>
                <w:rFonts w:asciiTheme="minorHAnsi" w:hAnsiTheme="minorHAnsi" w:cstheme="minorHAnsi"/>
                <w:b/>
                <w:szCs w:val="18"/>
              </w:rPr>
              <w:t>ÓTIMO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5A1F53B4" w14:textId="77777777" w:rsidR="00DD2572" w:rsidRPr="00AD1B73" w:rsidRDefault="00DD2572" w:rsidP="00DD2572">
            <w:pPr>
              <w:jc w:val="center"/>
              <w:rPr>
                <w:rFonts w:asciiTheme="minorHAnsi" w:hAnsiTheme="minorHAnsi" w:cstheme="minorHAnsi"/>
                <w:b/>
                <w:szCs w:val="18"/>
              </w:rPr>
            </w:pPr>
            <w:r w:rsidRPr="00AD1B73">
              <w:rPr>
                <w:rFonts w:asciiTheme="minorHAnsi" w:hAnsiTheme="minorHAnsi" w:cstheme="minorHAnsi"/>
                <w:b/>
                <w:szCs w:val="18"/>
              </w:rPr>
              <w:t>BOM</w:t>
            </w:r>
          </w:p>
        </w:tc>
        <w:tc>
          <w:tcPr>
            <w:tcW w:w="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7EDB0E75" w14:textId="77777777" w:rsidR="00DD2572" w:rsidRPr="00AD1B73" w:rsidRDefault="00DD2572" w:rsidP="00DD2572">
            <w:pPr>
              <w:jc w:val="center"/>
              <w:rPr>
                <w:rFonts w:asciiTheme="minorHAnsi" w:hAnsiTheme="minorHAnsi" w:cstheme="minorHAnsi"/>
                <w:b/>
                <w:szCs w:val="18"/>
              </w:rPr>
            </w:pPr>
            <w:r w:rsidRPr="00AD1B73">
              <w:rPr>
                <w:rFonts w:asciiTheme="minorHAnsi" w:hAnsiTheme="minorHAnsi" w:cstheme="minorHAnsi"/>
                <w:b/>
                <w:szCs w:val="18"/>
              </w:rPr>
              <w:t>REGULAR</w:t>
            </w:r>
          </w:p>
        </w:tc>
        <w:tc>
          <w:tcPr>
            <w:tcW w:w="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4C69830" w14:textId="77777777" w:rsidR="00DD2572" w:rsidRPr="00AD1B73" w:rsidRDefault="00DD2572" w:rsidP="00DD2572">
            <w:pPr>
              <w:jc w:val="center"/>
              <w:rPr>
                <w:rFonts w:asciiTheme="minorHAnsi" w:hAnsiTheme="minorHAnsi" w:cstheme="minorHAnsi"/>
                <w:b/>
                <w:szCs w:val="18"/>
              </w:rPr>
            </w:pPr>
            <w:r w:rsidRPr="00AD1B73">
              <w:rPr>
                <w:rFonts w:asciiTheme="minorHAnsi" w:hAnsiTheme="minorHAnsi" w:cstheme="minorHAnsi"/>
                <w:b/>
                <w:szCs w:val="18"/>
              </w:rPr>
              <w:t>RUIM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41C942AD" w14:textId="77777777" w:rsidR="00DD2572" w:rsidRPr="00AD1B73" w:rsidRDefault="00254252" w:rsidP="00DD2572">
            <w:pPr>
              <w:jc w:val="center"/>
              <w:rPr>
                <w:rFonts w:asciiTheme="minorHAnsi" w:hAnsiTheme="minorHAnsi" w:cstheme="minorHAnsi"/>
                <w:b/>
                <w:szCs w:val="18"/>
              </w:rPr>
            </w:pPr>
            <w:r>
              <w:rPr>
                <w:rFonts w:asciiTheme="minorHAnsi" w:hAnsiTheme="minorHAnsi" w:cstheme="minorHAnsi"/>
                <w:b/>
                <w:szCs w:val="18"/>
              </w:rPr>
              <w:t>NÃO SE APLICA</w:t>
            </w:r>
          </w:p>
        </w:tc>
        <w:tc>
          <w:tcPr>
            <w:tcW w:w="2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610FCD7F" w14:textId="77777777" w:rsidR="00DD2572" w:rsidRPr="00AD1B73" w:rsidRDefault="00DD2572" w:rsidP="00DD2572">
            <w:pPr>
              <w:jc w:val="center"/>
              <w:rPr>
                <w:rFonts w:asciiTheme="minorHAnsi" w:hAnsiTheme="minorHAnsi" w:cstheme="minorHAnsi"/>
                <w:b/>
                <w:szCs w:val="18"/>
              </w:rPr>
            </w:pPr>
            <w:r w:rsidRPr="00AD1B73">
              <w:rPr>
                <w:rFonts w:asciiTheme="minorHAnsi" w:hAnsiTheme="minorHAnsi" w:cstheme="minorHAnsi"/>
                <w:b/>
                <w:szCs w:val="18"/>
              </w:rPr>
              <w:t>OBSERVAÇÕES</w:t>
            </w:r>
          </w:p>
        </w:tc>
      </w:tr>
      <w:tr w:rsidR="00F566AE" w:rsidRPr="006F4EEF" w14:paraId="07CCD714" w14:textId="77777777" w:rsidTr="00F566AE">
        <w:trPr>
          <w:cantSplit/>
          <w:trHeight w:val="856"/>
        </w:trPr>
        <w:tc>
          <w:tcPr>
            <w:tcW w:w="921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tbRl"/>
            <w:vAlign w:val="center"/>
          </w:tcPr>
          <w:p w14:paraId="08CD825E" w14:textId="77777777" w:rsidR="00DD2572" w:rsidRPr="006F4EEF" w:rsidRDefault="00DD2572" w:rsidP="00DD2572">
            <w:pPr>
              <w:ind w:left="113" w:right="113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1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4F0F11B6" w14:textId="77777777" w:rsidR="00DD2572" w:rsidRPr="005E086E" w:rsidRDefault="00DD2572" w:rsidP="00DD2572">
            <w:pPr>
              <w:ind w:left="441" w:hanging="441"/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14</w:t>
            </w:r>
            <w:r w:rsidR="00254252">
              <w:rPr>
                <w:rFonts w:asciiTheme="minorHAnsi" w:hAnsiTheme="minorHAnsi" w:cstheme="minorHAnsi"/>
                <w:szCs w:val="18"/>
              </w:rPr>
              <w:t xml:space="preserve"> </w:t>
            </w:r>
            <w:r w:rsidR="00254252" w:rsidRPr="005E086E">
              <w:rPr>
                <w:rFonts w:asciiTheme="minorHAnsi" w:hAnsiTheme="minorHAnsi" w:cstheme="minorHAnsi"/>
                <w:szCs w:val="18"/>
              </w:rPr>
              <w:t>–</w:t>
            </w:r>
            <w:r>
              <w:rPr>
                <w:rFonts w:asciiTheme="minorHAnsi" w:hAnsiTheme="minorHAnsi" w:cstheme="minorHAnsi"/>
                <w:szCs w:val="18"/>
              </w:rPr>
              <w:t xml:space="preserve"> Ações (aniversariantes, datas comemorativas)</w:t>
            </w:r>
          </w:p>
        </w:tc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10274A7D" w14:textId="77777777" w:rsidR="00DD2572" w:rsidRPr="005E086E" w:rsidRDefault="00DD2572" w:rsidP="00DD2572">
            <w:pPr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4E6148F1" w14:textId="77777777" w:rsidR="00DD2572" w:rsidRPr="005E086E" w:rsidRDefault="00DD2572" w:rsidP="00DD2572">
            <w:pPr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053833D9" w14:textId="77777777" w:rsidR="00DD2572" w:rsidRPr="005E086E" w:rsidRDefault="00DD2572" w:rsidP="00DD2572">
            <w:pPr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829CDB1" w14:textId="77777777" w:rsidR="00DD2572" w:rsidRPr="005E086E" w:rsidRDefault="00DD2572" w:rsidP="00DD2572">
            <w:pPr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56C4F28A" w14:textId="77777777" w:rsidR="00DD2572" w:rsidRPr="005E086E" w:rsidRDefault="00DD2572" w:rsidP="00DD2572">
            <w:pPr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2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5C997FE8" w14:textId="77777777" w:rsidR="00DD2572" w:rsidRPr="00777D60" w:rsidRDefault="00DD2572" w:rsidP="00DD2572">
            <w:pPr>
              <w:jc w:val="center"/>
              <w:rPr>
                <w:rFonts w:ascii="Times New Roman" w:hAnsi="Times New Roman"/>
                <w:szCs w:val="18"/>
              </w:rPr>
            </w:pPr>
          </w:p>
        </w:tc>
      </w:tr>
      <w:tr w:rsidR="00F566AE" w:rsidRPr="006F4EEF" w14:paraId="0175E3E5" w14:textId="77777777" w:rsidTr="00F566AE">
        <w:trPr>
          <w:cantSplit/>
          <w:trHeight w:val="856"/>
        </w:trPr>
        <w:tc>
          <w:tcPr>
            <w:tcW w:w="921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tbRl"/>
            <w:vAlign w:val="center"/>
          </w:tcPr>
          <w:p w14:paraId="5863CE0A" w14:textId="77777777" w:rsidR="00DD2572" w:rsidRPr="006F4EEF" w:rsidRDefault="00DD2572" w:rsidP="00DD2572">
            <w:pPr>
              <w:ind w:left="113" w:right="113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1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07E4432F" w14:textId="77777777" w:rsidR="00DD2572" w:rsidRPr="005E086E" w:rsidRDefault="00DD2572" w:rsidP="00DD2572">
            <w:pPr>
              <w:ind w:left="441" w:hanging="441"/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15</w:t>
            </w:r>
            <w:r w:rsidR="00254252">
              <w:rPr>
                <w:rFonts w:asciiTheme="minorHAnsi" w:hAnsiTheme="minorHAnsi" w:cstheme="minorHAnsi"/>
                <w:szCs w:val="18"/>
              </w:rPr>
              <w:t xml:space="preserve"> </w:t>
            </w:r>
            <w:r w:rsidR="00254252" w:rsidRPr="005E086E">
              <w:rPr>
                <w:rFonts w:asciiTheme="minorHAnsi" w:hAnsiTheme="minorHAnsi" w:cstheme="minorHAnsi"/>
                <w:szCs w:val="18"/>
              </w:rPr>
              <w:t>–</w:t>
            </w:r>
            <w:r w:rsidR="00254252">
              <w:rPr>
                <w:rFonts w:asciiTheme="minorHAnsi" w:hAnsiTheme="minorHAnsi" w:cstheme="minorHAnsi"/>
                <w:szCs w:val="18"/>
              </w:rPr>
              <w:t xml:space="preserve"> Avaliação</w:t>
            </w:r>
            <w:r>
              <w:rPr>
                <w:rFonts w:asciiTheme="minorHAnsi" w:hAnsiTheme="minorHAnsi" w:cstheme="minorHAnsi"/>
                <w:szCs w:val="18"/>
              </w:rPr>
              <w:t xml:space="preserve"> de desempenho </w:t>
            </w:r>
          </w:p>
        </w:tc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5AF2049D" w14:textId="77777777" w:rsidR="00DD2572" w:rsidRPr="005E086E" w:rsidRDefault="00DD2572" w:rsidP="00DD2572">
            <w:pPr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11A7F120" w14:textId="77777777" w:rsidR="00DD2572" w:rsidRPr="005E086E" w:rsidRDefault="00DD2572" w:rsidP="00DD2572">
            <w:pPr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72DA164A" w14:textId="77777777" w:rsidR="00DD2572" w:rsidRPr="005E086E" w:rsidRDefault="00DD2572" w:rsidP="00DD2572">
            <w:pPr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3960188" w14:textId="77777777" w:rsidR="00DD2572" w:rsidRPr="005E086E" w:rsidRDefault="00DD2572" w:rsidP="00DD2572">
            <w:pPr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1CC58092" w14:textId="77777777" w:rsidR="00DD2572" w:rsidRPr="005E086E" w:rsidRDefault="00DD2572" w:rsidP="00DD2572">
            <w:pPr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2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5FE2236D" w14:textId="77777777" w:rsidR="00DD2572" w:rsidRPr="00777D60" w:rsidRDefault="00DD2572" w:rsidP="00DD2572">
            <w:pPr>
              <w:jc w:val="center"/>
              <w:rPr>
                <w:rFonts w:ascii="Times New Roman" w:hAnsi="Times New Roman"/>
                <w:szCs w:val="18"/>
              </w:rPr>
            </w:pPr>
          </w:p>
        </w:tc>
      </w:tr>
      <w:tr w:rsidR="00F566AE" w:rsidRPr="006F4EEF" w14:paraId="3E458A5D" w14:textId="77777777" w:rsidTr="00F566AE">
        <w:trPr>
          <w:cantSplit/>
          <w:trHeight w:val="856"/>
        </w:trPr>
        <w:tc>
          <w:tcPr>
            <w:tcW w:w="921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tbRl"/>
            <w:vAlign w:val="center"/>
          </w:tcPr>
          <w:p w14:paraId="22B46CC2" w14:textId="77777777" w:rsidR="00DD2572" w:rsidRPr="006F4EEF" w:rsidRDefault="00DD2572" w:rsidP="00DD2572">
            <w:pPr>
              <w:ind w:left="113" w:right="113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1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7EBD1A87" w14:textId="77777777" w:rsidR="00DD2572" w:rsidRPr="005E086E" w:rsidRDefault="00DD2572" w:rsidP="00DD2572">
            <w:pPr>
              <w:ind w:left="441" w:hanging="441"/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 xml:space="preserve">16 </w:t>
            </w:r>
            <w:r w:rsidRPr="005E086E">
              <w:rPr>
                <w:rFonts w:asciiTheme="minorHAnsi" w:hAnsiTheme="minorHAnsi" w:cstheme="minorHAnsi"/>
                <w:szCs w:val="18"/>
              </w:rPr>
              <w:t xml:space="preserve">– </w:t>
            </w:r>
            <w:r>
              <w:rPr>
                <w:rFonts w:asciiTheme="minorHAnsi" w:hAnsiTheme="minorHAnsi" w:cstheme="minorHAnsi"/>
                <w:szCs w:val="18"/>
              </w:rPr>
              <w:t>Treinamentos</w:t>
            </w:r>
          </w:p>
        </w:tc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37AFA065" w14:textId="77777777" w:rsidR="00DD2572" w:rsidRPr="005E086E" w:rsidRDefault="00DD2572" w:rsidP="00DD2572">
            <w:pPr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67A921C6" w14:textId="77777777" w:rsidR="00DD2572" w:rsidRPr="005E086E" w:rsidRDefault="00DD2572" w:rsidP="00DD2572">
            <w:pPr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5E819606" w14:textId="77777777" w:rsidR="00DD2572" w:rsidRPr="005E086E" w:rsidRDefault="00DD2572" w:rsidP="00DD2572">
            <w:pPr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C655001" w14:textId="77777777" w:rsidR="00DD2572" w:rsidRPr="005E086E" w:rsidRDefault="00DD2572" w:rsidP="00DD2572">
            <w:pPr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45BAF873" w14:textId="77777777" w:rsidR="00DD2572" w:rsidRPr="005E086E" w:rsidRDefault="00DD2572" w:rsidP="00DD2572">
            <w:pPr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2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30DA358F" w14:textId="77777777" w:rsidR="00DD2572" w:rsidRPr="00777D60" w:rsidRDefault="00DD2572" w:rsidP="00DD2572">
            <w:pPr>
              <w:jc w:val="center"/>
              <w:rPr>
                <w:rFonts w:ascii="Times New Roman" w:hAnsi="Times New Roman"/>
                <w:szCs w:val="18"/>
              </w:rPr>
            </w:pPr>
          </w:p>
        </w:tc>
      </w:tr>
      <w:tr w:rsidR="00F566AE" w:rsidRPr="006F4EEF" w14:paraId="3D2670D1" w14:textId="77777777" w:rsidTr="00F566AE">
        <w:trPr>
          <w:trHeight w:val="638"/>
        </w:trPr>
        <w:tc>
          <w:tcPr>
            <w:tcW w:w="9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0CD9DC58" w14:textId="77777777" w:rsidR="00DD2572" w:rsidRDefault="00DD2572" w:rsidP="00DD2572">
            <w:pPr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EA2918">
              <w:rPr>
                <w:rFonts w:asciiTheme="minorHAnsi" w:hAnsiTheme="minorHAnsi"/>
                <w:b/>
                <w:bCs/>
                <w:sz w:val="24"/>
                <w:szCs w:val="24"/>
              </w:rPr>
              <w:t xml:space="preserve">Liderança </w:t>
            </w:r>
          </w:p>
          <w:p w14:paraId="1CE6C52F" w14:textId="77777777" w:rsidR="00DD2572" w:rsidRPr="00EA2918" w:rsidRDefault="00DD2572" w:rsidP="00DD2572">
            <w:pPr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Gestor imediato</w:t>
            </w:r>
          </w:p>
        </w:tc>
        <w:tc>
          <w:tcPr>
            <w:tcW w:w="31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5C274BCD" w14:textId="77777777" w:rsidR="00DD2572" w:rsidRPr="00AD1B73" w:rsidRDefault="00DD2572" w:rsidP="00DD2572">
            <w:pPr>
              <w:jc w:val="center"/>
              <w:rPr>
                <w:rFonts w:asciiTheme="minorHAnsi" w:hAnsiTheme="minorHAnsi" w:cstheme="minorHAnsi"/>
                <w:b/>
                <w:szCs w:val="18"/>
              </w:rPr>
            </w:pPr>
            <w:r w:rsidRPr="00AD1B73">
              <w:rPr>
                <w:rFonts w:asciiTheme="minorHAnsi" w:hAnsiTheme="minorHAnsi" w:cstheme="minorHAnsi"/>
                <w:b/>
                <w:szCs w:val="18"/>
              </w:rPr>
              <w:t>FATORES</w:t>
            </w:r>
          </w:p>
        </w:tc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6A93EC5C" w14:textId="77777777" w:rsidR="00DD2572" w:rsidRPr="00AD1B73" w:rsidRDefault="00DD2572" w:rsidP="00DD2572">
            <w:pPr>
              <w:jc w:val="center"/>
              <w:rPr>
                <w:rFonts w:asciiTheme="minorHAnsi" w:hAnsiTheme="minorHAnsi" w:cstheme="minorHAnsi"/>
                <w:b/>
                <w:szCs w:val="18"/>
              </w:rPr>
            </w:pPr>
            <w:r w:rsidRPr="00AD1B73">
              <w:rPr>
                <w:rFonts w:asciiTheme="minorHAnsi" w:hAnsiTheme="minorHAnsi" w:cstheme="minorHAnsi"/>
                <w:b/>
                <w:szCs w:val="18"/>
              </w:rPr>
              <w:t>ÓTIMO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47DF6D0C" w14:textId="77777777" w:rsidR="00DD2572" w:rsidRPr="00AD1B73" w:rsidRDefault="00DD2572" w:rsidP="00DD2572">
            <w:pPr>
              <w:jc w:val="center"/>
              <w:rPr>
                <w:rFonts w:asciiTheme="minorHAnsi" w:hAnsiTheme="minorHAnsi" w:cstheme="minorHAnsi"/>
                <w:b/>
                <w:szCs w:val="18"/>
              </w:rPr>
            </w:pPr>
            <w:r w:rsidRPr="00AD1B73">
              <w:rPr>
                <w:rFonts w:asciiTheme="minorHAnsi" w:hAnsiTheme="minorHAnsi" w:cstheme="minorHAnsi"/>
                <w:b/>
                <w:szCs w:val="18"/>
              </w:rPr>
              <w:t>BOM</w:t>
            </w:r>
          </w:p>
        </w:tc>
        <w:tc>
          <w:tcPr>
            <w:tcW w:w="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61674737" w14:textId="77777777" w:rsidR="00DD2572" w:rsidRPr="00AD1B73" w:rsidRDefault="00DD2572" w:rsidP="00DD2572">
            <w:pPr>
              <w:jc w:val="center"/>
              <w:rPr>
                <w:rFonts w:asciiTheme="minorHAnsi" w:hAnsiTheme="minorHAnsi" w:cstheme="minorHAnsi"/>
                <w:b/>
                <w:szCs w:val="18"/>
              </w:rPr>
            </w:pPr>
            <w:r w:rsidRPr="00AD1B73">
              <w:rPr>
                <w:rFonts w:asciiTheme="minorHAnsi" w:hAnsiTheme="minorHAnsi" w:cstheme="minorHAnsi"/>
                <w:b/>
                <w:szCs w:val="18"/>
              </w:rPr>
              <w:t>REGULAR</w:t>
            </w:r>
          </w:p>
        </w:tc>
        <w:tc>
          <w:tcPr>
            <w:tcW w:w="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223EB5C" w14:textId="77777777" w:rsidR="00DD2572" w:rsidRPr="00AD1B73" w:rsidRDefault="00DD2572" w:rsidP="00DD2572">
            <w:pPr>
              <w:jc w:val="center"/>
              <w:rPr>
                <w:rFonts w:asciiTheme="minorHAnsi" w:hAnsiTheme="minorHAnsi" w:cstheme="minorHAnsi"/>
                <w:b/>
                <w:szCs w:val="18"/>
              </w:rPr>
            </w:pPr>
            <w:r w:rsidRPr="00AD1B73">
              <w:rPr>
                <w:rFonts w:asciiTheme="minorHAnsi" w:hAnsiTheme="minorHAnsi" w:cstheme="minorHAnsi"/>
                <w:b/>
                <w:szCs w:val="18"/>
              </w:rPr>
              <w:t>RUIM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47091538" w14:textId="77777777" w:rsidR="00DD2572" w:rsidRPr="00AD1B73" w:rsidRDefault="00254252" w:rsidP="00DD2572">
            <w:pPr>
              <w:jc w:val="center"/>
              <w:rPr>
                <w:rFonts w:asciiTheme="minorHAnsi" w:hAnsiTheme="minorHAnsi" w:cstheme="minorHAnsi"/>
                <w:b/>
                <w:szCs w:val="18"/>
              </w:rPr>
            </w:pPr>
            <w:r>
              <w:rPr>
                <w:rFonts w:asciiTheme="minorHAnsi" w:hAnsiTheme="minorHAnsi" w:cstheme="minorHAnsi"/>
                <w:b/>
                <w:szCs w:val="18"/>
              </w:rPr>
              <w:t>NÃO SE APLICA</w:t>
            </w:r>
          </w:p>
        </w:tc>
        <w:tc>
          <w:tcPr>
            <w:tcW w:w="2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427FD54B" w14:textId="77777777" w:rsidR="00DD2572" w:rsidRPr="00AD1B73" w:rsidRDefault="00DD2572" w:rsidP="00DD2572">
            <w:pPr>
              <w:jc w:val="center"/>
              <w:rPr>
                <w:rFonts w:asciiTheme="minorHAnsi" w:hAnsiTheme="minorHAnsi" w:cstheme="minorHAnsi"/>
                <w:b/>
                <w:szCs w:val="18"/>
              </w:rPr>
            </w:pPr>
            <w:r w:rsidRPr="00AD1B73">
              <w:rPr>
                <w:rFonts w:asciiTheme="minorHAnsi" w:hAnsiTheme="minorHAnsi" w:cstheme="minorHAnsi"/>
                <w:b/>
                <w:szCs w:val="18"/>
              </w:rPr>
              <w:t>OBSERVAÇÕES</w:t>
            </w:r>
          </w:p>
        </w:tc>
      </w:tr>
      <w:tr w:rsidR="00F566AE" w:rsidRPr="006F4EEF" w14:paraId="2116349D" w14:textId="77777777" w:rsidTr="00F566AE">
        <w:trPr>
          <w:trHeight w:val="360"/>
        </w:trPr>
        <w:tc>
          <w:tcPr>
            <w:tcW w:w="921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06C2E236" w14:textId="77777777" w:rsidR="00DD2572" w:rsidRPr="00EA2918" w:rsidRDefault="00DD2572" w:rsidP="00DD2572">
            <w:pPr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7D6CF4C0" w14:textId="77777777" w:rsidR="00F566AE" w:rsidRDefault="00F566AE" w:rsidP="00DD2572">
            <w:pPr>
              <w:rPr>
                <w:rFonts w:asciiTheme="minorHAnsi" w:hAnsiTheme="minorHAnsi" w:cstheme="minorHAnsi"/>
                <w:szCs w:val="18"/>
              </w:rPr>
            </w:pPr>
          </w:p>
          <w:p w14:paraId="57F6605C" w14:textId="77777777" w:rsidR="00DD2572" w:rsidRDefault="00DD2572" w:rsidP="00DD2572">
            <w:pPr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17</w:t>
            </w:r>
            <w:r w:rsidR="00254252">
              <w:rPr>
                <w:rFonts w:asciiTheme="minorHAnsi" w:hAnsiTheme="minorHAnsi" w:cstheme="minorHAnsi"/>
                <w:szCs w:val="18"/>
              </w:rPr>
              <w:t xml:space="preserve"> </w:t>
            </w:r>
            <w:r w:rsidRPr="005E086E">
              <w:rPr>
                <w:rFonts w:asciiTheme="minorHAnsi" w:hAnsiTheme="minorHAnsi" w:cstheme="minorHAnsi"/>
                <w:szCs w:val="18"/>
              </w:rPr>
              <w:t xml:space="preserve">– </w:t>
            </w:r>
            <w:r>
              <w:rPr>
                <w:rFonts w:asciiTheme="minorHAnsi" w:hAnsiTheme="minorHAnsi" w:cstheme="minorHAnsi"/>
                <w:szCs w:val="18"/>
              </w:rPr>
              <w:t>Relacionamento</w:t>
            </w:r>
          </w:p>
          <w:p w14:paraId="21DB97F1" w14:textId="77777777" w:rsidR="00F566AE" w:rsidRDefault="00F566AE" w:rsidP="00DD2572">
            <w:pPr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0060CF52" w14:textId="77777777" w:rsidR="00DD2572" w:rsidRPr="005E086E" w:rsidRDefault="00DD2572" w:rsidP="00DD2572">
            <w:pPr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1CFE3D4E" w14:textId="77777777" w:rsidR="00DD2572" w:rsidRPr="005E086E" w:rsidRDefault="00DD2572" w:rsidP="00DD2572">
            <w:pPr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60829BDF" w14:textId="77777777" w:rsidR="00DD2572" w:rsidRPr="005E086E" w:rsidRDefault="00DD2572" w:rsidP="00DD2572">
            <w:pPr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DA2ADA1" w14:textId="77777777" w:rsidR="00DD2572" w:rsidRPr="005E086E" w:rsidRDefault="00DD2572" w:rsidP="00DD2572">
            <w:pPr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34EBB761" w14:textId="77777777" w:rsidR="00DD2572" w:rsidRPr="005E086E" w:rsidRDefault="00DD2572" w:rsidP="00DD2572">
            <w:pPr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2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51E6DF6D" w14:textId="77777777" w:rsidR="00DD2572" w:rsidRPr="00777D60" w:rsidRDefault="00DD2572" w:rsidP="00DD2572">
            <w:pPr>
              <w:jc w:val="center"/>
              <w:rPr>
                <w:rFonts w:ascii="Times New Roman" w:hAnsi="Times New Roman"/>
                <w:szCs w:val="18"/>
              </w:rPr>
            </w:pPr>
          </w:p>
        </w:tc>
      </w:tr>
      <w:tr w:rsidR="00F566AE" w:rsidRPr="006F4EEF" w14:paraId="5567E4D6" w14:textId="77777777" w:rsidTr="00F566AE">
        <w:trPr>
          <w:trHeight w:val="156"/>
        </w:trPr>
        <w:tc>
          <w:tcPr>
            <w:tcW w:w="921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ED209B" w14:textId="77777777" w:rsidR="00DD2572" w:rsidRPr="006F4EEF" w:rsidRDefault="00DD2572" w:rsidP="00DD2572">
            <w:pPr>
              <w:jc w:val="center"/>
              <w:rPr>
                <w:rFonts w:ascii="Times New Roman" w:hAnsi="Times New Roman"/>
                <w:b/>
                <w:bCs/>
                <w:szCs w:val="18"/>
              </w:rPr>
            </w:pPr>
          </w:p>
        </w:tc>
        <w:tc>
          <w:tcPr>
            <w:tcW w:w="31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0308D5A5" w14:textId="77777777" w:rsidR="00F566AE" w:rsidRDefault="00F566AE" w:rsidP="00DD2572">
            <w:pPr>
              <w:rPr>
                <w:rFonts w:asciiTheme="minorHAnsi" w:hAnsiTheme="minorHAnsi" w:cstheme="minorHAnsi"/>
                <w:szCs w:val="18"/>
              </w:rPr>
            </w:pPr>
          </w:p>
          <w:p w14:paraId="04F8CDD2" w14:textId="77777777" w:rsidR="00DD2572" w:rsidRDefault="00DD2572" w:rsidP="00DD2572">
            <w:pPr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18</w:t>
            </w:r>
            <w:r w:rsidRPr="005E086E">
              <w:rPr>
                <w:rFonts w:asciiTheme="minorHAnsi" w:hAnsiTheme="minorHAnsi" w:cstheme="minorHAnsi"/>
                <w:szCs w:val="18"/>
              </w:rPr>
              <w:t xml:space="preserve"> – </w:t>
            </w:r>
            <w:r>
              <w:rPr>
                <w:rFonts w:asciiTheme="minorHAnsi" w:hAnsiTheme="minorHAnsi" w:cstheme="minorHAnsi"/>
                <w:szCs w:val="18"/>
              </w:rPr>
              <w:t>Ética/Respeito</w:t>
            </w:r>
          </w:p>
          <w:p w14:paraId="57FCB194" w14:textId="77777777" w:rsidR="00F566AE" w:rsidRPr="005E086E" w:rsidRDefault="00F566AE" w:rsidP="00DD2572">
            <w:pPr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143565C2" w14:textId="77777777" w:rsidR="00DD2572" w:rsidRPr="005E086E" w:rsidRDefault="00DD2572" w:rsidP="00DD2572">
            <w:pPr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5F8D765A" w14:textId="77777777" w:rsidR="00DD2572" w:rsidRPr="005E086E" w:rsidRDefault="00DD2572" w:rsidP="00DD2572">
            <w:pPr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51024159" w14:textId="77777777" w:rsidR="00DD2572" w:rsidRPr="005E086E" w:rsidRDefault="00DD2572" w:rsidP="00DD2572">
            <w:pPr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E91C753" w14:textId="77777777" w:rsidR="00DD2572" w:rsidRPr="005E086E" w:rsidRDefault="00DD2572" w:rsidP="00DD2572">
            <w:pPr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1998ACBF" w14:textId="77777777" w:rsidR="00DD2572" w:rsidRPr="005E086E" w:rsidRDefault="00DD2572" w:rsidP="00DD2572">
            <w:pPr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2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1127DCF4" w14:textId="77777777" w:rsidR="00DD2572" w:rsidRPr="00777D60" w:rsidRDefault="00DD2572" w:rsidP="00DD2572">
            <w:pPr>
              <w:jc w:val="center"/>
              <w:rPr>
                <w:rFonts w:ascii="Times New Roman" w:hAnsi="Times New Roman"/>
                <w:szCs w:val="18"/>
              </w:rPr>
            </w:pPr>
          </w:p>
          <w:p w14:paraId="41542DA5" w14:textId="77777777" w:rsidR="00DD2572" w:rsidRPr="00777D60" w:rsidRDefault="00DD2572" w:rsidP="00DD2572">
            <w:pPr>
              <w:rPr>
                <w:rFonts w:ascii="Times New Roman" w:hAnsi="Times New Roman"/>
                <w:szCs w:val="18"/>
              </w:rPr>
            </w:pPr>
          </w:p>
        </w:tc>
      </w:tr>
      <w:tr w:rsidR="00F566AE" w:rsidRPr="006F4EEF" w14:paraId="29277D69" w14:textId="77777777" w:rsidTr="00F566AE">
        <w:trPr>
          <w:trHeight w:val="303"/>
        </w:trPr>
        <w:tc>
          <w:tcPr>
            <w:tcW w:w="921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DC2D40A" w14:textId="77777777" w:rsidR="00DD2572" w:rsidRPr="006F4EEF" w:rsidRDefault="00DD2572" w:rsidP="00DD2572">
            <w:pPr>
              <w:jc w:val="center"/>
              <w:rPr>
                <w:rFonts w:ascii="Times New Roman" w:hAnsi="Times New Roman"/>
                <w:b/>
                <w:bCs/>
                <w:szCs w:val="18"/>
              </w:rPr>
            </w:pPr>
          </w:p>
        </w:tc>
        <w:tc>
          <w:tcPr>
            <w:tcW w:w="31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064D4580" w14:textId="77777777" w:rsidR="00F566AE" w:rsidRDefault="00F566AE" w:rsidP="00DD2572">
            <w:pPr>
              <w:rPr>
                <w:rFonts w:asciiTheme="minorHAnsi" w:hAnsiTheme="minorHAnsi" w:cstheme="minorHAnsi"/>
                <w:szCs w:val="18"/>
              </w:rPr>
            </w:pPr>
          </w:p>
          <w:p w14:paraId="5D6FE603" w14:textId="77777777" w:rsidR="00DD2572" w:rsidRDefault="00DD2572" w:rsidP="00DD2572">
            <w:pPr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19</w:t>
            </w:r>
            <w:r w:rsidR="00254252">
              <w:rPr>
                <w:rFonts w:asciiTheme="minorHAnsi" w:hAnsiTheme="minorHAnsi" w:cstheme="minorHAnsi"/>
                <w:szCs w:val="18"/>
              </w:rPr>
              <w:t xml:space="preserve"> </w:t>
            </w:r>
            <w:r w:rsidR="00254252" w:rsidRPr="005E086E">
              <w:rPr>
                <w:rFonts w:asciiTheme="minorHAnsi" w:hAnsiTheme="minorHAnsi" w:cstheme="minorHAnsi"/>
                <w:szCs w:val="18"/>
              </w:rPr>
              <w:t>–</w:t>
            </w:r>
            <w:r w:rsidRPr="005E086E">
              <w:rPr>
                <w:rFonts w:asciiTheme="minorHAnsi" w:hAnsiTheme="minorHAnsi" w:cstheme="minorHAnsi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Cs w:val="18"/>
              </w:rPr>
              <w:t>Reconhecimento e valorização</w:t>
            </w:r>
          </w:p>
          <w:p w14:paraId="28D7E8DE" w14:textId="77777777" w:rsidR="00F566AE" w:rsidRPr="005E086E" w:rsidRDefault="00F566AE" w:rsidP="00DD2572">
            <w:pPr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7E0D5613" w14:textId="77777777" w:rsidR="00DD2572" w:rsidRPr="005E086E" w:rsidRDefault="00DD2572" w:rsidP="00DD2572">
            <w:pPr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60AC1767" w14:textId="77777777" w:rsidR="00DD2572" w:rsidRPr="005E086E" w:rsidRDefault="00DD2572" w:rsidP="00DD2572">
            <w:pPr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450AB80A" w14:textId="77777777" w:rsidR="00DD2572" w:rsidRPr="005E086E" w:rsidRDefault="00DD2572" w:rsidP="00DD2572">
            <w:pPr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7432782" w14:textId="77777777" w:rsidR="00DD2572" w:rsidRPr="005E086E" w:rsidRDefault="00DD2572" w:rsidP="00DD2572">
            <w:pPr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764F71D4" w14:textId="77777777" w:rsidR="00DD2572" w:rsidRPr="005E086E" w:rsidRDefault="00DD2572" w:rsidP="00DD2572">
            <w:pPr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2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60CEB66B" w14:textId="77777777" w:rsidR="00DD2572" w:rsidRPr="00777D60" w:rsidRDefault="00DD2572" w:rsidP="00DD2572">
            <w:pPr>
              <w:jc w:val="center"/>
              <w:rPr>
                <w:rFonts w:ascii="Times New Roman" w:hAnsi="Times New Roman"/>
                <w:szCs w:val="18"/>
              </w:rPr>
            </w:pPr>
          </w:p>
          <w:p w14:paraId="75390FFE" w14:textId="77777777" w:rsidR="00DD2572" w:rsidRPr="00777D60" w:rsidRDefault="00DD2572" w:rsidP="00DD2572">
            <w:pPr>
              <w:jc w:val="center"/>
              <w:rPr>
                <w:rFonts w:ascii="Times New Roman" w:hAnsi="Times New Roman"/>
                <w:szCs w:val="18"/>
              </w:rPr>
            </w:pPr>
          </w:p>
        </w:tc>
      </w:tr>
      <w:tr w:rsidR="00F566AE" w:rsidRPr="006F4EEF" w14:paraId="7E277F22" w14:textId="77777777" w:rsidTr="00F566AE">
        <w:trPr>
          <w:trHeight w:val="360"/>
        </w:trPr>
        <w:tc>
          <w:tcPr>
            <w:tcW w:w="921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02DB9D" w14:textId="77777777" w:rsidR="00DD2572" w:rsidRPr="006F4EEF" w:rsidRDefault="00DD2572" w:rsidP="00DD2572">
            <w:pPr>
              <w:jc w:val="center"/>
              <w:rPr>
                <w:rFonts w:ascii="Times New Roman" w:hAnsi="Times New Roman"/>
                <w:b/>
                <w:bCs/>
                <w:szCs w:val="18"/>
              </w:rPr>
            </w:pPr>
          </w:p>
        </w:tc>
        <w:tc>
          <w:tcPr>
            <w:tcW w:w="31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67B01842" w14:textId="77777777" w:rsidR="00F566AE" w:rsidRDefault="00F566AE" w:rsidP="00DD2572">
            <w:pPr>
              <w:rPr>
                <w:rFonts w:asciiTheme="minorHAnsi" w:hAnsiTheme="minorHAnsi" w:cstheme="minorHAnsi"/>
                <w:szCs w:val="18"/>
              </w:rPr>
            </w:pPr>
          </w:p>
          <w:p w14:paraId="699F907D" w14:textId="77777777" w:rsidR="00DD2572" w:rsidRDefault="00DD2572" w:rsidP="00DD2572">
            <w:pPr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20</w:t>
            </w:r>
            <w:r w:rsidRPr="005E086E">
              <w:rPr>
                <w:rFonts w:asciiTheme="minorHAnsi" w:hAnsiTheme="minorHAnsi" w:cstheme="minorHAnsi"/>
                <w:szCs w:val="18"/>
              </w:rPr>
              <w:t xml:space="preserve"> – </w:t>
            </w:r>
            <w:r>
              <w:rPr>
                <w:rFonts w:asciiTheme="minorHAnsi" w:hAnsiTheme="minorHAnsi" w:cstheme="minorHAnsi"/>
                <w:szCs w:val="18"/>
              </w:rPr>
              <w:t>Comunicação/Orientação recebida para execução das atividades</w:t>
            </w:r>
          </w:p>
          <w:p w14:paraId="2976F68F" w14:textId="77777777" w:rsidR="00F566AE" w:rsidRPr="005E086E" w:rsidRDefault="00F566AE" w:rsidP="00DD2572">
            <w:pPr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53DD9C0C" w14:textId="77777777" w:rsidR="00DD2572" w:rsidRPr="005E086E" w:rsidRDefault="00DD2572" w:rsidP="00DD2572">
            <w:pPr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77B858DD" w14:textId="77777777" w:rsidR="00DD2572" w:rsidRPr="005E086E" w:rsidRDefault="00DD2572" w:rsidP="00DD2572">
            <w:pPr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763614B0" w14:textId="77777777" w:rsidR="00DD2572" w:rsidRPr="005E086E" w:rsidRDefault="00DD2572" w:rsidP="00DD2572">
            <w:pPr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3C48E44" w14:textId="77777777" w:rsidR="00DD2572" w:rsidRPr="005E086E" w:rsidRDefault="00DD2572" w:rsidP="00DD2572">
            <w:pPr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76927096" w14:textId="77777777" w:rsidR="00DD2572" w:rsidRPr="005E086E" w:rsidRDefault="00DD2572" w:rsidP="00DD2572">
            <w:pPr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2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6AF618EF" w14:textId="77777777" w:rsidR="00DD2572" w:rsidRPr="00777D60" w:rsidRDefault="00DD2572" w:rsidP="00DD2572">
            <w:pPr>
              <w:jc w:val="center"/>
              <w:rPr>
                <w:rFonts w:ascii="Times New Roman" w:hAnsi="Times New Roman"/>
                <w:szCs w:val="18"/>
              </w:rPr>
            </w:pPr>
          </w:p>
        </w:tc>
      </w:tr>
      <w:tr w:rsidR="00F566AE" w:rsidRPr="006F4EEF" w14:paraId="2B7AEDF7" w14:textId="77777777" w:rsidTr="00F566AE">
        <w:trPr>
          <w:trHeight w:val="413"/>
        </w:trPr>
        <w:tc>
          <w:tcPr>
            <w:tcW w:w="921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C45345C" w14:textId="77777777" w:rsidR="00DD2572" w:rsidRPr="006F4EEF" w:rsidRDefault="00DD2572" w:rsidP="00DD2572">
            <w:pPr>
              <w:jc w:val="center"/>
              <w:rPr>
                <w:rFonts w:ascii="Times New Roman" w:hAnsi="Times New Roman"/>
                <w:b/>
                <w:bCs/>
                <w:szCs w:val="18"/>
              </w:rPr>
            </w:pPr>
          </w:p>
        </w:tc>
        <w:tc>
          <w:tcPr>
            <w:tcW w:w="31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15F694C0" w14:textId="77777777" w:rsidR="00F566AE" w:rsidRDefault="00F566AE" w:rsidP="00DD2572">
            <w:pPr>
              <w:rPr>
                <w:rFonts w:asciiTheme="minorHAnsi" w:hAnsiTheme="minorHAnsi" w:cstheme="minorHAnsi"/>
                <w:szCs w:val="18"/>
              </w:rPr>
            </w:pPr>
          </w:p>
          <w:p w14:paraId="2FB54FBC" w14:textId="77777777" w:rsidR="00DD2572" w:rsidRDefault="00DD2572" w:rsidP="00DD2572">
            <w:pPr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21</w:t>
            </w:r>
            <w:r w:rsidRPr="005E086E">
              <w:rPr>
                <w:rFonts w:asciiTheme="minorHAnsi" w:hAnsiTheme="minorHAnsi" w:cstheme="minorHAnsi"/>
                <w:szCs w:val="18"/>
              </w:rPr>
              <w:t xml:space="preserve"> –</w:t>
            </w:r>
            <w:r>
              <w:rPr>
                <w:rFonts w:asciiTheme="minorHAnsi" w:hAnsiTheme="minorHAnsi" w:cstheme="minorHAnsi"/>
                <w:szCs w:val="18"/>
              </w:rPr>
              <w:t xml:space="preserve"> Feedback sobre seu trabalho</w:t>
            </w:r>
          </w:p>
          <w:p w14:paraId="59C0ABCC" w14:textId="77777777" w:rsidR="00F566AE" w:rsidRPr="005E086E" w:rsidRDefault="00F566AE" w:rsidP="00DD2572">
            <w:pPr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4F8B9C68" w14:textId="77777777" w:rsidR="00DD2572" w:rsidRPr="005E086E" w:rsidRDefault="00DD2572" w:rsidP="00DD2572">
            <w:pPr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39FC1FD1" w14:textId="77777777" w:rsidR="00DD2572" w:rsidRPr="005E086E" w:rsidRDefault="00DD2572" w:rsidP="00DD2572">
            <w:pPr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185D6D32" w14:textId="77777777" w:rsidR="00DD2572" w:rsidRPr="005E086E" w:rsidRDefault="00DD2572" w:rsidP="00DD2572">
            <w:pPr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332C997" w14:textId="77777777" w:rsidR="00DD2572" w:rsidRPr="005E086E" w:rsidRDefault="00DD2572" w:rsidP="00DD2572">
            <w:pPr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5E6C890F" w14:textId="77777777" w:rsidR="00DD2572" w:rsidRPr="005E086E" w:rsidRDefault="00DD2572" w:rsidP="00DD2572">
            <w:pPr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2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04D2F12D" w14:textId="77777777" w:rsidR="00DD2572" w:rsidRPr="00777D60" w:rsidRDefault="00DD2572" w:rsidP="00DD2572">
            <w:pPr>
              <w:jc w:val="center"/>
              <w:rPr>
                <w:rFonts w:ascii="Times New Roman" w:hAnsi="Times New Roman"/>
                <w:szCs w:val="18"/>
              </w:rPr>
            </w:pPr>
          </w:p>
        </w:tc>
      </w:tr>
    </w:tbl>
    <w:p w14:paraId="2607F36D" w14:textId="77777777" w:rsidR="00FD5363" w:rsidRDefault="00FD5363" w:rsidP="00EA2918">
      <w:pPr>
        <w:ind w:left="-993"/>
        <w:rPr>
          <w:rFonts w:asciiTheme="minorHAnsi" w:hAnsiTheme="minorHAnsi" w:cstheme="minorHAnsi"/>
          <w:b/>
          <w:sz w:val="22"/>
          <w:szCs w:val="22"/>
        </w:rPr>
      </w:pPr>
      <w:bookmarkStart w:id="1" w:name="_GoBack"/>
      <w:bookmarkEnd w:id="1"/>
    </w:p>
    <w:p w14:paraId="1A125625" w14:textId="77777777" w:rsidR="005B417C" w:rsidRDefault="005B417C" w:rsidP="00EA2918">
      <w:pPr>
        <w:ind w:left="-993"/>
        <w:rPr>
          <w:rFonts w:asciiTheme="minorHAnsi" w:hAnsiTheme="minorHAnsi" w:cstheme="minorHAnsi"/>
          <w:b/>
          <w:sz w:val="22"/>
          <w:szCs w:val="22"/>
        </w:rPr>
      </w:pPr>
    </w:p>
    <w:p w14:paraId="4C7F9019" w14:textId="77777777" w:rsidR="005B417C" w:rsidRDefault="005B417C" w:rsidP="00EA2918">
      <w:pPr>
        <w:ind w:left="-993"/>
        <w:rPr>
          <w:rFonts w:asciiTheme="minorHAnsi" w:hAnsiTheme="minorHAnsi" w:cstheme="minorHAnsi"/>
          <w:b/>
          <w:sz w:val="22"/>
          <w:szCs w:val="22"/>
        </w:rPr>
      </w:pPr>
    </w:p>
    <w:p w14:paraId="54C7F3EF" w14:textId="77777777" w:rsidR="005B417C" w:rsidRDefault="005B417C" w:rsidP="00EA2918">
      <w:pPr>
        <w:ind w:left="-993"/>
        <w:rPr>
          <w:rFonts w:asciiTheme="minorHAnsi" w:hAnsiTheme="minorHAnsi" w:cstheme="minorHAnsi"/>
          <w:b/>
          <w:sz w:val="22"/>
          <w:szCs w:val="22"/>
        </w:rPr>
      </w:pPr>
    </w:p>
    <w:p w14:paraId="15E60466" w14:textId="77777777" w:rsidR="005B417C" w:rsidRDefault="005B417C" w:rsidP="00EA2918">
      <w:pPr>
        <w:ind w:left="-993"/>
        <w:rPr>
          <w:rFonts w:asciiTheme="minorHAnsi" w:hAnsiTheme="minorHAnsi" w:cstheme="minorHAnsi"/>
          <w:b/>
          <w:sz w:val="22"/>
          <w:szCs w:val="22"/>
        </w:rPr>
      </w:pPr>
    </w:p>
    <w:p w14:paraId="34437819" w14:textId="77777777" w:rsidR="005B417C" w:rsidRDefault="005B417C" w:rsidP="00EA2918">
      <w:pPr>
        <w:ind w:left="-993"/>
        <w:rPr>
          <w:rFonts w:asciiTheme="minorHAnsi" w:hAnsiTheme="minorHAnsi" w:cstheme="minorHAnsi"/>
          <w:b/>
          <w:sz w:val="22"/>
          <w:szCs w:val="22"/>
        </w:rPr>
      </w:pPr>
    </w:p>
    <w:p w14:paraId="1B633605" w14:textId="77777777" w:rsidR="005B417C" w:rsidRDefault="005B417C" w:rsidP="00EA2918">
      <w:pPr>
        <w:ind w:left="-993"/>
        <w:rPr>
          <w:rFonts w:asciiTheme="minorHAnsi" w:hAnsiTheme="minorHAnsi" w:cstheme="minorHAnsi"/>
          <w:b/>
          <w:sz w:val="22"/>
          <w:szCs w:val="22"/>
        </w:rPr>
      </w:pPr>
    </w:p>
    <w:p w14:paraId="481C169D" w14:textId="77777777" w:rsidR="006929EF" w:rsidRDefault="006929EF" w:rsidP="006929EF">
      <w:pPr>
        <w:rPr>
          <w:rFonts w:asciiTheme="minorHAnsi" w:hAnsiTheme="minorHAnsi" w:cstheme="minorHAnsi"/>
          <w:b/>
          <w:sz w:val="22"/>
          <w:szCs w:val="22"/>
        </w:rPr>
      </w:pPr>
    </w:p>
    <w:p w14:paraId="789C52BC" w14:textId="77777777" w:rsidR="006929EF" w:rsidRDefault="006929EF" w:rsidP="00EA2918">
      <w:pPr>
        <w:ind w:left="-993"/>
        <w:rPr>
          <w:rFonts w:asciiTheme="minorHAnsi" w:hAnsiTheme="minorHAnsi" w:cstheme="minorHAnsi"/>
          <w:b/>
          <w:sz w:val="22"/>
          <w:szCs w:val="22"/>
        </w:rPr>
      </w:pPr>
    </w:p>
    <w:p w14:paraId="201EDE00" w14:textId="77777777" w:rsidR="005B417C" w:rsidRDefault="005B417C" w:rsidP="00EA2918">
      <w:pPr>
        <w:ind w:left="-993"/>
        <w:rPr>
          <w:rFonts w:asciiTheme="minorHAnsi" w:hAnsiTheme="minorHAnsi" w:cstheme="minorHAnsi"/>
          <w:b/>
          <w:sz w:val="22"/>
          <w:szCs w:val="22"/>
        </w:rPr>
      </w:pPr>
    </w:p>
    <w:tbl>
      <w:tblPr>
        <w:tblpPr w:leftFromText="141" w:rightFromText="141" w:vertAnchor="text" w:horzAnchor="margin" w:tblpXSpec="center" w:tblpY="-466"/>
        <w:tblW w:w="10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96"/>
        <w:gridCol w:w="3783"/>
        <w:gridCol w:w="972"/>
        <w:gridCol w:w="965"/>
        <w:gridCol w:w="1017"/>
        <w:gridCol w:w="2884"/>
      </w:tblGrid>
      <w:tr w:rsidR="00F566AE" w:rsidRPr="006F4EEF" w14:paraId="5BF71A67" w14:textId="77777777" w:rsidTr="00F566AE">
        <w:trPr>
          <w:trHeight w:val="695"/>
        </w:trPr>
        <w:tc>
          <w:tcPr>
            <w:tcW w:w="109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5B376876" w14:textId="77777777" w:rsidR="00F566AE" w:rsidRPr="00EA2918" w:rsidRDefault="00F566AE" w:rsidP="004E2120">
            <w:pPr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Crenças e Manifesto</w:t>
            </w:r>
          </w:p>
        </w:tc>
        <w:tc>
          <w:tcPr>
            <w:tcW w:w="3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77AF5520" w14:textId="77777777" w:rsidR="00F566AE" w:rsidRPr="00AD1B73" w:rsidRDefault="00F566AE" w:rsidP="00AA3A22">
            <w:pPr>
              <w:rPr>
                <w:rFonts w:asciiTheme="minorHAnsi" w:hAnsiTheme="minorHAnsi" w:cstheme="minorHAnsi"/>
                <w:b/>
                <w:szCs w:val="18"/>
              </w:rPr>
            </w:pPr>
            <w:r>
              <w:rPr>
                <w:rFonts w:asciiTheme="minorHAnsi" w:hAnsiTheme="minorHAnsi" w:cstheme="minorHAnsi"/>
                <w:b/>
                <w:szCs w:val="18"/>
              </w:rPr>
              <w:t>Durante seu tempo na Belliz como considera as crenças:</w:t>
            </w:r>
          </w:p>
        </w:tc>
        <w:tc>
          <w:tcPr>
            <w:tcW w:w="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1C6199CC" w14:textId="77777777" w:rsidR="00F566AE" w:rsidRPr="00AD1B73" w:rsidRDefault="00F566AE" w:rsidP="004E2120">
            <w:pPr>
              <w:jc w:val="center"/>
              <w:rPr>
                <w:rFonts w:asciiTheme="minorHAnsi" w:hAnsiTheme="minorHAnsi" w:cstheme="minorHAnsi"/>
                <w:b/>
                <w:szCs w:val="18"/>
              </w:rPr>
            </w:pPr>
            <w:r>
              <w:rPr>
                <w:rFonts w:asciiTheme="minorHAnsi" w:hAnsiTheme="minorHAnsi" w:cstheme="minorHAnsi"/>
                <w:b/>
                <w:szCs w:val="18"/>
              </w:rPr>
              <w:t>FORTE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6755F39C" w14:textId="77777777" w:rsidR="00F566AE" w:rsidRPr="00AD1B73" w:rsidRDefault="00F566AE" w:rsidP="006929EF">
            <w:pPr>
              <w:jc w:val="center"/>
              <w:rPr>
                <w:rFonts w:asciiTheme="minorHAnsi" w:hAnsiTheme="minorHAnsi" w:cstheme="minorHAnsi"/>
                <w:b/>
                <w:szCs w:val="18"/>
              </w:rPr>
            </w:pPr>
            <w:r>
              <w:rPr>
                <w:rFonts w:asciiTheme="minorHAnsi" w:hAnsiTheme="minorHAnsi" w:cstheme="minorHAnsi"/>
                <w:b/>
                <w:szCs w:val="18"/>
              </w:rPr>
              <w:t>MÉDIO</w:t>
            </w:r>
          </w:p>
        </w:tc>
        <w:tc>
          <w:tcPr>
            <w:tcW w:w="1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676F92F8" w14:textId="77777777" w:rsidR="00F566AE" w:rsidRPr="00AD1B73" w:rsidRDefault="00F566AE" w:rsidP="004E2120">
            <w:pPr>
              <w:jc w:val="center"/>
              <w:rPr>
                <w:rFonts w:asciiTheme="minorHAnsi" w:hAnsiTheme="minorHAnsi" w:cstheme="minorHAnsi"/>
                <w:b/>
                <w:szCs w:val="18"/>
              </w:rPr>
            </w:pPr>
            <w:r>
              <w:rPr>
                <w:rFonts w:asciiTheme="minorHAnsi" w:hAnsiTheme="minorHAnsi" w:cstheme="minorHAnsi"/>
                <w:b/>
                <w:szCs w:val="18"/>
              </w:rPr>
              <w:t>FRACO</w:t>
            </w:r>
          </w:p>
        </w:tc>
        <w:tc>
          <w:tcPr>
            <w:tcW w:w="2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661221" w14:textId="77777777" w:rsidR="00F566AE" w:rsidRDefault="00F566AE" w:rsidP="00F566AE">
            <w:pPr>
              <w:rPr>
                <w:rFonts w:asciiTheme="minorHAnsi" w:hAnsiTheme="minorHAnsi" w:cstheme="minorHAnsi"/>
                <w:b/>
                <w:szCs w:val="18"/>
              </w:rPr>
            </w:pPr>
          </w:p>
          <w:p w14:paraId="6CD25440" w14:textId="77777777" w:rsidR="00F566AE" w:rsidRDefault="00F566AE" w:rsidP="00F566AE">
            <w:pPr>
              <w:jc w:val="center"/>
              <w:rPr>
                <w:rFonts w:asciiTheme="minorHAnsi" w:hAnsiTheme="minorHAnsi" w:cstheme="minorHAnsi"/>
                <w:b/>
                <w:szCs w:val="18"/>
              </w:rPr>
            </w:pPr>
            <w:r w:rsidRPr="00AD1B73">
              <w:rPr>
                <w:rFonts w:asciiTheme="minorHAnsi" w:hAnsiTheme="minorHAnsi" w:cstheme="minorHAnsi"/>
                <w:b/>
                <w:szCs w:val="18"/>
              </w:rPr>
              <w:t>OBSERVAÇÕES</w:t>
            </w:r>
          </w:p>
        </w:tc>
      </w:tr>
      <w:tr w:rsidR="00F566AE" w:rsidRPr="006F4EEF" w14:paraId="05BB6F24" w14:textId="77777777" w:rsidTr="00F566AE">
        <w:trPr>
          <w:trHeight w:val="391"/>
        </w:trPr>
        <w:tc>
          <w:tcPr>
            <w:tcW w:w="1096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31BCC4B3" w14:textId="77777777" w:rsidR="00F566AE" w:rsidRPr="00EA2918" w:rsidRDefault="00F566AE" w:rsidP="004E2120">
            <w:pPr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</w:p>
        </w:tc>
        <w:tc>
          <w:tcPr>
            <w:tcW w:w="3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31D2D45B" w14:textId="77777777" w:rsidR="00F566AE" w:rsidRPr="0086099A" w:rsidRDefault="00F566AE" w:rsidP="004E2120">
            <w:pPr>
              <w:rPr>
                <w:rFonts w:asciiTheme="minorHAnsi" w:hAnsiTheme="minorHAnsi" w:cstheme="minorHAnsi"/>
                <w:b/>
                <w:i/>
                <w:szCs w:val="18"/>
                <w:u w:val="single"/>
              </w:rPr>
            </w:pPr>
            <w:r w:rsidRPr="0086099A">
              <w:rPr>
                <w:rFonts w:asciiTheme="minorHAnsi" w:hAnsiTheme="minorHAnsi" w:cstheme="minorHAnsi"/>
                <w:b/>
                <w:i/>
                <w:szCs w:val="18"/>
                <w:u w:val="single"/>
              </w:rPr>
              <w:t xml:space="preserve">Somos ambiciosos </w:t>
            </w:r>
          </w:p>
          <w:p w14:paraId="00296BEC" w14:textId="77777777" w:rsidR="00F566AE" w:rsidRDefault="00F566AE" w:rsidP="004E2120">
            <w:pPr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“Gostamos de desafios que nos estimulem a ser melhores e maiores a cada dia.”</w:t>
            </w:r>
          </w:p>
        </w:tc>
        <w:tc>
          <w:tcPr>
            <w:tcW w:w="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501DED70" w14:textId="77777777" w:rsidR="00F566AE" w:rsidRPr="005E086E" w:rsidRDefault="00F566AE" w:rsidP="004E2120">
            <w:pPr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272ABE14" w14:textId="77777777" w:rsidR="00F566AE" w:rsidRPr="005E086E" w:rsidRDefault="00F566AE" w:rsidP="004E2120">
            <w:pPr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1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2DCAC5B5" w14:textId="77777777" w:rsidR="00F566AE" w:rsidRPr="005E086E" w:rsidRDefault="00F566AE" w:rsidP="004E2120">
            <w:pPr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2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0F6C52" w14:textId="77777777" w:rsidR="00F566AE" w:rsidRPr="005E086E" w:rsidRDefault="00F566AE" w:rsidP="004E2120">
            <w:pPr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</w:tr>
      <w:tr w:rsidR="00F566AE" w:rsidRPr="006F4EEF" w14:paraId="058AD71D" w14:textId="77777777" w:rsidTr="00F566AE">
        <w:trPr>
          <w:trHeight w:val="169"/>
        </w:trPr>
        <w:tc>
          <w:tcPr>
            <w:tcW w:w="109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2A37A65" w14:textId="77777777" w:rsidR="00F566AE" w:rsidRPr="006F4EEF" w:rsidRDefault="00F566AE" w:rsidP="004E2120">
            <w:pPr>
              <w:jc w:val="center"/>
              <w:rPr>
                <w:rFonts w:ascii="Times New Roman" w:hAnsi="Times New Roman"/>
                <w:b/>
                <w:bCs/>
                <w:szCs w:val="18"/>
              </w:rPr>
            </w:pPr>
          </w:p>
        </w:tc>
        <w:tc>
          <w:tcPr>
            <w:tcW w:w="3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549B1EA6" w14:textId="77777777" w:rsidR="00F566AE" w:rsidRPr="0086099A" w:rsidRDefault="00F566AE" w:rsidP="004E2120">
            <w:pPr>
              <w:rPr>
                <w:rFonts w:asciiTheme="minorHAnsi" w:hAnsiTheme="minorHAnsi" w:cstheme="minorHAnsi"/>
                <w:b/>
                <w:i/>
                <w:szCs w:val="18"/>
                <w:u w:val="single"/>
              </w:rPr>
            </w:pPr>
            <w:r w:rsidRPr="0086099A">
              <w:rPr>
                <w:rFonts w:asciiTheme="minorHAnsi" w:hAnsiTheme="minorHAnsi" w:cstheme="minorHAnsi"/>
                <w:b/>
                <w:i/>
                <w:szCs w:val="18"/>
                <w:u w:val="single"/>
              </w:rPr>
              <w:t xml:space="preserve">Ousadia e prudência </w:t>
            </w:r>
          </w:p>
          <w:p w14:paraId="5DF3BBB8" w14:textId="77777777" w:rsidR="00F566AE" w:rsidRPr="005E086E" w:rsidRDefault="00F566AE" w:rsidP="004E2120">
            <w:pPr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Nos dão uma base sólida para saltos ainda maiores .”</w:t>
            </w:r>
          </w:p>
        </w:tc>
        <w:tc>
          <w:tcPr>
            <w:tcW w:w="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6A756486" w14:textId="77777777" w:rsidR="00F566AE" w:rsidRPr="005E086E" w:rsidRDefault="00F566AE" w:rsidP="004E2120">
            <w:pPr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349E4AFD" w14:textId="77777777" w:rsidR="00F566AE" w:rsidRPr="005E086E" w:rsidRDefault="00F566AE" w:rsidP="004E2120">
            <w:pPr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1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37AF8B60" w14:textId="77777777" w:rsidR="00F566AE" w:rsidRPr="005E086E" w:rsidRDefault="00F566AE" w:rsidP="004E2120">
            <w:pPr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2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82B5F1" w14:textId="77777777" w:rsidR="00F566AE" w:rsidRPr="005E086E" w:rsidRDefault="00F566AE" w:rsidP="004E2120">
            <w:pPr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</w:tr>
      <w:tr w:rsidR="00F566AE" w:rsidRPr="006F4EEF" w14:paraId="3169246D" w14:textId="77777777" w:rsidTr="00F566AE">
        <w:trPr>
          <w:trHeight w:val="330"/>
        </w:trPr>
        <w:tc>
          <w:tcPr>
            <w:tcW w:w="109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A6B30FA" w14:textId="77777777" w:rsidR="00F566AE" w:rsidRPr="006F4EEF" w:rsidRDefault="00F566AE" w:rsidP="004E2120">
            <w:pPr>
              <w:jc w:val="center"/>
              <w:rPr>
                <w:rFonts w:ascii="Times New Roman" w:hAnsi="Times New Roman"/>
                <w:b/>
                <w:bCs/>
                <w:szCs w:val="18"/>
              </w:rPr>
            </w:pPr>
          </w:p>
        </w:tc>
        <w:tc>
          <w:tcPr>
            <w:tcW w:w="3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3D42BE90" w14:textId="77777777" w:rsidR="00F566AE" w:rsidRPr="0086099A" w:rsidRDefault="00F566AE" w:rsidP="004E2120">
            <w:pPr>
              <w:rPr>
                <w:rFonts w:asciiTheme="minorHAnsi" w:hAnsiTheme="minorHAnsi" w:cstheme="minorHAnsi"/>
                <w:b/>
                <w:i/>
                <w:szCs w:val="18"/>
                <w:u w:val="single"/>
              </w:rPr>
            </w:pPr>
            <w:r w:rsidRPr="0086099A">
              <w:rPr>
                <w:rFonts w:asciiTheme="minorHAnsi" w:hAnsiTheme="minorHAnsi" w:cstheme="minorHAnsi"/>
                <w:b/>
                <w:i/>
                <w:szCs w:val="18"/>
                <w:u w:val="single"/>
              </w:rPr>
              <w:t xml:space="preserve">Somos rápidos </w:t>
            </w:r>
          </w:p>
          <w:p w14:paraId="449568B0" w14:textId="77777777" w:rsidR="00F566AE" w:rsidRPr="005E086E" w:rsidRDefault="00F566AE" w:rsidP="004E2120">
            <w:pPr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E ágeis para capturar oportunidades e responder ás mudança.</w:t>
            </w:r>
          </w:p>
        </w:tc>
        <w:tc>
          <w:tcPr>
            <w:tcW w:w="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32DE01A1" w14:textId="77777777" w:rsidR="00F566AE" w:rsidRPr="005E086E" w:rsidRDefault="00F566AE" w:rsidP="004E2120">
            <w:pPr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09F1413A" w14:textId="77777777" w:rsidR="00F566AE" w:rsidRPr="005E086E" w:rsidRDefault="00F566AE" w:rsidP="004E2120">
            <w:pPr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1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07600958" w14:textId="77777777" w:rsidR="00F566AE" w:rsidRPr="005E086E" w:rsidRDefault="00F566AE" w:rsidP="004E2120">
            <w:pPr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2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531C16" w14:textId="77777777" w:rsidR="00F566AE" w:rsidRPr="005E086E" w:rsidRDefault="00F566AE" w:rsidP="004E2120">
            <w:pPr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</w:tr>
      <w:tr w:rsidR="00F566AE" w:rsidRPr="006F4EEF" w14:paraId="7077FA0B" w14:textId="77777777" w:rsidTr="00F566AE">
        <w:trPr>
          <w:trHeight w:val="391"/>
        </w:trPr>
        <w:tc>
          <w:tcPr>
            <w:tcW w:w="109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9A7386D" w14:textId="77777777" w:rsidR="00F566AE" w:rsidRPr="006F4EEF" w:rsidRDefault="00F566AE" w:rsidP="004E2120">
            <w:pPr>
              <w:jc w:val="center"/>
              <w:rPr>
                <w:rFonts w:ascii="Times New Roman" w:hAnsi="Times New Roman"/>
                <w:b/>
                <w:bCs/>
                <w:szCs w:val="18"/>
              </w:rPr>
            </w:pPr>
          </w:p>
        </w:tc>
        <w:tc>
          <w:tcPr>
            <w:tcW w:w="3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0F2C6460" w14:textId="77777777" w:rsidR="00F566AE" w:rsidRPr="0086099A" w:rsidRDefault="00F566AE" w:rsidP="004E2120">
            <w:pPr>
              <w:rPr>
                <w:rFonts w:asciiTheme="minorHAnsi" w:hAnsiTheme="minorHAnsi" w:cstheme="minorHAnsi"/>
                <w:b/>
                <w:i/>
                <w:szCs w:val="18"/>
                <w:u w:val="single"/>
              </w:rPr>
            </w:pPr>
            <w:r w:rsidRPr="0086099A">
              <w:rPr>
                <w:rFonts w:asciiTheme="minorHAnsi" w:hAnsiTheme="minorHAnsi" w:cstheme="minorHAnsi"/>
                <w:b/>
                <w:i/>
                <w:szCs w:val="18"/>
                <w:u w:val="single"/>
              </w:rPr>
              <w:t xml:space="preserve">Criamos </w:t>
            </w:r>
          </w:p>
          <w:p w14:paraId="351361E3" w14:textId="77777777" w:rsidR="00F566AE" w:rsidRPr="005E086E" w:rsidRDefault="00F566AE" w:rsidP="004E2120">
            <w:pPr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Produtos inovadores e de qualidade que encantam nossos consumidores e clientes.</w:t>
            </w:r>
          </w:p>
        </w:tc>
        <w:tc>
          <w:tcPr>
            <w:tcW w:w="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439EFEFB" w14:textId="77777777" w:rsidR="00F566AE" w:rsidRPr="005E086E" w:rsidRDefault="00F566AE" w:rsidP="004E2120">
            <w:pPr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45A8C1E5" w14:textId="77777777" w:rsidR="00F566AE" w:rsidRPr="005E086E" w:rsidRDefault="00F566AE" w:rsidP="004E2120">
            <w:pPr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1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76233871" w14:textId="77777777" w:rsidR="00F566AE" w:rsidRPr="005E086E" w:rsidRDefault="00F566AE" w:rsidP="004E2120">
            <w:pPr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2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39477A" w14:textId="77777777" w:rsidR="00F566AE" w:rsidRPr="005E086E" w:rsidRDefault="00F566AE" w:rsidP="004E2120">
            <w:pPr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</w:tr>
      <w:tr w:rsidR="00F566AE" w:rsidRPr="006F4EEF" w14:paraId="186668BF" w14:textId="77777777" w:rsidTr="00F566AE">
        <w:trPr>
          <w:trHeight w:val="450"/>
        </w:trPr>
        <w:tc>
          <w:tcPr>
            <w:tcW w:w="109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5C07953" w14:textId="77777777" w:rsidR="00F566AE" w:rsidRPr="006F4EEF" w:rsidRDefault="00F566AE" w:rsidP="004E2120">
            <w:pPr>
              <w:jc w:val="center"/>
              <w:rPr>
                <w:rFonts w:ascii="Times New Roman" w:hAnsi="Times New Roman"/>
                <w:b/>
                <w:bCs/>
                <w:szCs w:val="18"/>
              </w:rPr>
            </w:pPr>
          </w:p>
        </w:tc>
        <w:tc>
          <w:tcPr>
            <w:tcW w:w="3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03FB2C6A" w14:textId="77777777" w:rsidR="00F566AE" w:rsidRPr="0086099A" w:rsidRDefault="00F566AE" w:rsidP="004E2120">
            <w:pPr>
              <w:rPr>
                <w:rFonts w:asciiTheme="minorHAnsi" w:hAnsiTheme="minorHAnsi" w:cstheme="minorHAnsi"/>
                <w:b/>
                <w:i/>
                <w:szCs w:val="18"/>
                <w:u w:val="single"/>
              </w:rPr>
            </w:pPr>
            <w:r w:rsidRPr="0086099A">
              <w:rPr>
                <w:rFonts w:asciiTheme="minorHAnsi" w:hAnsiTheme="minorHAnsi" w:cstheme="minorHAnsi"/>
                <w:b/>
                <w:i/>
                <w:szCs w:val="18"/>
                <w:u w:val="single"/>
              </w:rPr>
              <w:t>Nossa gestão</w:t>
            </w:r>
          </w:p>
          <w:p w14:paraId="55E38804" w14:textId="77777777" w:rsidR="00F566AE" w:rsidRPr="005E086E" w:rsidRDefault="00F566AE" w:rsidP="004E2120">
            <w:pPr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É feita através de processos e controles que nos levam á eficiência e apoiam ao crescimento.</w:t>
            </w:r>
          </w:p>
        </w:tc>
        <w:tc>
          <w:tcPr>
            <w:tcW w:w="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14E5F36C" w14:textId="77777777" w:rsidR="00F566AE" w:rsidRPr="005E086E" w:rsidRDefault="00F566AE" w:rsidP="004E2120">
            <w:pPr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54B83446" w14:textId="77777777" w:rsidR="00F566AE" w:rsidRPr="005E086E" w:rsidRDefault="00F566AE" w:rsidP="004E2120">
            <w:pPr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1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39BA4A8E" w14:textId="77777777" w:rsidR="00F566AE" w:rsidRPr="005E086E" w:rsidRDefault="00F566AE" w:rsidP="004E2120">
            <w:pPr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2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CAFD5B" w14:textId="77777777" w:rsidR="00F566AE" w:rsidRPr="005E086E" w:rsidRDefault="00F566AE" w:rsidP="004E2120">
            <w:pPr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</w:tr>
      <w:tr w:rsidR="00F566AE" w:rsidRPr="006F4EEF" w14:paraId="7AF988E8" w14:textId="77777777" w:rsidTr="00F566AE">
        <w:trPr>
          <w:trHeight w:val="450"/>
        </w:trPr>
        <w:tc>
          <w:tcPr>
            <w:tcW w:w="109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BCD3550" w14:textId="77777777" w:rsidR="00F566AE" w:rsidRPr="006F4EEF" w:rsidRDefault="00F566AE" w:rsidP="004E2120">
            <w:pPr>
              <w:jc w:val="center"/>
              <w:rPr>
                <w:rFonts w:ascii="Times New Roman" w:hAnsi="Times New Roman"/>
                <w:b/>
                <w:bCs/>
                <w:szCs w:val="18"/>
              </w:rPr>
            </w:pPr>
          </w:p>
        </w:tc>
        <w:tc>
          <w:tcPr>
            <w:tcW w:w="3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7A83144D" w14:textId="77777777" w:rsidR="00F566AE" w:rsidRPr="0086099A" w:rsidRDefault="00F566AE" w:rsidP="004E2120">
            <w:pPr>
              <w:rPr>
                <w:rFonts w:asciiTheme="minorHAnsi" w:hAnsiTheme="minorHAnsi" w:cstheme="minorHAnsi"/>
                <w:b/>
                <w:i/>
                <w:szCs w:val="18"/>
                <w:u w:val="single"/>
              </w:rPr>
            </w:pPr>
            <w:r w:rsidRPr="0086099A">
              <w:rPr>
                <w:rFonts w:asciiTheme="minorHAnsi" w:hAnsiTheme="minorHAnsi" w:cstheme="minorHAnsi"/>
                <w:b/>
                <w:i/>
                <w:szCs w:val="18"/>
                <w:u w:val="single"/>
              </w:rPr>
              <w:t xml:space="preserve">Conhecemos </w:t>
            </w:r>
          </w:p>
          <w:p w14:paraId="11AED0CD" w14:textId="77777777" w:rsidR="00F566AE" w:rsidRDefault="00F566AE" w:rsidP="004E2120">
            <w:pPr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Nossos objetivos, trabalhamos em equipe, buscamos e compartilhamos resultados.</w:t>
            </w:r>
          </w:p>
        </w:tc>
        <w:tc>
          <w:tcPr>
            <w:tcW w:w="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7A8D01A4" w14:textId="77777777" w:rsidR="00F566AE" w:rsidRPr="005E086E" w:rsidRDefault="00F566AE" w:rsidP="004E2120">
            <w:pPr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0E84E120" w14:textId="77777777" w:rsidR="00F566AE" w:rsidRPr="005E086E" w:rsidRDefault="00F566AE" w:rsidP="004E2120">
            <w:pPr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1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1ABD3582" w14:textId="77777777" w:rsidR="00F566AE" w:rsidRPr="005E086E" w:rsidRDefault="00F566AE" w:rsidP="004E2120">
            <w:pPr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2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BA8E7F" w14:textId="77777777" w:rsidR="00F566AE" w:rsidRPr="005E086E" w:rsidRDefault="00F566AE" w:rsidP="004E2120">
            <w:pPr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</w:tr>
      <w:tr w:rsidR="00F566AE" w:rsidRPr="006F4EEF" w14:paraId="401706F6" w14:textId="77777777" w:rsidTr="00F566AE">
        <w:trPr>
          <w:trHeight w:val="450"/>
        </w:trPr>
        <w:tc>
          <w:tcPr>
            <w:tcW w:w="109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2062644" w14:textId="77777777" w:rsidR="00F566AE" w:rsidRPr="006F4EEF" w:rsidRDefault="00F566AE" w:rsidP="004E2120">
            <w:pPr>
              <w:jc w:val="center"/>
              <w:rPr>
                <w:rFonts w:ascii="Times New Roman" w:hAnsi="Times New Roman"/>
                <w:b/>
                <w:bCs/>
                <w:szCs w:val="18"/>
              </w:rPr>
            </w:pPr>
          </w:p>
        </w:tc>
        <w:tc>
          <w:tcPr>
            <w:tcW w:w="3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50F6CD74" w14:textId="77777777" w:rsidR="00F566AE" w:rsidRPr="0086099A" w:rsidRDefault="00F566AE" w:rsidP="004E2120">
            <w:pPr>
              <w:rPr>
                <w:rFonts w:asciiTheme="minorHAnsi" w:hAnsiTheme="minorHAnsi" w:cstheme="minorHAnsi"/>
                <w:b/>
                <w:i/>
                <w:szCs w:val="18"/>
                <w:u w:val="single"/>
              </w:rPr>
            </w:pPr>
            <w:r w:rsidRPr="0086099A">
              <w:rPr>
                <w:rFonts w:asciiTheme="minorHAnsi" w:hAnsiTheme="minorHAnsi" w:cstheme="minorHAnsi"/>
                <w:b/>
                <w:i/>
                <w:szCs w:val="18"/>
                <w:u w:val="single"/>
              </w:rPr>
              <w:t xml:space="preserve">Reconhecemos </w:t>
            </w:r>
          </w:p>
          <w:p w14:paraId="2734B14F" w14:textId="77777777" w:rsidR="00F566AE" w:rsidRDefault="00F566AE" w:rsidP="004E2120">
            <w:pPr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De forma justa, o esforço e os resultados individuais e coletivos (Meritocracia).</w:t>
            </w:r>
          </w:p>
        </w:tc>
        <w:tc>
          <w:tcPr>
            <w:tcW w:w="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2B82F932" w14:textId="77777777" w:rsidR="00F566AE" w:rsidRPr="005E086E" w:rsidRDefault="00F566AE" w:rsidP="004E2120">
            <w:pPr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5A9EB04E" w14:textId="77777777" w:rsidR="00F566AE" w:rsidRPr="005E086E" w:rsidRDefault="00F566AE" w:rsidP="004E2120">
            <w:pPr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1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14DE8292" w14:textId="77777777" w:rsidR="00F566AE" w:rsidRPr="005E086E" w:rsidRDefault="00F566AE" w:rsidP="004E2120">
            <w:pPr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2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43D389" w14:textId="77777777" w:rsidR="00F566AE" w:rsidRPr="005E086E" w:rsidRDefault="00F566AE" w:rsidP="004E2120">
            <w:pPr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</w:tr>
      <w:tr w:rsidR="00F566AE" w:rsidRPr="006F4EEF" w14:paraId="214A9664" w14:textId="77777777" w:rsidTr="00F566AE">
        <w:trPr>
          <w:trHeight w:val="450"/>
        </w:trPr>
        <w:tc>
          <w:tcPr>
            <w:tcW w:w="109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E72DD30" w14:textId="77777777" w:rsidR="00F566AE" w:rsidRPr="006F4EEF" w:rsidRDefault="00F566AE" w:rsidP="004E2120">
            <w:pPr>
              <w:jc w:val="center"/>
              <w:rPr>
                <w:rFonts w:ascii="Times New Roman" w:hAnsi="Times New Roman"/>
                <w:b/>
                <w:bCs/>
                <w:szCs w:val="18"/>
              </w:rPr>
            </w:pPr>
          </w:p>
        </w:tc>
        <w:tc>
          <w:tcPr>
            <w:tcW w:w="3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279C61C4" w14:textId="77777777" w:rsidR="00F566AE" w:rsidRPr="0086099A" w:rsidRDefault="00F566AE" w:rsidP="004E2120">
            <w:pPr>
              <w:rPr>
                <w:rFonts w:asciiTheme="minorHAnsi" w:hAnsiTheme="minorHAnsi" w:cstheme="minorHAnsi"/>
                <w:b/>
                <w:i/>
                <w:szCs w:val="18"/>
                <w:u w:val="single"/>
              </w:rPr>
            </w:pPr>
            <w:r>
              <w:rPr>
                <w:rFonts w:asciiTheme="minorHAnsi" w:hAnsiTheme="minorHAnsi" w:cstheme="minorHAnsi"/>
                <w:b/>
                <w:i/>
                <w:szCs w:val="18"/>
                <w:u w:val="single"/>
              </w:rPr>
              <w:t>É</w:t>
            </w:r>
            <w:r w:rsidRPr="0086099A">
              <w:rPr>
                <w:rFonts w:asciiTheme="minorHAnsi" w:hAnsiTheme="minorHAnsi" w:cstheme="minorHAnsi"/>
                <w:b/>
                <w:i/>
                <w:szCs w:val="18"/>
                <w:u w:val="single"/>
              </w:rPr>
              <w:t xml:space="preserve">tica e o respeito </w:t>
            </w:r>
          </w:p>
          <w:p w14:paraId="355F6230" w14:textId="77777777" w:rsidR="00F566AE" w:rsidRDefault="00F566AE" w:rsidP="004E2120">
            <w:pPr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São base de todos nossos relacionamentos.</w:t>
            </w:r>
          </w:p>
          <w:p w14:paraId="274697F1" w14:textId="77777777" w:rsidR="00F566AE" w:rsidRDefault="00F566AE" w:rsidP="004E2120">
            <w:pPr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5A3FBD7C" w14:textId="77777777" w:rsidR="00F566AE" w:rsidRPr="005E086E" w:rsidRDefault="00F566AE" w:rsidP="004E2120">
            <w:pPr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5A551C15" w14:textId="77777777" w:rsidR="00F566AE" w:rsidRPr="005E086E" w:rsidRDefault="00F566AE" w:rsidP="004E2120">
            <w:pPr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1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0E2329E6" w14:textId="77777777" w:rsidR="00F566AE" w:rsidRPr="005E086E" w:rsidRDefault="00F566AE" w:rsidP="004E2120">
            <w:pPr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2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0B0EFA" w14:textId="77777777" w:rsidR="00F566AE" w:rsidRPr="005E086E" w:rsidRDefault="00F566AE" w:rsidP="004E2120">
            <w:pPr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</w:tr>
      <w:tr w:rsidR="00F566AE" w:rsidRPr="006F4EEF" w14:paraId="5F559808" w14:textId="77777777" w:rsidTr="00F566AE">
        <w:trPr>
          <w:trHeight w:val="450"/>
        </w:trPr>
        <w:tc>
          <w:tcPr>
            <w:tcW w:w="109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7840B0" w14:textId="77777777" w:rsidR="00F566AE" w:rsidRPr="006F4EEF" w:rsidRDefault="00F566AE" w:rsidP="004E2120">
            <w:pPr>
              <w:jc w:val="center"/>
              <w:rPr>
                <w:rFonts w:ascii="Times New Roman" w:hAnsi="Times New Roman"/>
                <w:b/>
                <w:bCs/>
                <w:szCs w:val="18"/>
              </w:rPr>
            </w:pPr>
          </w:p>
        </w:tc>
        <w:tc>
          <w:tcPr>
            <w:tcW w:w="3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315668EB" w14:textId="77777777" w:rsidR="00F566AE" w:rsidRPr="0086099A" w:rsidRDefault="00F566AE" w:rsidP="004E2120">
            <w:pPr>
              <w:rPr>
                <w:rFonts w:asciiTheme="minorHAnsi" w:hAnsiTheme="minorHAnsi" w:cstheme="minorHAnsi"/>
                <w:b/>
                <w:i/>
                <w:szCs w:val="18"/>
                <w:u w:val="single"/>
              </w:rPr>
            </w:pPr>
            <w:r w:rsidRPr="0086099A">
              <w:rPr>
                <w:rFonts w:asciiTheme="minorHAnsi" w:hAnsiTheme="minorHAnsi" w:cstheme="minorHAnsi"/>
                <w:b/>
                <w:i/>
                <w:szCs w:val="18"/>
                <w:u w:val="single"/>
              </w:rPr>
              <w:t>Valorizamos</w:t>
            </w:r>
          </w:p>
          <w:p w14:paraId="5B03D610" w14:textId="77777777" w:rsidR="00F566AE" w:rsidRDefault="00F566AE" w:rsidP="004E2120">
            <w:pPr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O equilíbrio entre trabalho e qualidade de vida.</w:t>
            </w:r>
          </w:p>
          <w:p w14:paraId="3D3803B9" w14:textId="77777777" w:rsidR="00F566AE" w:rsidRDefault="00F566AE" w:rsidP="004E2120">
            <w:pPr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28F396DE" w14:textId="77777777" w:rsidR="00F566AE" w:rsidRPr="005E086E" w:rsidRDefault="00F566AE" w:rsidP="004E2120">
            <w:pPr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23EF8124" w14:textId="77777777" w:rsidR="00F566AE" w:rsidRPr="005E086E" w:rsidRDefault="00F566AE" w:rsidP="004E2120">
            <w:pPr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1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363A0849" w14:textId="77777777" w:rsidR="00F566AE" w:rsidRPr="005E086E" w:rsidRDefault="00F566AE" w:rsidP="004E2120">
            <w:pPr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2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5CB9ED" w14:textId="77777777" w:rsidR="00F566AE" w:rsidRPr="005E086E" w:rsidRDefault="00F566AE" w:rsidP="004E2120">
            <w:pPr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</w:tr>
    </w:tbl>
    <w:p w14:paraId="71B64A23" w14:textId="77777777" w:rsidR="00AA3A22" w:rsidRDefault="00AA3A22" w:rsidP="00EA2918">
      <w:pPr>
        <w:ind w:left="-993"/>
        <w:rPr>
          <w:rFonts w:asciiTheme="minorHAnsi" w:hAnsiTheme="minorHAnsi" w:cstheme="minorHAnsi"/>
          <w:b/>
          <w:sz w:val="22"/>
          <w:szCs w:val="22"/>
        </w:rPr>
      </w:pPr>
    </w:p>
    <w:p w14:paraId="79471BBE" w14:textId="77777777" w:rsidR="005E086E" w:rsidRDefault="00EA2918" w:rsidP="00EA2918">
      <w:pPr>
        <w:ind w:left="-993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Comentários, observações e/ou sugestões:</w:t>
      </w:r>
    </w:p>
    <w:p w14:paraId="3800521E" w14:textId="77777777" w:rsidR="00925D47" w:rsidRDefault="00925D47" w:rsidP="00254252">
      <w:pPr>
        <w:spacing w:line="480" w:lineRule="auto"/>
        <w:ind w:left="-993" w:right="-965"/>
        <w:rPr>
          <w:rFonts w:asciiTheme="minorHAnsi" w:hAnsiTheme="minorHAnsi" w:cstheme="minorHAnsi"/>
          <w:b/>
          <w:sz w:val="22"/>
          <w:szCs w:val="22"/>
        </w:rPr>
      </w:pPr>
    </w:p>
    <w:p w14:paraId="7F5B19BE" w14:textId="77777777" w:rsidR="00925D47" w:rsidRDefault="00EE487A" w:rsidP="00254252">
      <w:pPr>
        <w:spacing w:line="480" w:lineRule="auto"/>
        <w:ind w:left="-993" w:right="-965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925D47">
        <w:rPr>
          <w:rFonts w:asciiTheme="minorHAnsi" w:hAnsiTheme="minorHAnsi" w:cstheme="minorHAnsi"/>
          <w:b/>
          <w:sz w:val="22"/>
          <w:szCs w:val="22"/>
        </w:rPr>
        <w:t>_</w:t>
      </w:r>
      <w:r>
        <w:rPr>
          <w:rFonts w:asciiTheme="minorHAnsi" w:hAnsiTheme="minorHAnsi" w:cstheme="minorHAnsi"/>
          <w:b/>
          <w:sz w:val="22"/>
          <w:szCs w:val="22"/>
        </w:rPr>
        <w:t>_____________________</w:t>
      </w:r>
      <w:r w:rsidR="00FD5363">
        <w:rPr>
          <w:rFonts w:asciiTheme="minorHAnsi" w:hAnsiTheme="minorHAnsi" w:cstheme="minorHAnsi"/>
          <w:b/>
          <w:sz w:val="22"/>
          <w:szCs w:val="22"/>
        </w:rPr>
        <w:t>___________________________________</w:t>
      </w:r>
    </w:p>
    <w:p w14:paraId="64F78DD9" w14:textId="77777777" w:rsidR="00F566AE" w:rsidRDefault="00F566AE" w:rsidP="00254252">
      <w:pPr>
        <w:spacing w:line="480" w:lineRule="auto"/>
        <w:ind w:left="-993" w:right="-965"/>
        <w:rPr>
          <w:rFonts w:asciiTheme="minorHAnsi" w:hAnsiTheme="minorHAnsi" w:cstheme="minorHAnsi"/>
          <w:b/>
          <w:sz w:val="22"/>
          <w:szCs w:val="22"/>
        </w:rPr>
      </w:pPr>
    </w:p>
    <w:tbl>
      <w:tblPr>
        <w:tblpPr w:leftFromText="141" w:rightFromText="141" w:vertAnchor="text" w:horzAnchor="margin" w:tblpXSpec="center" w:tblpY="294"/>
        <w:tblW w:w="107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198"/>
        <w:gridCol w:w="5580"/>
      </w:tblGrid>
      <w:tr w:rsidR="00F566AE" w:rsidRPr="00DD3EDC" w14:paraId="56E2FF7E" w14:textId="77777777" w:rsidTr="00F566AE">
        <w:trPr>
          <w:trHeight w:val="1385"/>
        </w:trPr>
        <w:tc>
          <w:tcPr>
            <w:tcW w:w="5198" w:type="dxa"/>
          </w:tcPr>
          <w:p w14:paraId="0809B98B" w14:textId="77777777" w:rsidR="00F566AE" w:rsidRPr="005E086E" w:rsidRDefault="00F566AE" w:rsidP="00F566AE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 xml:space="preserve">Colaborador </w:t>
            </w:r>
          </w:p>
          <w:p w14:paraId="781FB8B3" w14:textId="77777777" w:rsidR="00F566AE" w:rsidRPr="005E086E" w:rsidRDefault="00F566AE" w:rsidP="00F566AE">
            <w:pPr>
              <w:rPr>
                <w:rFonts w:asciiTheme="minorHAnsi" w:hAnsiTheme="minorHAnsi" w:cstheme="minorHAnsi"/>
                <w:b/>
                <w:szCs w:val="18"/>
              </w:rPr>
            </w:pPr>
          </w:p>
          <w:p w14:paraId="73FD957F" w14:textId="77777777" w:rsidR="00F566AE" w:rsidRPr="005E086E" w:rsidRDefault="00F566AE" w:rsidP="00F566AE">
            <w:pPr>
              <w:rPr>
                <w:rFonts w:asciiTheme="minorHAnsi" w:hAnsiTheme="minorHAnsi" w:cstheme="minorHAnsi"/>
                <w:b/>
                <w:szCs w:val="18"/>
              </w:rPr>
            </w:pPr>
          </w:p>
          <w:p w14:paraId="625D2DAF" w14:textId="77777777" w:rsidR="00F566AE" w:rsidRDefault="00F566AE" w:rsidP="00F566AE">
            <w:pPr>
              <w:rPr>
                <w:rFonts w:asciiTheme="minorHAnsi" w:hAnsiTheme="minorHAnsi" w:cstheme="minorHAnsi"/>
                <w:b/>
                <w:szCs w:val="18"/>
              </w:rPr>
            </w:pPr>
            <w:r w:rsidRPr="005E086E">
              <w:rPr>
                <w:rFonts w:asciiTheme="minorHAnsi" w:hAnsiTheme="minorHAnsi" w:cstheme="minorHAnsi"/>
                <w:b/>
                <w:szCs w:val="18"/>
              </w:rPr>
              <w:t>Data: _____/______/______</w:t>
            </w:r>
          </w:p>
          <w:p w14:paraId="2BAE78DA" w14:textId="77777777" w:rsidR="00F566AE" w:rsidRPr="005E086E" w:rsidRDefault="00F566AE" w:rsidP="00F566AE">
            <w:pPr>
              <w:rPr>
                <w:rFonts w:asciiTheme="minorHAnsi" w:hAnsiTheme="minorHAnsi" w:cstheme="minorHAnsi"/>
                <w:b/>
                <w:sz w:val="20"/>
              </w:rPr>
            </w:pPr>
            <w:r w:rsidRPr="005E086E">
              <w:rPr>
                <w:rFonts w:asciiTheme="minorHAnsi" w:hAnsiTheme="minorHAnsi" w:cstheme="minorHAnsi"/>
                <w:b/>
                <w:sz w:val="20"/>
              </w:rPr>
              <w:t xml:space="preserve">                                       </w:t>
            </w:r>
          </w:p>
          <w:p w14:paraId="5F5F1AB6" w14:textId="77777777" w:rsidR="00F566AE" w:rsidRPr="00FD5363" w:rsidRDefault="00F566AE" w:rsidP="00F566AE">
            <w:pPr>
              <w:rPr>
                <w:rFonts w:asciiTheme="minorHAnsi" w:hAnsiTheme="minorHAnsi" w:cstheme="minorHAnsi"/>
                <w:b/>
                <w:sz w:val="20"/>
              </w:rPr>
            </w:pPr>
            <w:r w:rsidRPr="005E086E">
              <w:rPr>
                <w:rFonts w:asciiTheme="minorHAnsi" w:hAnsiTheme="minorHAnsi" w:cstheme="minorHAnsi"/>
                <w:b/>
                <w:sz w:val="20"/>
              </w:rPr>
              <w:t>Ass.:________________________________</w:t>
            </w:r>
          </w:p>
        </w:tc>
        <w:tc>
          <w:tcPr>
            <w:tcW w:w="5580" w:type="dxa"/>
          </w:tcPr>
          <w:p w14:paraId="5E9097F3" w14:textId="77777777" w:rsidR="00F566AE" w:rsidRPr="005E086E" w:rsidRDefault="00F566AE" w:rsidP="00F566AE">
            <w:pPr>
              <w:jc w:val="center"/>
              <w:rPr>
                <w:rFonts w:asciiTheme="minorHAnsi" w:hAnsiTheme="minorHAnsi" w:cstheme="minorHAnsi"/>
                <w:b/>
                <w:szCs w:val="18"/>
              </w:rPr>
            </w:pPr>
            <w:r>
              <w:rPr>
                <w:rFonts w:asciiTheme="minorHAnsi" w:hAnsiTheme="minorHAnsi" w:cstheme="minorHAnsi"/>
                <w:b/>
                <w:szCs w:val="18"/>
              </w:rPr>
              <w:t>Recursos Humanos</w:t>
            </w:r>
          </w:p>
          <w:p w14:paraId="6C222B54" w14:textId="77777777" w:rsidR="00F566AE" w:rsidRPr="005E086E" w:rsidRDefault="00F566AE" w:rsidP="00F566AE">
            <w:pPr>
              <w:rPr>
                <w:rFonts w:asciiTheme="minorHAnsi" w:hAnsiTheme="minorHAnsi" w:cstheme="minorHAnsi"/>
                <w:b/>
                <w:szCs w:val="18"/>
              </w:rPr>
            </w:pPr>
          </w:p>
          <w:p w14:paraId="75E51E7D" w14:textId="77777777" w:rsidR="00F566AE" w:rsidRDefault="00F566AE" w:rsidP="00F566AE">
            <w:pPr>
              <w:rPr>
                <w:rFonts w:asciiTheme="minorHAnsi" w:hAnsiTheme="minorHAnsi" w:cstheme="minorHAnsi"/>
                <w:b/>
                <w:szCs w:val="18"/>
              </w:rPr>
            </w:pPr>
          </w:p>
          <w:p w14:paraId="71CF8DAE" w14:textId="77777777" w:rsidR="00F566AE" w:rsidRDefault="00F566AE" w:rsidP="00F566AE">
            <w:pPr>
              <w:rPr>
                <w:rFonts w:asciiTheme="minorHAnsi" w:hAnsiTheme="minorHAnsi" w:cstheme="minorHAnsi"/>
                <w:b/>
                <w:sz w:val="20"/>
              </w:rPr>
            </w:pPr>
            <w:r w:rsidRPr="005E086E">
              <w:rPr>
                <w:rFonts w:asciiTheme="minorHAnsi" w:hAnsiTheme="minorHAnsi" w:cstheme="minorHAnsi"/>
                <w:b/>
                <w:szCs w:val="18"/>
              </w:rPr>
              <w:t>Data: _____/______/______</w:t>
            </w:r>
            <w:r w:rsidRPr="005E086E">
              <w:rPr>
                <w:rFonts w:asciiTheme="minorHAnsi" w:hAnsiTheme="minorHAnsi" w:cstheme="minorHAnsi"/>
                <w:b/>
                <w:sz w:val="20"/>
              </w:rPr>
              <w:t xml:space="preserve">      </w:t>
            </w:r>
          </w:p>
          <w:p w14:paraId="427B382F" w14:textId="77777777" w:rsidR="00F566AE" w:rsidRPr="005E086E" w:rsidRDefault="00F566AE" w:rsidP="00F566AE">
            <w:pPr>
              <w:rPr>
                <w:rFonts w:asciiTheme="minorHAnsi" w:hAnsiTheme="minorHAnsi" w:cstheme="minorHAnsi"/>
                <w:b/>
                <w:sz w:val="20"/>
              </w:rPr>
            </w:pPr>
            <w:r w:rsidRPr="005E086E">
              <w:rPr>
                <w:rFonts w:asciiTheme="minorHAnsi" w:hAnsiTheme="minorHAnsi" w:cstheme="minorHAnsi"/>
                <w:b/>
                <w:sz w:val="20"/>
              </w:rPr>
              <w:t xml:space="preserve">                                 </w:t>
            </w:r>
          </w:p>
          <w:p w14:paraId="0C27332D" w14:textId="77777777" w:rsidR="00F566AE" w:rsidRPr="005E086E" w:rsidRDefault="00F566AE" w:rsidP="00F566AE">
            <w:pPr>
              <w:rPr>
                <w:rFonts w:asciiTheme="minorHAnsi" w:hAnsiTheme="minorHAnsi" w:cstheme="minorHAnsi"/>
                <w:b/>
                <w:szCs w:val="18"/>
              </w:rPr>
            </w:pPr>
            <w:r w:rsidRPr="005E086E">
              <w:rPr>
                <w:rFonts w:asciiTheme="minorHAnsi" w:hAnsiTheme="minorHAnsi" w:cstheme="minorHAnsi"/>
                <w:b/>
                <w:szCs w:val="18"/>
              </w:rPr>
              <w:t>Ass.:__________________________________________</w:t>
            </w:r>
          </w:p>
        </w:tc>
      </w:tr>
    </w:tbl>
    <w:p w14:paraId="5D705CD0" w14:textId="77777777" w:rsidR="00A5797D" w:rsidRDefault="00A5797D" w:rsidP="00F566AE">
      <w:pPr>
        <w:tabs>
          <w:tab w:val="left" w:pos="3750"/>
        </w:tabs>
        <w:rPr>
          <w:rFonts w:asciiTheme="minorHAnsi" w:hAnsiTheme="minorHAnsi" w:cstheme="minorHAnsi"/>
          <w:b/>
          <w:sz w:val="22"/>
          <w:szCs w:val="22"/>
        </w:rPr>
      </w:pPr>
    </w:p>
    <w:sectPr w:rsidR="00A5797D" w:rsidSect="0008057E">
      <w:pgSz w:w="11906" w:h="16838"/>
      <w:pgMar w:top="851" w:right="1134" w:bottom="1134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D68E4D" w14:textId="77777777" w:rsidR="00C72795" w:rsidRDefault="00C72795" w:rsidP="00F566AE">
      <w:r>
        <w:separator/>
      </w:r>
    </w:p>
  </w:endnote>
  <w:endnote w:type="continuationSeparator" w:id="0">
    <w:p w14:paraId="78CF82BA" w14:textId="77777777" w:rsidR="00C72795" w:rsidRDefault="00C72795" w:rsidP="00F566AE">
      <w:r>
        <w:continuationSeparator/>
      </w:r>
    </w:p>
  </w:endnote>
  <w:endnote w:type="continuationNotice" w:id="1">
    <w:p w14:paraId="179420C7" w14:textId="77777777" w:rsidR="00C72795" w:rsidRDefault="00C7279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sto MT">
    <w:altName w:val="Calisto MT"/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2B7471" w14:textId="77777777" w:rsidR="00C72795" w:rsidRDefault="00C72795" w:rsidP="00F566AE">
      <w:r>
        <w:separator/>
      </w:r>
    </w:p>
  </w:footnote>
  <w:footnote w:type="continuationSeparator" w:id="0">
    <w:p w14:paraId="18A3ED53" w14:textId="77777777" w:rsidR="00C72795" w:rsidRDefault="00C72795" w:rsidP="00F566AE">
      <w:r>
        <w:continuationSeparator/>
      </w:r>
    </w:p>
  </w:footnote>
  <w:footnote w:type="continuationNotice" w:id="1">
    <w:p w14:paraId="61C796E8" w14:textId="77777777" w:rsidR="00C72795" w:rsidRDefault="00C7279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9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64A0"/>
    <w:rsid w:val="000363AF"/>
    <w:rsid w:val="00037100"/>
    <w:rsid w:val="0005320A"/>
    <w:rsid w:val="00067AFE"/>
    <w:rsid w:val="0008057E"/>
    <w:rsid w:val="000A02BC"/>
    <w:rsid w:val="000A37F0"/>
    <w:rsid w:val="000A54CA"/>
    <w:rsid w:val="000A63CB"/>
    <w:rsid w:val="000B58FB"/>
    <w:rsid w:val="000C39A8"/>
    <w:rsid w:val="000C461B"/>
    <w:rsid w:val="000E1C71"/>
    <w:rsid w:val="000E2782"/>
    <w:rsid w:val="000F7931"/>
    <w:rsid w:val="001129A6"/>
    <w:rsid w:val="00140BCE"/>
    <w:rsid w:val="00145DB4"/>
    <w:rsid w:val="00153334"/>
    <w:rsid w:val="00184C78"/>
    <w:rsid w:val="00193FA5"/>
    <w:rsid w:val="001B00F3"/>
    <w:rsid w:val="001B7868"/>
    <w:rsid w:val="001C587A"/>
    <w:rsid w:val="001D2104"/>
    <w:rsid w:val="001D4D9D"/>
    <w:rsid w:val="001E4A62"/>
    <w:rsid w:val="001F206F"/>
    <w:rsid w:val="001F623B"/>
    <w:rsid w:val="00204D62"/>
    <w:rsid w:val="00213FEA"/>
    <w:rsid w:val="00222434"/>
    <w:rsid w:val="00254252"/>
    <w:rsid w:val="002574A7"/>
    <w:rsid w:val="00257716"/>
    <w:rsid w:val="00283C27"/>
    <w:rsid w:val="00284A4D"/>
    <w:rsid w:val="002D4523"/>
    <w:rsid w:val="002F2DE1"/>
    <w:rsid w:val="00302E14"/>
    <w:rsid w:val="00310D36"/>
    <w:rsid w:val="0035764F"/>
    <w:rsid w:val="00357EE1"/>
    <w:rsid w:val="00362947"/>
    <w:rsid w:val="003818A3"/>
    <w:rsid w:val="0038780A"/>
    <w:rsid w:val="003A4395"/>
    <w:rsid w:val="003A7066"/>
    <w:rsid w:val="00400A4C"/>
    <w:rsid w:val="00404E27"/>
    <w:rsid w:val="004163FB"/>
    <w:rsid w:val="00422ABC"/>
    <w:rsid w:val="00423910"/>
    <w:rsid w:val="00457CD8"/>
    <w:rsid w:val="00466DA9"/>
    <w:rsid w:val="00487F86"/>
    <w:rsid w:val="004922B4"/>
    <w:rsid w:val="004A070E"/>
    <w:rsid w:val="004A50F8"/>
    <w:rsid w:val="004C149B"/>
    <w:rsid w:val="004D6F8B"/>
    <w:rsid w:val="00502AD2"/>
    <w:rsid w:val="005232C9"/>
    <w:rsid w:val="00557C63"/>
    <w:rsid w:val="00557E65"/>
    <w:rsid w:val="0056659A"/>
    <w:rsid w:val="00575C88"/>
    <w:rsid w:val="00581C1A"/>
    <w:rsid w:val="005B417C"/>
    <w:rsid w:val="005C34D8"/>
    <w:rsid w:val="005C4CA9"/>
    <w:rsid w:val="005E0753"/>
    <w:rsid w:val="005E086E"/>
    <w:rsid w:val="005F36C0"/>
    <w:rsid w:val="0064720E"/>
    <w:rsid w:val="00655520"/>
    <w:rsid w:val="0069153A"/>
    <w:rsid w:val="006929EF"/>
    <w:rsid w:val="00697F70"/>
    <w:rsid w:val="006B4F8D"/>
    <w:rsid w:val="006D5C9B"/>
    <w:rsid w:val="006E3842"/>
    <w:rsid w:val="006E71FB"/>
    <w:rsid w:val="006F4EEF"/>
    <w:rsid w:val="00715E95"/>
    <w:rsid w:val="00716F3D"/>
    <w:rsid w:val="00727943"/>
    <w:rsid w:val="00734493"/>
    <w:rsid w:val="007350DA"/>
    <w:rsid w:val="00745F80"/>
    <w:rsid w:val="00777D60"/>
    <w:rsid w:val="0078338C"/>
    <w:rsid w:val="00792E2D"/>
    <w:rsid w:val="007E7DDC"/>
    <w:rsid w:val="00802173"/>
    <w:rsid w:val="00827056"/>
    <w:rsid w:val="00852A7F"/>
    <w:rsid w:val="00852F01"/>
    <w:rsid w:val="0086099A"/>
    <w:rsid w:val="008769F5"/>
    <w:rsid w:val="00883494"/>
    <w:rsid w:val="008861E1"/>
    <w:rsid w:val="008C6E56"/>
    <w:rsid w:val="008D0FE7"/>
    <w:rsid w:val="008D693E"/>
    <w:rsid w:val="008E77DC"/>
    <w:rsid w:val="00910DB5"/>
    <w:rsid w:val="0091202A"/>
    <w:rsid w:val="00925D47"/>
    <w:rsid w:val="00994F1F"/>
    <w:rsid w:val="00997FAB"/>
    <w:rsid w:val="009D0425"/>
    <w:rsid w:val="009F2E37"/>
    <w:rsid w:val="009F79AE"/>
    <w:rsid w:val="00A02C14"/>
    <w:rsid w:val="00A070C6"/>
    <w:rsid w:val="00A1243C"/>
    <w:rsid w:val="00A12E81"/>
    <w:rsid w:val="00A22F20"/>
    <w:rsid w:val="00A33493"/>
    <w:rsid w:val="00A375C7"/>
    <w:rsid w:val="00A45E64"/>
    <w:rsid w:val="00A47403"/>
    <w:rsid w:val="00A5797D"/>
    <w:rsid w:val="00A6126E"/>
    <w:rsid w:val="00AA3A22"/>
    <w:rsid w:val="00AC18FF"/>
    <w:rsid w:val="00AC1BF1"/>
    <w:rsid w:val="00AD1B73"/>
    <w:rsid w:val="00B013AF"/>
    <w:rsid w:val="00B128F7"/>
    <w:rsid w:val="00B17DF5"/>
    <w:rsid w:val="00B24F64"/>
    <w:rsid w:val="00B26D6B"/>
    <w:rsid w:val="00B364A0"/>
    <w:rsid w:val="00B470D8"/>
    <w:rsid w:val="00B479B7"/>
    <w:rsid w:val="00B618CF"/>
    <w:rsid w:val="00B623DE"/>
    <w:rsid w:val="00B87827"/>
    <w:rsid w:val="00B96415"/>
    <w:rsid w:val="00BB22B8"/>
    <w:rsid w:val="00BB43C2"/>
    <w:rsid w:val="00BB5777"/>
    <w:rsid w:val="00BC5422"/>
    <w:rsid w:val="00BE0027"/>
    <w:rsid w:val="00BF0C75"/>
    <w:rsid w:val="00C06C41"/>
    <w:rsid w:val="00C10968"/>
    <w:rsid w:val="00C150E6"/>
    <w:rsid w:val="00C16116"/>
    <w:rsid w:val="00C45AC8"/>
    <w:rsid w:val="00C46204"/>
    <w:rsid w:val="00C52104"/>
    <w:rsid w:val="00C72795"/>
    <w:rsid w:val="00CA37CD"/>
    <w:rsid w:val="00CA3F89"/>
    <w:rsid w:val="00CC5613"/>
    <w:rsid w:val="00CC572D"/>
    <w:rsid w:val="00CC6EC0"/>
    <w:rsid w:val="00D23EF6"/>
    <w:rsid w:val="00D423D4"/>
    <w:rsid w:val="00D426BD"/>
    <w:rsid w:val="00D43E99"/>
    <w:rsid w:val="00D70CBD"/>
    <w:rsid w:val="00D9578F"/>
    <w:rsid w:val="00DA3212"/>
    <w:rsid w:val="00DA52C5"/>
    <w:rsid w:val="00DC350A"/>
    <w:rsid w:val="00DD2572"/>
    <w:rsid w:val="00DD2BE7"/>
    <w:rsid w:val="00DD3EDC"/>
    <w:rsid w:val="00DD48B2"/>
    <w:rsid w:val="00DE7CA0"/>
    <w:rsid w:val="00DE7D34"/>
    <w:rsid w:val="00DF5A68"/>
    <w:rsid w:val="00E03B4C"/>
    <w:rsid w:val="00E10712"/>
    <w:rsid w:val="00E11ECD"/>
    <w:rsid w:val="00E129A4"/>
    <w:rsid w:val="00E3240F"/>
    <w:rsid w:val="00E33A9A"/>
    <w:rsid w:val="00E67AA4"/>
    <w:rsid w:val="00E77DC2"/>
    <w:rsid w:val="00E85B56"/>
    <w:rsid w:val="00EA27CE"/>
    <w:rsid w:val="00EA2918"/>
    <w:rsid w:val="00EA559D"/>
    <w:rsid w:val="00EB1F0E"/>
    <w:rsid w:val="00EC3975"/>
    <w:rsid w:val="00EC3B09"/>
    <w:rsid w:val="00ED75D9"/>
    <w:rsid w:val="00EE4437"/>
    <w:rsid w:val="00EE487A"/>
    <w:rsid w:val="00F514E3"/>
    <w:rsid w:val="00F534AF"/>
    <w:rsid w:val="00F55A49"/>
    <w:rsid w:val="00F566AE"/>
    <w:rsid w:val="00F86F3A"/>
    <w:rsid w:val="00FB1ACD"/>
    <w:rsid w:val="00FB64DD"/>
    <w:rsid w:val="00FC0464"/>
    <w:rsid w:val="00FD2E4E"/>
    <w:rsid w:val="00FD5363"/>
    <w:rsid w:val="00FD636E"/>
    <w:rsid w:val="00FF7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B0AC09"/>
  <w15:docId w15:val="{F40696B3-0994-4D6C-844B-7571C4142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364A0"/>
    <w:rPr>
      <w:rFonts w:ascii="Comic Sans MS" w:hAnsi="Comic Sans MS"/>
      <w:sz w:val="18"/>
    </w:rPr>
  </w:style>
  <w:style w:type="paragraph" w:styleId="Ttulo1">
    <w:name w:val="heading 1"/>
    <w:basedOn w:val="Normal"/>
    <w:next w:val="Normal"/>
    <w:qFormat/>
    <w:rsid w:val="00B364A0"/>
    <w:pPr>
      <w:keepNext/>
      <w:jc w:val="center"/>
      <w:outlineLvl w:val="0"/>
    </w:pPr>
    <w:rPr>
      <w:rFonts w:ascii="Calisto MT" w:hAnsi="Calisto MT"/>
      <w:b/>
      <w:bCs/>
      <w:sz w:val="28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B364A0"/>
    <w:pPr>
      <w:tabs>
        <w:tab w:val="center" w:pos="4252"/>
        <w:tab w:val="right" w:pos="8504"/>
      </w:tabs>
    </w:pPr>
  </w:style>
  <w:style w:type="table" w:styleId="Tabelacomgrade">
    <w:name w:val="Table Grid"/>
    <w:basedOn w:val="Tabelanormal"/>
    <w:rsid w:val="00140BC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debalo">
    <w:name w:val="Balloon Text"/>
    <w:basedOn w:val="Normal"/>
    <w:link w:val="TextodebaloChar"/>
    <w:rsid w:val="004922B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4922B4"/>
    <w:rPr>
      <w:rFonts w:ascii="Tahoma" w:hAnsi="Tahoma" w:cs="Tahoma"/>
      <w:sz w:val="16"/>
      <w:szCs w:val="16"/>
    </w:rPr>
  </w:style>
  <w:style w:type="paragraph" w:styleId="Rodap">
    <w:name w:val="footer"/>
    <w:basedOn w:val="Normal"/>
    <w:link w:val="RodapChar"/>
    <w:unhideWhenUsed/>
    <w:rsid w:val="00F566A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F566AE"/>
    <w:rPr>
      <w:rFonts w:ascii="Comic Sans MS" w:hAnsi="Comic Sans MS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D7082707477C443ABE2979937260C9C" ma:contentTypeVersion="15" ma:contentTypeDescription="Crie um novo documento." ma:contentTypeScope="" ma:versionID="9efab0cb3575c051563bddae3f241fb6">
  <xsd:schema xmlns:xsd="http://www.w3.org/2001/XMLSchema" xmlns:xs="http://www.w3.org/2001/XMLSchema" xmlns:p="http://schemas.microsoft.com/office/2006/metadata/properties" xmlns:ns2="9b520c74-d4c6-47d9-a6f7-2b8d6f14d782" xmlns:ns3="b2e344ba-c632-4b1f-b25c-a31e7c8fbd84" targetNamespace="http://schemas.microsoft.com/office/2006/metadata/properties" ma:root="true" ma:fieldsID="cbee7b18513949e02f9c821d441306b7" ns2:_="" ns3:_="">
    <xsd:import namespace="9b520c74-d4c6-47d9-a6f7-2b8d6f14d782"/>
    <xsd:import namespace="b2e344ba-c632-4b1f-b25c-a31e7c8fbd8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520c74-d4c6-47d9-a6f7-2b8d6f14d78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b7acbf1a-cc02-4468-9fe4-07603d8bcafe}" ma:internalName="TaxCatchAll" ma:showField="CatchAllData" ma:web="9b520c74-d4c6-47d9-a6f7-2b8d6f14d7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e344ba-c632-4b1f-b25c-a31e7c8fbd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Marcações de imagem" ma:readOnly="false" ma:fieldId="{5cf76f15-5ced-4ddc-b409-7134ff3c332f}" ma:taxonomyMulti="true" ma:sspId="9b809226-ef1e-4b9f-8eb2-12f63be669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b520c74-d4c6-47d9-a6f7-2b8d6f14d782" xsi:nil="true"/>
    <lcf76f155ced4ddcb4097134ff3c332f xmlns="b2e344ba-c632-4b1f-b25c-a31e7c8fbd8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CC6CFAE-16D1-446D-AD8C-72CF472589A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B207B66-E7C2-4721-B993-8E8BA81064C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87107CC-6850-4287-A262-4B2793E269DB}"/>
</file>

<file path=customXml/itemProps4.xml><?xml version="1.0" encoding="utf-8"?>
<ds:datastoreItem xmlns:ds="http://schemas.openxmlformats.org/officeDocument/2006/customXml" ds:itemID="{DB945CA5-2228-4C47-9995-3C4DB66B50EE}">
  <ds:schemaRefs>
    <ds:schemaRef ds:uri="http://schemas.microsoft.com/office/2006/metadata/properties"/>
    <ds:schemaRef ds:uri="http://schemas.microsoft.com/office/infopath/2007/PartnerControls"/>
    <ds:schemaRef ds:uri="2fa73c9c-f227-426b-8ef9-2448340e7bc3"/>
    <ds:schemaRef ds:uri="e2454212-1b6c-47e8-a2d4-dd25ee9ab56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664</Words>
  <Characters>3589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Ficha de Entrevista de Desligamento</vt:lpstr>
    </vt:vector>
  </TitlesOfParts>
  <Company>Ibope</Company>
  <LinksUpToDate>false</LinksUpToDate>
  <CharactersWithSpaces>4245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de Entrevista de Desligamento</dc:title>
  <dc:creator>Clelio</dc:creator>
  <cp:lastModifiedBy>Cristina Nunes de Lima</cp:lastModifiedBy>
  <cp:revision>5</cp:revision>
  <cp:lastPrinted>2019-04-12T14:32:00Z</cp:lastPrinted>
  <dcterms:created xsi:type="dcterms:W3CDTF">2023-04-28T14:32:00Z</dcterms:created>
  <dcterms:modified xsi:type="dcterms:W3CDTF">2023-04-28T14:35:00Z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0x010100CAEE4EE0255B0A4A80916CAEAEF6ECF0</vt:lpwstr>
  </property>
  <property fmtid="{D5CDD505-2E9C-101B-9397-08002B2CF9AE}" pid="3" name="Order">
    <vt:r8>704000</vt:r8>
  </property>
  <property fmtid="{D5CDD505-2E9C-101B-9397-08002B2CF9AE}" pid="4" name="MediaServiceImageTags">
    <vt:lpwstr/>
  </property>
</Properties>
</file>