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26442" w14:textId="24C56AB9" w:rsidR="00EC079F" w:rsidRDefault="00EC079F" w:rsidP="00B43471">
      <w:pPr>
        <w:pStyle w:val="Cabealho"/>
        <w:numPr>
          <w:ilvl w:val="0"/>
          <w:numId w:val="1"/>
        </w:numPr>
        <w:tabs>
          <w:tab w:val="clear" w:pos="4419"/>
          <w:tab w:val="clear" w:pos="8838"/>
        </w:tabs>
        <w:ind w:left="284" w:right="191" w:hanging="284"/>
        <w:rPr>
          <w:rFonts w:ascii="Arial" w:hAnsi="Arial" w:cs="Arial"/>
          <w:b/>
          <w:bCs/>
          <w:sz w:val="20"/>
          <w:szCs w:val="20"/>
        </w:rPr>
      </w:pPr>
      <w:r w:rsidRPr="00A12445">
        <w:rPr>
          <w:rFonts w:ascii="Arial" w:hAnsi="Arial" w:cs="Arial"/>
          <w:b/>
          <w:bCs/>
          <w:sz w:val="20"/>
          <w:szCs w:val="20"/>
        </w:rPr>
        <w:t>OBJETIVO</w:t>
      </w:r>
    </w:p>
    <w:p w14:paraId="0E12C3C0" w14:textId="77777777" w:rsidR="00E73CE5" w:rsidRPr="00E73CE5" w:rsidRDefault="00E73CE5" w:rsidP="00E73CE5">
      <w:pPr>
        <w:spacing w:afterLines="120" w:after="288"/>
        <w:ind w:right="193"/>
        <w:jc w:val="both"/>
        <w:rPr>
          <w:rFonts w:ascii="Arial" w:hAnsi="Arial" w:cs="Arial"/>
          <w:b/>
          <w:bCs/>
          <w:sz w:val="20"/>
        </w:rPr>
      </w:pPr>
      <w:r w:rsidRPr="00E73CE5">
        <w:rPr>
          <w:rFonts w:ascii="Arial" w:hAnsi="Arial" w:cs="Arial"/>
          <w:b/>
          <w:bCs/>
          <w:color w:val="FF0000"/>
          <w:sz w:val="20"/>
        </w:rPr>
        <w:t>Descrever brevemente o objetivo do documento</w:t>
      </w:r>
    </w:p>
    <w:p w14:paraId="76139336" w14:textId="35ABD444" w:rsidR="00F34CEC" w:rsidRDefault="00C13DD8" w:rsidP="00B43471">
      <w:pPr>
        <w:pStyle w:val="Cabealho"/>
        <w:numPr>
          <w:ilvl w:val="0"/>
          <w:numId w:val="1"/>
        </w:numPr>
        <w:tabs>
          <w:tab w:val="clear" w:pos="4419"/>
          <w:tab w:val="clear" w:pos="8838"/>
        </w:tabs>
        <w:ind w:left="284" w:right="191" w:hanging="284"/>
        <w:rPr>
          <w:rFonts w:ascii="Arial" w:hAnsi="Arial" w:cs="Arial"/>
          <w:b/>
          <w:bCs/>
          <w:sz w:val="20"/>
          <w:szCs w:val="20"/>
        </w:rPr>
      </w:pPr>
      <w:bookmarkStart w:id="0" w:name="_Hlk120031024"/>
      <w:r w:rsidRPr="00A12445">
        <w:rPr>
          <w:rFonts w:ascii="Arial" w:hAnsi="Arial" w:cs="Arial"/>
          <w:b/>
          <w:bCs/>
          <w:sz w:val="20"/>
          <w:szCs w:val="20"/>
        </w:rPr>
        <w:t>DESCRIÇÃO</w:t>
      </w:r>
      <w:r w:rsidR="00B6527C">
        <w:rPr>
          <w:rFonts w:ascii="Arial" w:hAnsi="Arial" w:cs="Arial"/>
          <w:b/>
          <w:bCs/>
          <w:sz w:val="20"/>
          <w:szCs w:val="20"/>
        </w:rPr>
        <w:t>.</w:t>
      </w:r>
    </w:p>
    <w:p w14:paraId="51AC23EA" w14:textId="04F27594" w:rsidR="00E73CE5" w:rsidRPr="00E73CE5" w:rsidRDefault="00E73CE5" w:rsidP="00E73CE5">
      <w:pPr>
        <w:spacing w:afterLines="120" w:after="288"/>
        <w:ind w:right="193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color w:val="FF0000"/>
          <w:sz w:val="20"/>
        </w:rPr>
        <w:t>D</w:t>
      </w:r>
      <w:r w:rsidRPr="00E73CE5">
        <w:rPr>
          <w:rFonts w:ascii="Arial" w:hAnsi="Arial" w:cs="Arial"/>
          <w:b/>
          <w:bCs/>
          <w:color w:val="FF0000"/>
          <w:sz w:val="20"/>
        </w:rPr>
        <w:t>escreva detalhadamente a execução das atividades, passo a passo, incluindo principalmente imagens e capturas de tela que favoreçam a compreensão da execução da atividade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1236"/>
        <w:gridCol w:w="4678"/>
        <w:gridCol w:w="1842"/>
        <w:gridCol w:w="1701"/>
      </w:tblGrid>
      <w:tr w:rsidR="00386120" w:rsidRPr="00A12445" w14:paraId="598613F2" w14:textId="77777777" w:rsidTr="00DE52CA">
        <w:trPr>
          <w:trHeight w:val="237"/>
        </w:trPr>
        <w:tc>
          <w:tcPr>
            <w:tcW w:w="10314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bookmarkEnd w:id="0"/>
          <w:p w14:paraId="1F1DE926" w14:textId="77777777" w:rsidR="00386120" w:rsidRPr="00A12445" w:rsidRDefault="00386120" w:rsidP="00CC1958">
            <w:pPr>
              <w:pStyle w:val="Cabealho"/>
              <w:tabs>
                <w:tab w:val="clear" w:pos="4419"/>
                <w:tab w:val="clear" w:pos="8838"/>
              </w:tabs>
              <w:ind w:left="-60" w:right="-68" w:hanging="4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445">
              <w:rPr>
                <w:rFonts w:ascii="Arial" w:hAnsi="Arial" w:cs="Arial"/>
                <w:b/>
                <w:bCs/>
                <w:sz w:val="20"/>
                <w:szCs w:val="20"/>
              </w:rPr>
              <w:t>Controle de Revisões</w:t>
            </w:r>
          </w:p>
        </w:tc>
      </w:tr>
      <w:tr w:rsidR="00386120" w:rsidRPr="00A12445" w14:paraId="65E1875D" w14:textId="77777777" w:rsidTr="00DE52CA">
        <w:trPr>
          <w:trHeight w:val="237"/>
        </w:trPr>
        <w:tc>
          <w:tcPr>
            <w:tcW w:w="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A0192A" w14:textId="77777777" w:rsidR="00386120" w:rsidRPr="00A12445" w:rsidRDefault="00386120" w:rsidP="00CC1958">
            <w:pPr>
              <w:pStyle w:val="Cabealho"/>
              <w:tabs>
                <w:tab w:val="clear" w:pos="4419"/>
                <w:tab w:val="clear" w:pos="8838"/>
              </w:tabs>
              <w:ind w:left="-142" w:right="-6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445">
              <w:rPr>
                <w:rFonts w:ascii="Arial" w:hAnsi="Arial" w:cs="Arial"/>
                <w:b/>
                <w:bCs/>
                <w:sz w:val="20"/>
                <w:szCs w:val="20"/>
              </w:rPr>
              <w:t>Revisão</w:t>
            </w:r>
          </w:p>
        </w:tc>
        <w:tc>
          <w:tcPr>
            <w:tcW w:w="1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8F23215" w14:textId="77777777" w:rsidR="00386120" w:rsidRPr="00A12445" w:rsidRDefault="00386120" w:rsidP="00CC1958">
            <w:pPr>
              <w:pStyle w:val="Cabealho"/>
              <w:tabs>
                <w:tab w:val="clear" w:pos="4419"/>
                <w:tab w:val="clear" w:pos="8838"/>
              </w:tabs>
              <w:ind w:left="-154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445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E781097" w14:textId="77777777" w:rsidR="00386120" w:rsidRPr="00A12445" w:rsidRDefault="00386120" w:rsidP="00CC1958">
            <w:pPr>
              <w:pStyle w:val="Cabealho"/>
              <w:tabs>
                <w:tab w:val="clear" w:pos="4419"/>
                <w:tab w:val="clear" w:pos="8838"/>
              </w:tabs>
              <w:ind w:left="-108" w:right="-6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445">
              <w:rPr>
                <w:rFonts w:ascii="Arial" w:hAnsi="Arial" w:cs="Arial"/>
                <w:b/>
                <w:bCs/>
                <w:sz w:val="20"/>
                <w:szCs w:val="20"/>
              </w:rPr>
              <w:t>Principais Alterações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F215D35" w14:textId="77777777" w:rsidR="00386120" w:rsidRPr="00A12445" w:rsidRDefault="00386120" w:rsidP="00CC1958">
            <w:pPr>
              <w:pStyle w:val="Cabealho"/>
              <w:tabs>
                <w:tab w:val="clear" w:pos="4419"/>
                <w:tab w:val="clear" w:pos="8838"/>
              </w:tabs>
              <w:ind w:left="-108" w:right="-6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445">
              <w:rPr>
                <w:rFonts w:ascii="Arial" w:hAnsi="Arial" w:cs="Arial"/>
                <w:b/>
                <w:bCs/>
                <w:sz w:val="20"/>
                <w:szCs w:val="20"/>
              </w:rPr>
              <w:t>Elaborado por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E01608C" w14:textId="77777777" w:rsidR="00386120" w:rsidRPr="00A12445" w:rsidRDefault="00386120" w:rsidP="00CC1958">
            <w:pPr>
              <w:pStyle w:val="Cabealho"/>
              <w:tabs>
                <w:tab w:val="clear" w:pos="4419"/>
                <w:tab w:val="clear" w:pos="8838"/>
              </w:tabs>
              <w:ind w:left="-60" w:right="-68" w:hanging="4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2445">
              <w:rPr>
                <w:rFonts w:ascii="Arial" w:hAnsi="Arial" w:cs="Arial"/>
                <w:b/>
                <w:bCs/>
                <w:sz w:val="20"/>
                <w:szCs w:val="20"/>
              </w:rPr>
              <w:t>Aprovado por</w:t>
            </w:r>
          </w:p>
        </w:tc>
      </w:tr>
      <w:tr w:rsidR="00E73CE5" w:rsidRPr="00A12445" w14:paraId="5D245D50" w14:textId="77777777" w:rsidTr="00DE52CA">
        <w:trPr>
          <w:trHeight w:val="460"/>
        </w:trPr>
        <w:tc>
          <w:tcPr>
            <w:tcW w:w="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812F6F2" w14:textId="77AC3CA6" w:rsidR="00E73CE5" w:rsidRPr="00A12445" w:rsidRDefault="00E73CE5" w:rsidP="00E73CE5">
            <w:pPr>
              <w:pStyle w:val="Cabealho"/>
              <w:tabs>
                <w:tab w:val="clear" w:pos="4419"/>
                <w:tab w:val="clear" w:pos="8838"/>
              </w:tabs>
              <w:ind w:left="-142" w:right="-21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66DD">
              <w:rPr>
                <w:rFonts w:ascii="Arial" w:hAnsi="Arial" w:cs="Arial"/>
                <w:b/>
                <w:color w:val="FF0000"/>
                <w:sz w:val="16"/>
                <w:szCs w:val="16"/>
              </w:rPr>
              <w:t>XX</w:t>
            </w:r>
          </w:p>
        </w:tc>
        <w:tc>
          <w:tcPr>
            <w:tcW w:w="1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A985491" w14:textId="760672DF" w:rsidR="00E73CE5" w:rsidRPr="00A12445" w:rsidRDefault="00E73CE5" w:rsidP="00E73CE5">
            <w:pPr>
              <w:pStyle w:val="Cabealho"/>
              <w:tabs>
                <w:tab w:val="clear" w:pos="4419"/>
                <w:tab w:val="clear" w:pos="8838"/>
              </w:tabs>
              <w:ind w:left="-154" w:righ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66DD">
              <w:rPr>
                <w:rFonts w:ascii="Arial" w:hAnsi="Arial" w:cs="Arial"/>
                <w:b/>
                <w:color w:val="FF0000"/>
                <w:sz w:val="16"/>
                <w:szCs w:val="16"/>
              </w:rPr>
              <w:t>DD/MM/AAAA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F1106C" w14:textId="59E8127B" w:rsidR="00E73CE5" w:rsidRPr="00A12445" w:rsidRDefault="00E73CE5" w:rsidP="00E73CE5">
            <w:pPr>
              <w:pStyle w:val="Cabealho"/>
              <w:tabs>
                <w:tab w:val="clear" w:pos="4419"/>
                <w:tab w:val="clear" w:pos="8838"/>
                <w:tab w:val="left" w:pos="1270"/>
              </w:tabs>
              <w:ind w:left="-148" w:righ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66DD">
              <w:rPr>
                <w:rFonts w:ascii="Arial" w:hAnsi="Arial" w:cs="Arial"/>
                <w:b/>
                <w:color w:val="FF0000"/>
                <w:sz w:val="16"/>
                <w:szCs w:val="16"/>
              </w:rPr>
              <w:t>PRIMEIRA PUBLICAÇÃO</w:t>
            </w:r>
          </w:p>
        </w:tc>
        <w:tc>
          <w:tcPr>
            <w:tcW w:w="1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B019453" w14:textId="78FDFEB0" w:rsidR="00E73CE5" w:rsidRPr="00A12445" w:rsidRDefault="00E73CE5" w:rsidP="00E73CE5">
            <w:pPr>
              <w:pStyle w:val="Cabealho"/>
              <w:tabs>
                <w:tab w:val="clear" w:pos="4419"/>
                <w:tab w:val="clear" w:pos="8838"/>
              </w:tabs>
              <w:ind w:left="-108" w:righ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66DD">
              <w:rPr>
                <w:rFonts w:ascii="Arial" w:hAnsi="Arial" w:cs="Arial"/>
                <w:b/>
                <w:color w:val="FF0000"/>
                <w:sz w:val="16"/>
                <w:szCs w:val="16"/>
              </w:rPr>
              <w:t>NOME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CAB929C" w14:textId="55115627" w:rsidR="00E73CE5" w:rsidRPr="00A12445" w:rsidRDefault="00E73CE5" w:rsidP="00E73CE5">
            <w:pPr>
              <w:pStyle w:val="Cabealho"/>
              <w:tabs>
                <w:tab w:val="clear" w:pos="4419"/>
                <w:tab w:val="clear" w:pos="8838"/>
              </w:tabs>
              <w:ind w:right="19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66DD">
              <w:rPr>
                <w:rFonts w:ascii="Arial" w:hAnsi="Arial" w:cs="Arial"/>
                <w:b/>
                <w:color w:val="FF0000"/>
                <w:sz w:val="16"/>
                <w:szCs w:val="16"/>
              </w:rPr>
              <w:t>NOME/CARGO</w:t>
            </w:r>
          </w:p>
        </w:tc>
      </w:tr>
    </w:tbl>
    <w:p w14:paraId="571C9C9B" w14:textId="77777777" w:rsidR="00386120" w:rsidRDefault="00386120" w:rsidP="00B43471">
      <w:pPr>
        <w:pStyle w:val="Cabealho"/>
        <w:tabs>
          <w:tab w:val="clear" w:pos="4419"/>
          <w:tab w:val="clear" w:pos="8838"/>
        </w:tabs>
        <w:spacing w:after="240"/>
        <w:ind w:right="191"/>
        <w:rPr>
          <w:rFonts w:ascii="Arial" w:hAnsi="Arial" w:cs="Arial"/>
          <w:sz w:val="20"/>
          <w:szCs w:val="20"/>
        </w:rPr>
      </w:pPr>
    </w:p>
    <w:p w14:paraId="524FFA99" w14:textId="77777777" w:rsidR="00E73CE5" w:rsidRPr="00D609B7" w:rsidRDefault="00E73CE5" w:rsidP="00E73CE5">
      <w:pPr>
        <w:pStyle w:val="Cabealho"/>
        <w:tabs>
          <w:tab w:val="clear" w:pos="4419"/>
          <w:tab w:val="clear" w:pos="8838"/>
        </w:tabs>
        <w:ind w:right="193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D609B7">
        <w:rPr>
          <w:rFonts w:ascii="Arial" w:hAnsi="Arial" w:cs="Arial"/>
          <w:b/>
          <w:bCs/>
          <w:color w:val="FF0000"/>
          <w:sz w:val="28"/>
          <w:szCs w:val="28"/>
        </w:rPr>
        <w:t>Observação!</w:t>
      </w:r>
    </w:p>
    <w:p w14:paraId="614DA57C" w14:textId="77777777" w:rsidR="00E73CE5" w:rsidRPr="00D609B7" w:rsidRDefault="00E73CE5" w:rsidP="00E73CE5">
      <w:pPr>
        <w:pStyle w:val="Cabealho"/>
        <w:tabs>
          <w:tab w:val="clear" w:pos="4419"/>
          <w:tab w:val="clear" w:pos="8838"/>
        </w:tabs>
        <w:ind w:right="193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 xml:space="preserve">Todos os destaques em vermelho neste documento são orientações para construção de um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procedimento 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corporativ</w:t>
      </w:r>
      <w:r>
        <w:rPr>
          <w:rFonts w:ascii="Arial" w:hAnsi="Arial" w:cs="Arial"/>
          <w:b/>
          <w:bCs/>
          <w:color w:val="FF0000"/>
          <w:sz w:val="20"/>
          <w:szCs w:val="20"/>
        </w:rPr>
        <w:t>o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 xml:space="preserve"> BELLIZ e deverão ser substituídos por textos pertinentes </w:t>
      </w:r>
      <w:r>
        <w:rPr>
          <w:rFonts w:ascii="Arial" w:hAnsi="Arial" w:cs="Arial"/>
          <w:b/>
          <w:bCs/>
          <w:color w:val="FF0000"/>
          <w:sz w:val="20"/>
          <w:szCs w:val="20"/>
        </w:rPr>
        <w:t>ao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procedimento 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descrit</w:t>
      </w:r>
      <w:r>
        <w:rPr>
          <w:rFonts w:ascii="Arial" w:hAnsi="Arial" w:cs="Arial"/>
          <w:b/>
          <w:bCs/>
          <w:color w:val="FF0000"/>
          <w:sz w:val="20"/>
          <w:szCs w:val="20"/>
        </w:rPr>
        <w:t>o</w:t>
      </w: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.</w:t>
      </w:r>
    </w:p>
    <w:p w14:paraId="7AD26115" w14:textId="77777777" w:rsidR="00E73CE5" w:rsidRPr="00D609B7" w:rsidRDefault="00E73CE5" w:rsidP="00E73CE5">
      <w:pPr>
        <w:pStyle w:val="Cabealho"/>
        <w:tabs>
          <w:tab w:val="clear" w:pos="4419"/>
          <w:tab w:val="clear" w:pos="8838"/>
        </w:tabs>
        <w:ind w:right="193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D609B7">
        <w:rPr>
          <w:rFonts w:ascii="Arial" w:hAnsi="Arial" w:cs="Arial"/>
          <w:b/>
          <w:bCs/>
          <w:color w:val="FF0000"/>
          <w:sz w:val="20"/>
          <w:szCs w:val="20"/>
        </w:rPr>
        <w:t>A fonte padrão é o Arial tamanho 10, na cor preto e os títulos em negrito.</w:t>
      </w:r>
    </w:p>
    <w:p w14:paraId="1D43EFB7" w14:textId="77777777" w:rsidR="00E73CE5" w:rsidRPr="00A12445" w:rsidRDefault="00E73CE5" w:rsidP="00B43471">
      <w:pPr>
        <w:pStyle w:val="Cabealho"/>
        <w:tabs>
          <w:tab w:val="clear" w:pos="4419"/>
          <w:tab w:val="clear" w:pos="8838"/>
        </w:tabs>
        <w:spacing w:after="240"/>
        <w:ind w:right="191"/>
        <w:rPr>
          <w:rFonts w:ascii="Arial" w:hAnsi="Arial" w:cs="Arial"/>
          <w:sz w:val="20"/>
          <w:szCs w:val="20"/>
        </w:rPr>
      </w:pPr>
    </w:p>
    <w:p w14:paraId="7FB0B847" w14:textId="77777777" w:rsidR="00FC226A" w:rsidRPr="00A12445" w:rsidRDefault="00FC226A" w:rsidP="00B43471">
      <w:pPr>
        <w:pStyle w:val="Cabealho"/>
        <w:tabs>
          <w:tab w:val="clear" w:pos="4419"/>
          <w:tab w:val="clear" w:pos="8838"/>
        </w:tabs>
        <w:ind w:left="1080" w:right="191"/>
        <w:rPr>
          <w:rFonts w:ascii="Arial" w:hAnsi="Arial" w:cs="Arial"/>
          <w:sz w:val="20"/>
          <w:szCs w:val="20"/>
        </w:rPr>
      </w:pPr>
    </w:p>
    <w:sectPr w:rsidR="00FC226A" w:rsidRPr="00A12445" w:rsidSect="00472F73">
      <w:headerReference w:type="default" r:id="rId14"/>
      <w:footerReference w:type="default" r:id="rId15"/>
      <w:pgSz w:w="12240" w:h="15840" w:code="1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63FFF" w14:textId="77777777" w:rsidR="00E07293" w:rsidRDefault="00E07293">
      <w:r>
        <w:separator/>
      </w:r>
    </w:p>
  </w:endnote>
  <w:endnote w:type="continuationSeparator" w:id="0">
    <w:p w14:paraId="62A8739D" w14:textId="77777777" w:rsidR="00E07293" w:rsidRDefault="00E07293">
      <w:r>
        <w:continuationSeparator/>
      </w:r>
    </w:p>
  </w:endnote>
  <w:endnote w:type="continuationNotice" w:id="1">
    <w:p w14:paraId="006F2FCA" w14:textId="77777777" w:rsidR="00E07293" w:rsidRDefault="00E072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A3D1" w14:textId="77777777" w:rsidR="00F84BDE" w:rsidRPr="00A01CF0" w:rsidRDefault="00F84BDE" w:rsidP="00A01CF0">
    <w:pPr>
      <w:pStyle w:val="Rodap"/>
      <w:jc w:val="right"/>
      <w:rPr>
        <w:rFonts w:ascii="Arial" w:hAnsi="Arial" w:cs="Arial"/>
        <w:sz w:val="20"/>
        <w:szCs w:val="20"/>
      </w:rPr>
    </w:pPr>
    <w:r w:rsidRPr="00A01CF0">
      <w:rPr>
        <w:rFonts w:ascii="Arial" w:hAnsi="Arial" w:cs="Arial"/>
        <w:sz w:val="20"/>
        <w:szCs w:val="20"/>
      </w:rPr>
      <w:fldChar w:fldCharType="begin"/>
    </w:r>
    <w:r w:rsidRPr="00A01CF0">
      <w:rPr>
        <w:rFonts w:ascii="Arial" w:hAnsi="Arial" w:cs="Arial"/>
        <w:sz w:val="20"/>
        <w:szCs w:val="20"/>
      </w:rPr>
      <w:instrText xml:space="preserve"> PAGE   \* MERGEFORMAT </w:instrText>
    </w:r>
    <w:r w:rsidRPr="00A01CF0">
      <w:rPr>
        <w:rFonts w:ascii="Arial" w:hAnsi="Arial" w:cs="Arial"/>
        <w:sz w:val="20"/>
        <w:szCs w:val="20"/>
      </w:rPr>
      <w:fldChar w:fldCharType="separate"/>
    </w:r>
    <w:r w:rsidR="005B74A9">
      <w:rPr>
        <w:rFonts w:ascii="Arial" w:hAnsi="Arial" w:cs="Arial"/>
        <w:noProof/>
        <w:sz w:val="20"/>
        <w:szCs w:val="20"/>
      </w:rPr>
      <w:t>1</w:t>
    </w:r>
    <w:r w:rsidRPr="00A01CF0">
      <w:rPr>
        <w:rFonts w:ascii="Arial" w:hAnsi="Arial" w:cs="Arial"/>
        <w:sz w:val="20"/>
        <w:szCs w:val="20"/>
      </w:rPr>
      <w:fldChar w:fldCharType="end"/>
    </w:r>
    <w:r w:rsidRPr="00A01CF0">
      <w:rPr>
        <w:rFonts w:ascii="Arial" w:hAnsi="Arial" w:cs="Arial"/>
        <w:sz w:val="20"/>
        <w:szCs w:val="20"/>
      </w:rPr>
      <w:t>/</w:t>
    </w:r>
    <w:r w:rsidRPr="00A01CF0">
      <w:rPr>
        <w:rFonts w:ascii="Arial" w:hAnsi="Arial" w:cs="Arial"/>
        <w:sz w:val="20"/>
        <w:szCs w:val="20"/>
      </w:rPr>
      <w:fldChar w:fldCharType="begin"/>
    </w:r>
    <w:r w:rsidRPr="00A01CF0">
      <w:rPr>
        <w:rFonts w:ascii="Arial" w:hAnsi="Arial" w:cs="Arial"/>
        <w:sz w:val="20"/>
        <w:szCs w:val="20"/>
      </w:rPr>
      <w:instrText xml:space="preserve"> NUMPAGES   \* MERGEFORMAT </w:instrText>
    </w:r>
    <w:r w:rsidRPr="00A01CF0">
      <w:rPr>
        <w:rFonts w:ascii="Arial" w:hAnsi="Arial" w:cs="Arial"/>
        <w:sz w:val="20"/>
        <w:szCs w:val="20"/>
      </w:rPr>
      <w:fldChar w:fldCharType="separate"/>
    </w:r>
    <w:r w:rsidR="005B74A9">
      <w:rPr>
        <w:rFonts w:ascii="Arial" w:hAnsi="Arial" w:cs="Arial"/>
        <w:noProof/>
        <w:sz w:val="20"/>
        <w:szCs w:val="20"/>
      </w:rPr>
      <w:t>1</w:t>
    </w:r>
    <w:r w:rsidRPr="00A01CF0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7B338" w14:textId="77777777" w:rsidR="00E07293" w:rsidRDefault="00E07293">
      <w:r>
        <w:separator/>
      </w:r>
    </w:p>
  </w:footnote>
  <w:footnote w:type="continuationSeparator" w:id="0">
    <w:p w14:paraId="572FFC3B" w14:textId="77777777" w:rsidR="00E07293" w:rsidRDefault="00E07293">
      <w:r>
        <w:continuationSeparator/>
      </w:r>
    </w:p>
  </w:footnote>
  <w:footnote w:type="continuationNotice" w:id="1">
    <w:p w14:paraId="101436D0" w14:textId="77777777" w:rsidR="00E07293" w:rsidRDefault="00E072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954358" w14:paraId="251E4EEB" w14:textId="77777777" w:rsidTr="00A55DE8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2179AD8B" w14:textId="5E1359FA" w:rsidR="00954358" w:rsidRDefault="002028F8" w:rsidP="00954358">
          <w:pPr>
            <w:pStyle w:val="Cabealho"/>
            <w:jc w:val="center"/>
          </w:pPr>
          <w:bookmarkStart w:id="1" w:name="_Hlk89764318"/>
          <w:r w:rsidRPr="00E45311">
            <w:rPr>
              <w:noProof/>
            </w:rPr>
            <w:drawing>
              <wp:inline distT="0" distB="0" distL="0" distR="0" wp14:anchorId="78199207" wp14:editId="179C3113">
                <wp:extent cx="868045" cy="513080"/>
                <wp:effectExtent l="0" t="0" r="0" b="0"/>
                <wp:docPr id="362546432" name="Imagem 3625464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180" r="21469" b="308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54037EA4" w14:textId="26EDEA26" w:rsidR="00954358" w:rsidRDefault="00C03127" w:rsidP="00954358">
          <w:pPr>
            <w:pStyle w:val="Cabealho"/>
            <w:jc w:val="center"/>
          </w:pPr>
          <w:r>
            <w:t xml:space="preserve">INSTRUÇÃO DE TRABALHO </w:t>
          </w:r>
        </w:p>
      </w:tc>
    </w:tr>
    <w:tr w:rsidR="00954358" w14:paraId="50680DBA" w14:textId="77777777" w:rsidTr="00A55DE8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16C65215" w14:textId="77777777" w:rsidR="00954358" w:rsidRDefault="00954358" w:rsidP="00954358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5147B8C2" w14:textId="14B95DBD" w:rsidR="00954358" w:rsidRPr="002028F8" w:rsidRDefault="00E73CE5" w:rsidP="00954358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sz w:val="20"/>
            </w:rPr>
          </w:pPr>
          <w:r w:rsidRPr="007D66DD">
            <w:rPr>
              <w:rFonts w:ascii="Arial" w:hAnsi="Arial" w:cs="Arial"/>
              <w:b/>
              <w:bCs/>
              <w:color w:val="FF0000"/>
              <w:sz w:val="20"/>
            </w:rPr>
            <w:t>NOME D</w:t>
          </w:r>
          <w:r>
            <w:rPr>
              <w:rFonts w:ascii="Arial" w:hAnsi="Arial" w:cs="Arial"/>
              <w:b/>
              <w:bCs/>
              <w:color w:val="FF0000"/>
              <w:sz w:val="20"/>
            </w:rPr>
            <w:t xml:space="preserve">A ATIVIDADE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4787CF1B" w14:textId="77777777" w:rsidR="00954358" w:rsidRDefault="00954358" w:rsidP="00954358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4021167A" w14:textId="3B6C0014" w:rsidR="00954358" w:rsidRDefault="00E73CE5" w:rsidP="00954358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b/>
              <w:bCs/>
              <w:color w:val="FF0000"/>
              <w:sz w:val="20"/>
            </w:rPr>
            <w:t>IT</w:t>
          </w:r>
          <w:r w:rsidRPr="00A64CA3">
            <w:rPr>
              <w:rFonts w:ascii="Arial" w:hAnsi="Arial" w:cs="Arial"/>
              <w:b/>
              <w:bCs/>
              <w:color w:val="FF0000"/>
              <w:sz w:val="20"/>
            </w:rPr>
            <w:t>-AREA-XXX</w:t>
          </w:r>
        </w:p>
      </w:tc>
    </w:tr>
    <w:tr w:rsidR="00954358" w14:paraId="77F98BF9" w14:textId="77777777" w:rsidTr="00A55DE8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42E37661" w14:textId="77777777" w:rsidR="00954358" w:rsidRDefault="00954358" w:rsidP="00954358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B4150F7" w14:textId="77777777" w:rsidR="00954358" w:rsidRDefault="00954358" w:rsidP="00954358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03CBD286" w14:textId="77777777" w:rsidR="00954358" w:rsidRDefault="00954358" w:rsidP="00954358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3D581A66" w14:textId="229D3725" w:rsidR="00954358" w:rsidRDefault="00E73CE5" w:rsidP="00954358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 w:rsidRPr="007D66DD">
            <w:rPr>
              <w:rFonts w:ascii="Arial" w:hAnsi="Arial" w:cs="Arial"/>
              <w:b/>
              <w:bCs/>
              <w:color w:val="FF0000"/>
              <w:sz w:val="20"/>
            </w:rPr>
            <w:t>XX</w:t>
          </w:r>
        </w:p>
      </w:tc>
    </w:tr>
    <w:bookmarkEnd w:id="1"/>
  </w:tbl>
  <w:p w14:paraId="3B7BD641" w14:textId="77777777" w:rsidR="00307AAB" w:rsidRDefault="00307AAB" w:rsidP="00307A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58A"/>
    <w:multiLevelType w:val="hybridMultilevel"/>
    <w:tmpl w:val="445ABA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D64A9"/>
    <w:multiLevelType w:val="hybridMultilevel"/>
    <w:tmpl w:val="68783B64"/>
    <w:lvl w:ilvl="0" w:tplc="04160001">
      <w:start w:val="1"/>
      <w:numFmt w:val="bullet"/>
      <w:lvlText w:val=""/>
      <w:lvlJc w:val="left"/>
      <w:rPr>
        <w:rFonts w:ascii="Symbol" w:hAnsi="Symbol" w:hint="default"/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5D0C7093"/>
    <w:multiLevelType w:val="multilevel"/>
    <w:tmpl w:val="EAD826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7126210"/>
    <w:multiLevelType w:val="hybridMultilevel"/>
    <w:tmpl w:val="4244933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32087066">
    <w:abstractNumId w:val="2"/>
  </w:num>
  <w:num w:numId="2" w16cid:durableId="1648126189">
    <w:abstractNumId w:val="3"/>
  </w:num>
  <w:num w:numId="3" w16cid:durableId="328560751">
    <w:abstractNumId w:val="1"/>
  </w:num>
  <w:num w:numId="4" w16cid:durableId="213216200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#d8d8d8">
      <v:fill color="#d8d8d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9F"/>
    <w:rsid w:val="00000591"/>
    <w:rsid w:val="00000675"/>
    <w:rsid w:val="000015C8"/>
    <w:rsid w:val="00015432"/>
    <w:rsid w:val="000209F1"/>
    <w:rsid w:val="00022808"/>
    <w:rsid w:val="00031412"/>
    <w:rsid w:val="00032180"/>
    <w:rsid w:val="00040F52"/>
    <w:rsid w:val="00042A56"/>
    <w:rsid w:val="00056F71"/>
    <w:rsid w:val="0006164C"/>
    <w:rsid w:val="000713A0"/>
    <w:rsid w:val="0007394D"/>
    <w:rsid w:val="00075F5C"/>
    <w:rsid w:val="000773C3"/>
    <w:rsid w:val="00083E84"/>
    <w:rsid w:val="00085FC4"/>
    <w:rsid w:val="0009650C"/>
    <w:rsid w:val="000A1AD4"/>
    <w:rsid w:val="000A283D"/>
    <w:rsid w:val="000A2ABF"/>
    <w:rsid w:val="000A3B19"/>
    <w:rsid w:val="000A43DC"/>
    <w:rsid w:val="000A4D3A"/>
    <w:rsid w:val="000B002C"/>
    <w:rsid w:val="000B0AAB"/>
    <w:rsid w:val="000B38A4"/>
    <w:rsid w:val="000B539E"/>
    <w:rsid w:val="000B53FB"/>
    <w:rsid w:val="000C1A63"/>
    <w:rsid w:val="000C6F4F"/>
    <w:rsid w:val="000C6F70"/>
    <w:rsid w:val="001027E7"/>
    <w:rsid w:val="00114A4F"/>
    <w:rsid w:val="001167E4"/>
    <w:rsid w:val="0011742A"/>
    <w:rsid w:val="0012026B"/>
    <w:rsid w:val="00124CE2"/>
    <w:rsid w:val="00137C8B"/>
    <w:rsid w:val="00140324"/>
    <w:rsid w:val="00140FC7"/>
    <w:rsid w:val="001439CF"/>
    <w:rsid w:val="001610E3"/>
    <w:rsid w:val="00161647"/>
    <w:rsid w:val="00162775"/>
    <w:rsid w:val="001663C2"/>
    <w:rsid w:val="00170707"/>
    <w:rsid w:val="00170F7B"/>
    <w:rsid w:val="00174869"/>
    <w:rsid w:val="00182332"/>
    <w:rsid w:val="00183ED2"/>
    <w:rsid w:val="00185AFE"/>
    <w:rsid w:val="00194A22"/>
    <w:rsid w:val="001A0B39"/>
    <w:rsid w:val="001A5258"/>
    <w:rsid w:val="001A52BC"/>
    <w:rsid w:val="001B1441"/>
    <w:rsid w:val="001B4DAE"/>
    <w:rsid w:val="001B64EA"/>
    <w:rsid w:val="001B767A"/>
    <w:rsid w:val="001C0E2F"/>
    <w:rsid w:val="001C7D37"/>
    <w:rsid w:val="001D2F47"/>
    <w:rsid w:val="001D2F4F"/>
    <w:rsid w:val="001D4068"/>
    <w:rsid w:val="001E119B"/>
    <w:rsid w:val="001E1A89"/>
    <w:rsid w:val="001E40CE"/>
    <w:rsid w:val="001E4133"/>
    <w:rsid w:val="001E6BE7"/>
    <w:rsid w:val="001F2239"/>
    <w:rsid w:val="001F537D"/>
    <w:rsid w:val="001F54BC"/>
    <w:rsid w:val="002028F8"/>
    <w:rsid w:val="002035EA"/>
    <w:rsid w:val="00207B22"/>
    <w:rsid w:val="0021294D"/>
    <w:rsid w:val="00213DA5"/>
    <w:rsid w:val="00215C25"/>
    <w:rsid w:val="002211BB"/>
    <w:rsid w:val="002224F3"/>
    <w:rsid w:val="00227676"/>
    <w:rsid w:val="00227740"/>
    <w:rsid w:val="002310FD"/>
    <w:rsid w:val="00233361"/>
    <w:rsid w:val="002357D5"/>
    <w:rsid w:val="002403A6"/>
    <w:rsid w:val="00244C75"/>
    <w:rsid w:val="00245DE4"/>
    <w:rsid w:val="00246F1C"/>
    <w:rsid w:val="00251C61"/>
    <w:rsid w:val="00252FA8"/>
    <w:rsid w:val="002735EA"/>
    <w:rsid w:val="00295856"/>
    <w:rsid w:val="002A1D99"/>
    <w:rsid w:val="002A6414"/>
    <w:rsid w:val="002B056C"/>
    <w:rsid w:val="002B336B"/>
    <w:rsid w:val="002C0AFC"/>
    <w:rsid w:val="002C6BA6"/>
    <w:rsid w:val="002C7FFA"/>
    <w:rsid w:val="002D126F"/>
    <w:rsid w:val="002D2B08"/>
    <w:rsid w:val="002E092B"/>
    <w:rsid w:val="002E312F"/>
    <w:rsid w:val="002E5AFE"/>
    <w:rsid w:val="002E6A9A"/>
    <w:rsid w:val="002E7972"/>
    <w:rsid w:val="002F0F01"/>
    <w:rsid w:val="002F5D91"/>
    <w:rsid w:val="003031E9"/>
    <w:rsid w:val="00307AAB"/>
    <w:rsid w:val="00324C36"/>
    <w:rsid w:val="00333E55"/>
    <w:rsid w:val="00345627"/>
    <w:rsid w:val="00351330"/>
    <w:rsid w:val="003520A9"/>
    <w:rsid w:val="003530B1"/>
    <w:rsid w:val="00353EB7"/>
    <w:rsid w:val="00354AF1"/>
    <w:rsid w:val="003550A4"/>
    <w:rsid w:val="00362708"/>
    <w:rsid w:val="003721C8"/>
    <w:rsid w:val="00373900"/>
    <w:rsid w:val="00381241"/>
    <w:rsid w:val="00381D6B"/>
    <w:rsid w:val="00383407"/>
    <w:rsid w:val="00384CBF"/>
    <w:rsid w:val="00386120"/>
    <w:rsid w:val="003865BE"/>
    <w:rsid w:val="00386D33"/>
    <w:rsid w:val="00392301"/>
    <w:rsid w:val="00395AD1"/>
    <w:rsid w:val="003A73FF"/>
    <w:rsid w:val="003A7FBF"/>
    <w:rsid w:val="003B0B16"/>
    <w:rsid w:val="003B19F3"/>
    <w:rsid w:val="003B5772"/>
    <w:rsid w:val="003C494D"/>
    <w:rsid w:val="003C6073"/>
    <w:rsid w:val="003D03E4"/>
    <w:rsid w:val="003D246C"/>
    <w:rsid w:val="003D344A"/>
    <w:rsid w:val="003E5D9A"/>
    <w:rsid w:val="003E69E9"/>
    <w:rsid w:val="003E6B49"/>
    <w:rsid w:val="003F0CD5"/>
    <w:rsid w:val="003F0FB7"/>
    <w:rsid w:val="00401108"/>
    <w:rsid w:val="00412BD0"/>
    <w:rsid w:val="004317C4"/>
    <w:rsid w:val="00431D41"/>
    <w:rsid w:val="0043369B"/>
    <w:rsid w:val="00435562"/>
    <w:rsid w:val="00436847"/>
    <w:rsid w:val="004374C2"/>
    <w:rsid w:val="004447A9"/>
    <w:rsid w:val="00452CB5"/>
    <w:rsid w:val="0045342C"/>
    <w:rsid w:val="0045773B"/>
    <w:rsid w:val="00472F73"/>
    <w:rsid w:val="004764B2"/>
    <w:rsid w:val="004938A1"/>
    <w:rsid w:val="00493B47"/>
    <w:rsid w:val="00494ADB"/>
    <w:rsid w:val="004A36A3"/>
    <w:rsid w:val="004A7B0B"/>
    <w:rsid w:val="004A7B31"/>
    <w:rsid w:val="004C16D2"/>
    <w:rsid w:val="004C2B27"/>
    <w:rsid w:val="004C65E2"/>
    <w:rsid w:val="004D0D5A"/>
    <w:rsid w:val="004D1871"/>
    <w:rsid w:val="004D5BA8"/>
    <w:rsid w:val="004E301A"/>
    <w:rsid w:val="004E4CB8"/>
    <w:rsid w:val="004E5D49"/>
    <w:rsid w:val="004F00DE"/>
    <w:rsid w:val="004F453E"/>
    <w:rsid w:val="00502105"/>
    <w:rsid w:val="00504B59"/>
    <w:rsid w:val="00506C29"/>
    <w:rsid w:val="005106A1"/>
    <w:rsid w:val="0051307F"/>
    <w:rsid w:val="005157A8"/>
    <w:rsid w:val="00517A2B"/>
    <w:rsid w:val="005407A1"/>
    <w:rsid w:val="00544B34"/>
    <w:rsid w:val="00552316"/>
    <w:rsid w:val="005525C5"/>
    <w:rsid w:val="00554046"/>
    <w:rsid w:val="00562A89"/>
    <w:rsid w:val="00564CF5"/>
    <w:rsid w:val="00570161"/>
    <w:rsid w:val="00571E00"/>
    <w:rsid w:val="00575CB0"/>
    <w:rsid w:val="00577746"/>
    <w:rsid w:val="00584F00"/>
    <w:rsid w:val="00586938"/>
    <w:rsid w:val="00595DD6"/>
    <w:rsid w:val="005A0B1A"/>
    <w:rsid w:val="005A5856"/>
    <w:rsid w:val="005B101E"/>
    <w:rsid w:val="005B74A9"/>
    <w:rsid w:val="005C77A5"/>
    <w:rsid w:val="005D10DF"/>
    <w:rsid w:val="005D6096"/>
    <w:rsid w:val="005E54BD"/>
    <w:rsid w:val="005E5916"/>
    <w:rsid w:val="005F4D46"/>
    <w:rsid w:val="005F6BC7"/>
    <w:rsid w:val="006011E0"/>
    <w:rsid w:val="006022B1"/>
    <w:rsid w:val="00622F1E"/>
    <w:rsid w:val="00623797"/>
    <w:rsid w:val="00623ACC"/>
    <w:rsid w:val="00637441"/>
    <w:rsid w:val="00637B15"/>
    <w:rsid w:val="0064414D"/>
    <w:rsid w:val="00656443"/>
    <w:rsid w:val="00665090"/>
    <w:rsid w:val="006655A8"/>
    <w:rsid w:val="00671A33"/>
    <w:rsid w:val="00672FFF"/>
    <w:rsid w:val="00675BE9"/>
    <w:rsid w:val="006815D1"/>
    <w:rsid w:val="00681833"/>
    <w:rsid w:val="00687B4E"/>
    <w:rsid w:val="00687FE6"/>
    <w:rsid w:val="00690EB6"/>
    <w:rsid w:val="00692066"/>
    <w:rsid w:val="0069532D"/>
    <w:rsid w:val="006957EE"/>
    <w:rsid w:val="0069773A"/>
    <w:rsid w:val="006A15E8"/>
    <w:rsid w:val="006A32EF"/>
    <w:rsid w:val="006A37DC"/>
    <w:rsid w:val="006A6ACC"/>
    <w:rsid w:val="006A7D0B"/>
    <w:rsid w:val="006B2C26"/>
    <w:rsid w:val="006C08BD"/>
    <w:rsid w:val="006C5B40"/>
    <w:rsid w:val="006C79C2"/>
    <w:rsid w:val="00701009"/>
    <w:rsid w:val="00703623"/>
    <w:rsid w:val="00706793"/>
    <w:rsid w:val="00712731"/>
    <w:rsid w:val="007127E8"/>
    <w:rsid w:val="00713A9F"/>
    <w:rsid w:val="0071415D"/>
    <w:rsid w:val="00716069"/>
    <w:rsid w:val="00727A7B"/>
    <w:rsid w:val="00740FFF"/>
    <w:rsid w:val="0074229E"/>
    <w:rsid w:val="007430AB"/>
    <w:rsid w:val="00744CB7"/>
    <w:rsid w:val="007455BB"/>
    <w:rsid w:val="007466E9"/>
    <w:rsid w:val="00753EDC"/>
    <w:rsid w:val="007548A8"/>
    <w:rsid w:val="00760D79"/>
    <w:rsid w:val="0078024B"/>
    <w:rsid w:val="007807B6"/>
    <w:rsid w:val="00781DDD"/>
    <w:rsid w:val="00783633"/>
    <w:rsid w:val="007837A7"/>
    <w:rsid w:val="00793D9B"/>
    <w:rsid w:val="00793FF6"/>
    <w:rsid w:val="00796790"/>
    <w:rsid w:val="007A5FD1"/>
    <w:rsid w:val="007A7E36"/>
    <w:rsid w:val="007B52C9"/>
    <w:rsid w:val="007B5773"/>
    <w:rsid w:val="007C13EB"/>
    <w:rsid w:val="007C3FA8"/>
    <w:rsid w:val="007D3B8E"/>
    <w:rsid w:val="007F1F06"/>
    <w:rsid w:val="007F6F8A"/>
    <w:rsid w:val="007F76C0"/>
    <w:rsid w:val="00802A84"/>
    <w:rsid w:val="0081605E"/>
    <w:rsid w:val="00820B16"/>
    <w:rsid w:val="00821EFB"/>
    <w:rsid w:val="008304D1"/>
    <w:rsid w:val="008318EB"/>
    <w:rsid w:val="00837E51"/>
    <w:rsid w:val="00843DC3"/>
    <w:rsid w:val="00844D59"/>
    <w:rsid w:val="00846265"/>
    <w:rsid w:val="00847EE0"/>
    <w:rsid w:val="0085106F"/>
    <w:rsid w:val="008610A7"/>
    <w:rsid w:val="00862D7F"/>
    <w:rsid w:val="00866459"/>
    <w:rsid w:val="00867D9C"/>
    <w:rsid w:val="00870623"/>
    <w:rsid w:val="00873AEF"/>
    <w:rsid w:val="00887AD7"/>
    <w:rsid w:val="00894CA5"/>
    <w:rsid w:val="008B0D64"/>
    <w:rsid w:val="008B5B24"/>
    <w:rsid w:val="008D28B7"/>
    <w:rsid w:val="008D4454"/>
    <w:rsid w:val="008F0690"/>
    <w:rsid w:val="008F512A"/>
    <w:rsid w:val="008F5A95"/>
    <w:rsid w:val="0090118E"/>
    <w:rsid w:val="00902D82"/>
    <w:rsid w:val="00907BBD"/>
    <w:rsid w:val="0091636D"/>
    <w:rsid w:val="00925C6C"/>
    <w:rsid w:val="00942494"/>
    <w:rsid w:val="00944E2E"/>
    <w:rsid w:val="00945B15"/>
    <w:rsid w:val="00950EFC"/>
    <w:rsid w:val="009531B0"/>
    <w:rsid w:val="00953E98"/>
    <w:rsid w:val="00954358"/>
    <w:rsid w:val="0095707E"/>
    <w:rsid w:val="00960E21"/>
    <w:rsid w:val="00961DD4"/>
    <w:rsid w:val="00963213"/>
    <w:rsid w:val="00963432"/>
    <w:rsid w:val="00963F3B"/>
    <w:rsid w:val="00974A78"/>
    <w:rsid w:val="00976BB7"/>
    <w:rsid w:val="00982504"/>
    <w:rsid w:val="0098682A"/>
    <w:rsid w:val="00986F68"/>
    <w:rsid w:val="009A1117"/>
    <w:rsid w:val="009A4BA1"/>
    <w:rsid w:val="009C0A3D"/>
    <w:rsid w:val="009C2167"/>
    <w:rsid w:val="009D1B04"/>
    <w:rsid w:val="009D4BDE"/>
    <w:rsid w:val="009E0AB0"/>
    <w:rsid w:val="009F0FC6"/>
    <w:rsid w:val="009F277D"/>
    <w:rsid w:val="009F65A7"/>
    <w:rsid w:val="009F6C41"/>
    <w:rsid w:val="00A01CF0"/>
    <w:rsid w:val="00A03758"/>
    <w:rsid w:val="00A12445"/>
    <w:rsid w:val="00A13A21"/>
    <w:rsid w:val="00A15DCA"/>
    <w:rsid w:val="00A171B2"/>
    <w:rsid w:val="00A41559"/>
    <w:rsid w:val="00A4671D"/>
    <w:rsid w:val="00A524A8"/>
    <w:rsid w:val="00A528FE"/>
    <w:rsid w:val="00A543A9"/>
    <w:rsid w:val="00A55DE8"/>
    <w:rsid w:val="00A572E7"/>
    <w:rsid w:val="00A61340"/>
    <w:rsid w:val="00A640DF"/>
    <w:rsid w:val="00A64CA2"/>
    <w:rsid w:val="00A65D1B"/>
    <w:rsid w:val="00A66183"/>
    <w:rsid w:val="00A840F1"/>
    <w:rsid w:val="00A85DDA"/>
    <w:rsid w:val="00A9636E"/>
    <w:rsid w:val="00A967A5"/>
    <w:rsid w:val="00A979C1"/>
    <w:rsid w:val="00AA18BB"/>
    <w:rsid w:val="00AB542F"/>
    <w:rsid w:val="00AC0728"/>
    <w:rsid w:val="00AC279C"/>
    <w:rsid w:val="00AC4594"/>
    <w:rsid w:val="00AC4B24"/>
    <w:rsid w:val="00AC52F2"/>
    <w:rsid w:val="00AD2836"/>
    <w:rsid w:val="00AD2AA2"/>
    <w:rsid w:val="00AD2C3E"/>
    <w:rsid w:val="00AE354F"/>
    <w:rsid w:val="00AE6033"/>
    <w:rsid w:val="00AF063F"/>
    <w:rsid w:val="00B034C9"/>
    <w:rsid w:val="00B07633"/>
    <w:rsid w:val="00B115D8"/>
    <w:rsid w:val="00B312B9"/>
    <w:rsid w:val="00B43471"/>
    <w:rsid w:val="00B46FB7"/>
    <w:rsid w:val="00B4761F"/>
    <w:rsid w:val="00B47A33"/>
    <w:rsid w:val="00B552CD"/>
    <w:rsid w:val="00B64841"/>
    <w:rsid w:val="00B64A38"/>
    <w:rsid w:val="00B6527C"/>
    <w:rsid w:val="00B65E69"/>
    <w:rsid w:val="00B744D9"/>
    <w:rsid w:val="00B74A53"/>
    <w:rsid w:val="00B80457"/>
    <w:rsid w:val="00B80A4E"/>
    <w:rsid w:val="00B8616B"/>
    <w:rsid w:val="00B90B80"/>
    <w:rsid w:val="00B9474E"/>
    <w:rsid w:val="00BA516F"/>
    <w:rsid w:val="00BA6D34"/>
    <w:rsid w:val="00BA7BFD"/>
    <w:rsid w:val="00BB1E48"/>
    <w:rsid w:val="00BB3B89"/>
    <w:rsid w:val="00BD3B4E"/>
    <w:rsid w:val="00BD6E4D"/>
    <w:rsid w:val="00BE0512"/>
    <w:rsid w:val="00BE2E84"/>
    <w:rsid w:val="00BE6DD7"/>
    <w:rsid w:val="00BF2C6A"/>
    <w:rsid w:val="00BF31F6"/>
    <w:rsid w:val="00C03127"/>
    <w:rsid w:val="00C055DE"/>
    <w:rsid w:val="00C0560C"/>
    <w:rsid w:val="00C13DD8"/>
    <w:rsid w:val="00C162FD"/>
    <w:rsid w:val="00C215AE"/>
    <w:rsid w:val="00C21CAA"/>
    <w:rsid w:val="00C2441A"/>
    <w:rsid w:val="00C317A3"/>
    <w:rsid w:val="00C322E6"/>
    <w:rsid w:val="00C336CC"/>
    <w:rsid w:val="00C377DF"/>
    <w:rsid w:val="00C514BB"/>
    <w:rsid w:val="00C54751"/>
    <w:rsid w:val="00C6379E"/>
    <w:rsid w:val="00C70E10"/>
    <w:rsid w:val="00C73EB8"/>
    <w:rsid w:val="00C81942"/>
    <w:rsid w:val="00C8762C"/>
    <w:rsid w:val="00C94DBE"/>
    <w:rsid w:val="00CA1DB9"/>
    <w:rsid w:val="00CA7B9D"/>
    <w:rsid w:val="00CB147A"/>
    <w:rsid w:val="00CB1BBF"/>
    <w:rsid w:val="00CB669F"/>
    <w:rsid w:val="00CC072B"/>
    <w:rsid w:val="00CC1399"/>
    <w:rsid w:val="00CC1958"/>
    <w:rsid w:val="00CC6B8C"/>
    <w:rsid w:val="00CC781C"/>
    <w:rsid w:val="00CD5380"/>
    <w:rsid w:val="00CD5E82"/>
    <w:rsid w:val="00CE03FA"/>
    <w:rsid w:val="00CE61C2"/>
    <w:rsid w:val="00D03DF2"/>
    <w:rsid w:val="00D04169"/>
    <w:rsid w:val="00D0466A"/>
    <w:rsid w:val="00D060A1"/>
    <w:rsid w:val="00D1298C"/>
    <w:rsid w:val="00D12F38"/>
    <w:rsid w:val="00D1522D"/>
    <w:rsid w:val="00D24EF6"/>
    <w:rsid w:val="00D33AAA"/>
    <w:rsid w:val="00D40794"/>
    <w:rsid w:val="00D46E4E"/>
    <w:rsid w:val="00D63EFA"/>
    <w:rsid w:val="00D656F1"/>
    <w:rsid w:val="00D75F91"/>
    <w:rsid w:val="00D8001C"/>
    <w:rsid w:val="00D84BEE"/>
    <w:rsid w:val="00D86028"/>
    <w:rsid w:val="00D90CE5"/>
    <w:rsid w:val="00D9182A"/>
    <w:rsid w:val="00D927AA"/>
    <w:rsid w:val="00D95D8D"/>
    <w:rsid w:val="00DA0AAE"/>
    <w:rsid w:val="00DA3298"/>
    <w:rsid w:val="00DA5246"/>
    <w:rsid w:val="00DA528F"/>
    <w:rsid w:val="00DB243A"/>
    <w:rsid w:val="00DB35E1"/>
    <w:rsid w:val="00DB69EB"/>
    <w:rsid w:val="00DC11D7"/>
    <w:rsid w:val="00DC1B0E"/>
    <w:rsid w:val="00DC2081"/>
    <w:rsid w:val="00DC4DEA"/>
    <w:rsid w:val="00DD1E43"/>
    <w:rsid w:val="00DD2246"/>
    <w:rsid w:val="00DE1F53"/>
    <w:rsid w:val="00DE2C40"/>
    <w:rsid w:val="00DE52CA"/>
    <w:rsid w:val="00DE5F82"/>
    <w:rsid w:val="00DF5AC9"/>
    <w:rsid w:val="00DF6F28"/>
    <w:rsid w:val="00E02DFD"/>
    <w:rsid w:val="00E06465"/>
    <w:rsid w:val="00E07293"/>
    <w:rsid w:val="00E126A7"/>
    <w:rsid w:val="00E13720"/>
    <w:rsid w:val="00E15294"/>
    <w:rsid w:val="00E26807"/>
    <w:rsid w:val="00E31C01"/>
    <w:rsid w:val="00E33C70"/>
    <w:rsid w:val="00E35CA6"/>
    <w:rsid w:val="00E609D9"/>
    <w:rsid w:val="00E6137B"/>
    <w:rsid w:val="00E7390D"/>
    <w:rsid w:val="00E73CE5"/>
    <w:rsid w:val="00E76FCA"/>
    <w:rsid w:val="00E90867"/>
    <w:rsid w:val="00EB022C"/>
    <w:rsid w:val="00EB2537"/>
    <w:rsid w:val="00EB7705"/>
    <w:rsid w:val="00EC079F"/>
    <w:rsid w:val="00ED0EB9"/>
    <w:rsid w:val="00ED2B15"/>
    <w:rsid w:val="00ED3214"/>
    <w:rsid w:val="00ED365F"/>
    <w:rsid w:val="00ED44C4"/>
    <w:rsid w:val="00ED49A3"/>
    <w:rsid w:val="00EE0EAF"/>
    <w:rsid w:val="00EE3F1B"/>
    <w:rsid w:val="00EF0C08"/>
    <w:rsid w:val="00F014E1"/>
    <w:rsid w:val="00F07EF3"/>
    <w:rsid w:val="00F11B4E"/>
    <w:rsid w:val="00F13E4F"/>
    <w:rsid w:val="00F16E40"/>
    <w:rsid w:val="00F339AB"/>
    <w:rsid w:val="00F34CEC"/>
    <w:rsid w:val="00F35710"/>
    <w:rsid w:val="00F369B8"/>
    <w:rsid w:val="00F637D7"/>
    <w:rsid w:val="00F66F46"/>
    <w:rsid w:val="00F676C8"/>
    <w:rsid w:val="00F8062E"/>
    <w:rsid w:val="00F847FE"/>
    <w:rsid w:val="00F84BDE"/>
    <w:rsid w:val="00F85EEE"/>
    <w:rsid w:val="00F8673C"/>
    <w:rsid w:val="00F935A4"/>
    <w:rsid w:val="00FB023B"/>
    <w:rsid w:val="00FB1AAB"/>
    <w:rsid w:val="00FB6B2E"/>
    <w:rsid w:val="00FC226A"/>
    <w:rsid w:val="00FC27D6"/>
    <w:rsid w:val="00FE68B0"/>
    <w:rsid w:val="00FF18C2"/>
    <w:rsid w:val="00FF444C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d8d8d8">
      <v:fill color="#d8d8d8"/>
    </o:shapedefaults>
    <o:shapelayout v:ext="edit">
      <o:idmap v:ext="edit" data="2"/>
    </o:shapelayout>
  </w:shapeDefaults>
  <w:decimalSymbol w:val=","/>
  <w:listSeparator w:val=";"/>
  <w14:docId w14:val="39F8F053"/>
  <w15:chartTrackingRefBased/>
  <w15:docId w15:val="{2A91CBBA-252B-43A8-B5E0-576ED6E4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pPr>
      <w:ind w:left="360"/>
      <w:jc w:val="both"/>
    </w:pPr>
    <w:rPr>
      <w:rFonts w:ascii="Arial" w:hAnsi="Arial" w:cs="Arial"/>
    </w:rPr>
  </w:style>
  <w:style w:type="paragraph" w:styleId="Corpodetexto">
    <w:name w:val="Body Text"/>
    <w:basedOn w:val="Normal"/>
    <w:link w:val="CorpodetextoChar"/>
    <w:uiPriority w:val="99"/>
    <w:pPr>
      <w:jc w:val="both"/>
    </w:pPr>
    <w:rPr>
      <w:rFonts w:ascii="Arial" w:hAnsi="Arial" w:cs="Arial"/>
      <w:sz w:val="20"/>
    </w:rPr>
  </w:style>
  <w:style w:type="paragraph" w:styleId="Recuodecorpodetexto2">
    <w:name w:val="Body Text Indent 2"/>
    <w:basedOn w:val="Normal"/>
    <w:pPr>
      <w:ind w:left="360"/>
      <w:jc w:val="both"/>
    </w:pPr>
    <w:rPr>
      <w:rFonts w:ascii="Arial" w:hAnsi="Arial" w:cs="Arial"/>
      <w:sz w:val="20"/>
    </w:rPr>
  </w:style>
  <w:style w:type="paragraph" w:styleId="Recuodecorpodetexto3">
    <w:name w:val="Body Text Indent 3"/>
    <w:basedOn w:val="Normal"/>
    <w:pPr>
      <w:ind w:left="708" w:firstLine="708"/>
      <w:jc w:val="both"/>
    </w:pPr>
    <w:rPr>
      <w:rFonts w:ascii="Arial" w:hAnsi="Arial" w:cs="Arial"/>
      <w:b/>
      <w:bCs/>
      <w:i/>
      <w:iCs/>
      <w:sz w:val="20"/>
      <w:u w:val="single"/>
    </w:rPr>
  </w:style>
  <w:style w:type="paragraph" w:styleId="PargrafodaLista">
    <w:name w:val="List Paragraph"/>
    <w:aliases w:val="Estilo 2"/>
    <w:basedOn w:val="Normal"/>
    <w:link w:val="PargrafodaListaChar"/>
    <w:uiPriority w:val="34"/>
    <w:qFormat/>
    <w:rsid w:val="00793FF6"/>
    <w:pPr>
      <w:ind w:left="708"/>
    </w:pPr>
  </w:style>
  <w:style w:type="table" w:styleId="Tabelacomgrade">
    <w:name w:val="Table Grid"/>
    <w:basedOn w:val="Tabelanormal"/>
    <w:uiPriority w:val="59"/>
    <w:rsid w:val="00083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FF18C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F18C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F18C2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F18C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F18C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18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F18C2"/>
    <w:rPr>
      <w:rFonts w:ascii="Tahoma" w:hAnsi="Tahoma" w:cs="Tahoma"/>
      <w:sz w:val="16"/>
      <w:szCs w:val="16"/>
    </w:rPr>
  </w:style>
  <w:style w:type="table" w:styleId="SombreamentoClaro">
    <w:name w:val="Light Shading"/>
    <w:basedOn w:val="Tabelanormal"/>
    <w:uiPriority w:val="60"/>
    <w:rsid w:val="003B0B1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uiPriority w:val="99"/>
    <w:unhideWhenUsed/>
    <w:rsid w:val="00E90867"/>
    <w:rPr>
      <w:color w:val="0000FF"/>
      <w:u w:val="single"/>
    </w:rPr>
  </w:style>
  <w:style w:type="character" w:customStyle="1" w:styleId="CabealhoChar">
    <w:name w:val="Cabeçalho Char"/>
    <w:link w:val="Cabealho"/>
    <w:rsid w:val="00847EE0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72F73"/>
    <w:pPr>
      <w:spacing w:before="100" w:beforeAutospacing="1" w:after="100" w:afterAutospacing="1"/>
    </w:pPr>
  </w:style>
  <w:style w:type="character" w:styleId="MenoPendente">
    <w:name w:val="Unresolved Mention"/>
    <w:uiPriority w:val="99"/>
    <w:semiHidden/>
    <w:unhideWhenUsed/>
    <w:rsid w:val="00075F5C"/>
    <w:rPr>
      <w:color w:val="605E5C"/>
      <w:shd w:val="clear" w:color="auto" w:fill="E1DFDD"/>
    </w:rPr>
  </w:style>
  <w:style w:type="character" w:styleId="HiperlinkVisitado">
    <w:name w:val="FollowedHyperlink"/>
    <w:uiPriority w:val="99"/>
    <w:semiHidden/>
    <w:unhideWhenUsed/>
    <w:rsid w:val="00075F5C"/>
    <w:rPr>
      <w:color w:val="954F72"/>
      <w:u w:val="single"/>
    </w:rPr>
  </w:style>
  <w:style w:type="character" w:customStyle="1" w:styleId="ui-provider">
    <w:name w:val="ui-provider"/>
    <w:basedOn w:val="Fontepargpadro"/>
    <w:rsid w:val="00161647"/>
  </w:style>
  <w:style w:type="paragraph" w:styleId="Reviso">
    <w:name w:val="Revision"/>
    <w:hidden/>
    <w:uiPriority w:val="99"/>
    <w:semiHidden/>
    <w:rsid w:val="007127E8"/>
    <w:rPr>
      <w:sz w:val="24"/>
      <w:szCs w:val="24"/>
    </w:rPr>
  </w:style>
  <w:style w:type="paragraph" w:customStyle="1" w:styleId="pf0">
    <w:name w:val="pf0"/>
    <w:basedOn w:val="Normal"/>
    <w:rsid w:val="007B5773"/>
    <w:pPr>
      <w:spacing w:before="100" w:beforeAutospacing="1" w:after="100" w:afterAutospacing="1"/>
    </w:pPr>
  </w:style>
  <w:style w:type="character" w:customStyle="1" w:styleId="cf01">
    <w:name w:val="cf01"/>
    <w:rsid w:val="007B5773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Fontepargpadro"/>
    <w:rsid w:val="00C03127"/>
  </w:style>
  <w:style w:type="character" w:customStyle="1" w:styleId="PargrafodaListaChar">
    <w:name w:val="Parágrafo da Lista Char"/>
    <w:aliases w:val="Estilo 2 Char"/>
    <w:link w:val="PargrafodaLista"/>
    <w:uiPriority w:val="34"/>
    <w:rsid w:val="00C03127"/>
    <w:rPr>
      <w:sz w:val="24"/>
      <w:szCs w:val="24"/>
    </w:rPr>
  </w:style>
  <w:style w:type="character" w:customStyle="1" w:styleId="CorpodetextoChar">
    <w:name w:val="Corpo de texto Char"/>
    <w:link w:val="Corpodetexto"/>
    <w:uiPriority w:val="99"/>
    <w:locked/>
    <w:rsid w:val="00C03127"/>
    <w:rPr>
      <w:rFonts w:ascii="Arial" w:hAnsi="Arial" w:cs="Arial"/>
      <w:szCs w:val="24"/>
    </w:rPr>
  </w:style>
  <w:style w:type="character" w:styleId="Forte">
    <w:name w:val="Strong"/>
    <w:qFormat/>
    <w:rsid w:val="00C03127"/>
    <w:rPr>
      <w:b/>
      <w:bCs/>
    </w:rPr>
  </w:style>
  <w:style w:type="paragraph" w:customStyle="1" w:styleId="textotabela">
    <w:name w:val="textotabela"/>
    <w:basedOn w:val="Normal"/>
    <w:rsid w:val="00C03127"/>
    <w:pPr>
      <w:spacing w:after="60"/>
    </w:pPr>
    <w:rPr>
      <w:rFonts w:ascii="Arial" w:hAnsi="Arial" w:cs="Arial"/>
      <w:sz w:val="18"/>
      <w:szCs w:val="18"/>
    </w:rPr>
  </w:style>
  <w:style w:type="character" w:customStyle="1" w:styleId="nfasetabela">
    <w:name w:val="nfasetabela"/>
    <w:rsid w:val="00C03127"/>
    <w:rPr>
      <w:b/>
      <w:bCs/>
    </w:rPr>
  </w:style>
  <w:style w:type="paragraph" w:customStyle="1" w:styleId="ttulotabela2">
    <w:name w:val="ttulotabela2"/>
    <w:basedOn w:val="Normal"/>
    <w:rsid w:val="00C03127"/>
    <w:pPr>
      <w:keepNext/>
    </w:pPr>
    <w:rPr>
      <w:rFonts w:ascii="Arial Narrow" w:hAnsi="Arial Narrow"/>
      <w:b/>
      <w:bCs/>
      <w:sz w:val="20"/>
      <w:szCs w:val="20"/>
    </w:rPr>
  </w:style>
  <w:style w:type="paragraph" w:customStyle="1" w:styleId="ttulotabela">
    <w:name w:val="ttulotabela"/>
    <w:basedOn w:val="Normal"/>
    <w:rsid w:val="00C03127"/>
    <w:pPr>
      <w:spacing w:before="100" w:beforeAutospacing="1" w:after="100" w:afterAutospacing="1"/>
    </w:pPr>
  </w:style>
  <w:style w:type="character" w:customStyle="1" w:styleId="grame">
    <w:name w:val="grame"/>
    <w:basedOn w:val="Fontepargpadro"/>
    <w:rsid w:val="00C03127"/>
  </w:style>
  <w:style w:type="paragraph" w:customStyle="1" w:styleId="arte">
    <w:name w:val="arte"/>
    <w:basedOn w:val="Normal"/>
    <w:rsid w:val="00C03127"/>
    <w:pPr>
      <w:spacing w:before="100" w:beforeAutospacing="1" w:after="100" w:afterAutospacing="1"/>
    </w:pPr>
  </w:style>
  <w:style w:type="character" w:customStyle="1" w:styleId="fortetabela">
    <w:name w:val="fortetabela"/>
    <w:basedOn w:val="Fontepargpadro"/>
    <w:rsid w:val="00C03127"/>
  </w:style>
  <w:style w:type="character" w:customStyle="1" w:styleId="spelle">
    <w:name w:val="spelle"/>
    <w:basedOn w:val="Fontepargpadro"/>
    <w:rsid w:val="00C03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520c74-d4c6-47d9-a6f7-2b8d6f14d782" xsi:nil="true"/>
    <lcf76f155ced4ddcb4097134ff3c332f xmlns="b2e344ba-c632-4b1f-b25c-a31e7c8fbd8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7082707477C443ABE2979937260C9C" ma:contentTypeVersion="15" ma:contentTypeDescription="Crie um novo documento." ma:contentTypeScope="" ma:versionID="9efab0cb3575c051563bddae3f241fb6">
  <xsd:schema xmlns:xsd="http://www.w3.org/2001/XMLSchema" xmlns:xs="http://www.w3.org/2001/XMLSchema" xmlns:p="http://schemas.microsoft.com/office/2006/metadata/properties" xmlns:ns2="9b520c74-d4c6-47d9-a6f7-2b8d6f14d782" xmlns:ns3="b2e344ba-c632-4b1f-b25c-a31e7c8fbd84" targetNamespace="http://schemas.microsoft.com/office/2006/metadata/properties" ma:root="true" ma:fieldsID="cbee7b18513949e02f9c821d441306b7" ns2:_="" ns3:_="">
    <xsd:import namespace="9b520c74-d4c6-47d9-a6f7-2b8d6f14d782"/>
    <xsd:import namespace="b2e344ba-c632-4b1f-b25c-a31e7c8fbd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0c74-d4c6-47d9-a6f7-2b8d6f14d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cbf1a-cc02-4468-9fe4-07603d8bcafe}" ma:internalName="TaxCatchAll" ma:showField="CatchAllData" ma:web="9b520c74-d4c6-47d9-a6f7-2b8d6f14d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344ba-c632-4b1f-b25c-a31e7c8f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95A4C40-957F-4BEC-9862-D8F339BB8C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74ECBF-1221-4D69-876F-8D54ED66538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8B7A261-1D35-474A-BB4E-09940B7050A1}">
  <ds:schemaRefs>
    <ds:schemaRef ds:uri="http://schemas.microsoft.com/office/2006/metadata/properties"/>
    <ds:schemaRef ds:uri="http://schemas.microsoft.com/office/infopath/2007/PartnerControls"/>
    <ds:schemaRef ds:uri="9b520c74-d4c6-47d9-a6f7-2b8d6f14d782"/>
    <ds:schemaRef ds:uri="b2e344ba-c632-4b1f-b25c-a31e7c8fbd84"/>
  </ds:schemaRefs>
</ds:datastoreItem>
</file>

<file path=customXml/itemProps4.xml><?xml version="1.0" encoding="utf-8"?>
<ds:datastoreItem xmlns:ds="http://schemas.openxmlformats.org/officeDocument/2006/customXml" ds:itemID="{4E706A4C-2C61-4C0F-B098-5642EFF976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7F8B41-7F7C-4C40-A585-E39C45CA07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53D5CD-6D69-4EB0-BDE5-DAE4E1FB8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20c74-d4c6-47d9-a6f7-2b8d6f14d782"/>
    <ds:schemaRef ds:uri="b2e344ba-c632-4b1f-b25c-a31e7c8fb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885C745F-5FDE-4DC4-9E4E-FD4712B6701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TECNISA ENG. COM. LTDA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Financeiro</dc:creator>
  <cp:keywords/>
  <cp:lastModifiedBy>Kleverson Rodrigues Matias</cp:lastModifiedBy>
  <cp:revision>125</cp:revision>
  <cp:lastPrinted>2023-06-01T19:05:00Z</cp:lastPrinted>
  <dcterms:created xsi:type="dcterms:W3CDTF">2023-05-16T14:43:00Z</dcterms:created>
  <dcterms:modified xsi:type="dcterms:W3CDTF">2023-11-28T15:00:00Z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display_urn:schemas-microsoft-com:office:office#Editor">
    <vt:lpwstr>Jessica da Silva França</vt:lpwstr>
  </property>
  <property fmtid="{D5CDD505-2E9C-101B-9397-08002B2CF9AE}" pid="4" name="Order">
    <vt:lpwstr>1270800.00000000</vt:lpwstr>
  </property>
  <property fmtid="{D5CDD505-2E9C-101B-9397-08002B2CF9AE}" pid="5" name="display_urn:schemas-microsoft-com:office:office#Author">
    <vt:lpwstr>Jessica da Silva França</vt:lpwstr>
  </property>
  <property fmtid="{D5CDD505-2E9C-101B-9397-08002B2CF9AE}" pid="6" name="MediaServiceImageTags">
    <vt:lpwstr/>
  </property>
</Properties>
</file>