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3912"/>
        <w:gridCol w:w="3913"/>
      </w:tblGrid>
      <w:tr w:rsidR="00757D59" w:rsidRPr="001E4B88" w14:paraId="1A8BC27E" w14:textId="77777777" w:rsidTr="004E3E8A">
        <w:trPr>
          <w:trHeight w:val="454"/>
        </w:trPr>
        <w:tc>
          <w:tcPr>
            <w:tcW w:w="2660" w:type="dxa"/>
            <w:shd w:val="clear" w:color="auto" w:fill="D9D9D9" w:themeFill="background1" w:themeFillShade="D9"/>
            <w:vAlign w:val="center"/>
          </w:tcPr>
          <w:p w14:paraId="00F749F5" w14:textId="77777777" w:rsidR="00757D59" w:rsidRPr="001E4B88" w:rsidRDefault="00757D59" w:rsidP="00EA3962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1E4B88">
              <w:rPr>
                <w:rFonts w:ascii="Arial" w:hAnsi="Arial" w:cs="Arial"/>
                <w:b/>
                <w:sz w:val="18"/>
                <w:szCs w:val="18"/>
              </w:rPr>
              <w:t>DATA ABERTURA:</w:t>
            </w:r>
          </w:p>
        </w:tc>
        <w:tc>
          <w:tcPr>
            <w:tcW w:w="7825" w:type="dxa"/>
            <w:gridSpan w:val="2"/>
            <w:vAlign w:val="center"/>
          </w:tcPr>
          <w:p w14:paraId="29DCE6B7" w14:textId="2CA10C35" w:rsidR="00757D59" w:rsidRPr="001E4B88" w:rsidRDefault="003C0065" w:rsidP="00EA3962">
            <w:pPr>
              <w:spacing w:after="0"/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  <w:bookmarkEnd w:id="0"/>
          </w:p>
        </w:tc>
      </w:tr>
      <w:tr w:rsidR="00757D59" w:rsidRPr="001E4B88" w14:paraId="7EA45F45" w14:textId="77777777" w:rsidTr="004E3E8A">
        <w:trPr>
          <w:trHeight w:val="454"/>
        </w:trPr>
        <w:tc>
          <w:tcPr>
            <w:tcW w:w="2660" w:type="dxa"/>
            <w:shd w:val="clear" w:color="auto" w:fill="D9D9D9" w:themeFill="background1" w:themeFillShade="D9"/>
            <w:vAlign w:val="center"/>
          </w:tcPr>
          <w:p w14:paraId="7EB109BD" w14:textId="77777777" w:rsidR="00757D59" w:rsidRPr="001E4B88" w:rsidRDefault="00757D59" w:rsidP="00EA3962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1E4B88">
              <w:rPr>
                <w:rFonts w:ascii="Arial" w:hAnsi="Arial" w:cs="Arial"/>
                <w:b/>
                <w:sz w:val="18"/>
                <w:szCs w:val="18"/>
              </w:rPr>
              <w:t>SOLICITANTE:</w:t>
            </w:r>
          </w:p>
        </w:tc>
        <w:tc>
          <w:tcPr>
            <w:tcW w:w="7825" w:type="dxa"/>
            <w:gridSpan w:val="2"/>
            <w:vAlign w:val="center"/>
          </w:tcPr>
          <w:p w14:paraId="68CF956D" w14:textId="2ECA944A" w:rsidR="00757D59" w:rsidRPr="001E4B88" w:rsidRDefault="003C0065" w:rsidP="00EA3962">
            <w:pPr>
              <w:spacing w:after="0"/>
              <w:rPr>
                <w:rFonts w:ascii="Arial" w:hAnsi="Arial" w:cs="Arial"/>
                <w:b/>
                <w:bCs/>
                <w:color w:val="00206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</w:tr>
      <w:tr w:rsidR="000A115F" w:rsidRPr="001E4B88" w14:paraId="073DB434" w14:textId="77777777" w:rsidTr="00B93CDA">
        <w:trPr>
          <w:trHeight w:val="454"/>
        </w:trPr>
        <w:tc>
          <w:tcPr>
            <w:tcW w:w="2660" w:type="dxa"/>
            <w:shd w:val="clear" w:color="auto" w:fill="D9D9D9" w:themeFill="background1" w:themeFillShade="D9"/>
            <w:vAlign w:val="center"/>
          </w:tcPr>
          <w:p w14:paraId="12404B2A" w14:textId="26577E21" w:rsidR="000A115F" w:rsidRPr="001E4B88" w:rsidRDefault="000A115F" w:rsidP="00EA3962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1E4B88">
              <w:rPr>
                <w:rFonts w:ascii="Arial" w:hAnsi="Arial" w:cs="Arial"/>
                <w:b/>
                <w:sz w:val="18"/>
                <w:szCs w:val="18"/>
              </w:rPr>
              <w:t>NOME DO PROJETO:</w:t>
            </w:r>
          </w:p>
        </w:tc>
        <w:tc>
          <w:tcPr>
            <w:tcW w:w="3912" w:type="dxa"/>
            <w:vAlign w:val="center"/>
          </w:tcPr>
          <w:p w14:paraId="060818C7" w14:textId="77777777" w:rsidR="000A115F" w:rsidRPr="001E4B88" w:rsidRDefault="000A115F" w:rsidP="00EA3962">
            <w:pPr>
              <w:spacing w:after="0"/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3913" w:type="dxa"/>
            <w:vAlign w:val="center"/>
          </w:tcPr>
          <w:p w14:paraId="479055F0" w14:textId="741A78C0" w:rsidR="000A115F" w:rsidRPr="001E4B88" w:rsidRDefault="000A115F" w:rsidP="00EA3962">
            <w:pPr>
              <w:spacing w:after="0"/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</w:pPr>
            <w:proofErr w:type="gramStart"/>
            <w:r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  <w:t>Nº</w:t>
            </w:r>
            <w:proofErr w:type="gramEnd"/>
            <w:r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  <w:t xml:space="preserve"> DO PROJETO: </w:t>
            </w:r>
            <w:r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</w:tr>
    </w:tbl>
    <w:p w14:paraId="26DEF1CF" w14:textId="194AFEA7" w:rsidR="001E6BB6" w:rsidRPr="001E4B88" w:rsidRDefault="001E6BB6">
      <w:pPr>
        <w:rPr>
          <w:rFonts w:ascii="Arial" w:hAnsi="Arial" w:cs="Arial"/>
          <w:b/>
          <w:bCs/>
          <w:sz w:val="18"/>
          <w:szCs w:val="18"/>
        </w:rPr>
      </w:pPr>
    </w:p>
    <w:tbl>
      <w:tblPr>
        <w:tblStyle w:val="Tabelacomgrade"/>
        <w:tblW w:w="10485" w:type="dxa"/>
        <w:tblLook w:val="04A0" w:firstRow="1" w:lastRow="0" w:firstColumn="1" w:lastColumn="0" w:noHBand="0" w:noVBand="1"/>
      </w:tblPr>
      <w:tblGrid>
        <w:gridCol w:w="2689"/>
        <w:gridCol w:w="567"/>
        <w:gridCol w:w="7229"/>
      </w:tblGrid>
      <w:tr w:rsidR="005318F0" w:rsidRPr="001E4B88" w14:paraId="04F007CE" w14:textId="77777777" w:rsidTr="007742AB">
        <w:trPr>
          <w:trHeight w:val="454"/>
        </w:trPr>
        <w:tc>
          <w:tcPr>
            <w:tcW w:w="2689" w:type="dxa"/>
            <w:vMerge w:val="restart"/>
            <w:shd w:val="clear" w:color="auto" w:fill="D9D9D9" w:themeFill="background1" w:themeFillShade="D9"/>
            <w:vAlign w:val="center"/>
          </w:tcPr>
          <w:p w14:paraId="704E6BDB" w14:textId="16AD816D" w:rsidR="005318F0" w:rsidRPr="001E4B88" w:rsidRDefault="005318F0" w:rsidP="00EA39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4B88">
              <w:rPr>
                <w:rFonts w:ascii="Arial" w:hAnsi="Arial" w:cs="Arial"/>
                <w:b/>
                <w:bCs/>
                <w:sz w:val="18"/>
                <w:szCs w:val="18"/>
              </w:rPr>
              <w:t>TIPO DE PROJETO:</w:t>
            </w:r>
          </w:p>
        </w:tc>
        <w:tc>
          <w:tcPr>
            <w:tcW w:w="567" w:type="dxa"/>
            <w:vAlign w:val="center"/>
          </w:tcPr>
          <w:p w14:paraId="1FD94828" w14:textId="38E64FB0" w:rsidR="005318F0" w:rsidRPr="001E4B88" w:rsidRDefault="00C86FC3" w:rsidP="00ED69C9">
            <w:pPr>
              <w:jc w:val="center"/>
              <w:rPr>
                <w:rFonts w:ascii="Arial" w:hAnsi="Arial" w:cs="Arial"/>
                <w:b/>
                <w:bCs/>
                <w:color w:val="00206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2060"/>
                <w:sz w:val="18"/>
                <w:szCs w:val="18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ionar1"/>
            <w:r>
              <w:rPr>
                <w:rFonts w:ascii="Arial" w:hAnsi="Arial" w:cs="Arial"/>
                <w:b/>
                <w:bCs/>
                <w:color w:val="002060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color w:val="002060"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color w:val="00206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color w:val="002060"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7229" w:type="dxa"/>
            <w:vAlign w:val="center"/>
          </w:tcPr>
          <w:p w14:paraId="6DB1D908" w14:textId="68C49315" w:rsidR="005318F0" w:rsidRPr="001E4B88" w:rsidRDefault="005318F0">
            <w:pPr>
              <w:rPr>
                <w:rFonts w:ascii="Arial" w:hAnsi="Arial" w:cs="Arial"/>
                <w:sz w:val="18"/>
                <w:szCs w:val="18"/>
              </w:rPr>
            </w:pPr>
            <w:r w:rsidRPr="001E4B88">
              <w:rPr>
                <w:rFonts w:ascii="Arial" w:hAnsi="Arial" w:cs="Arial"/>
                <w:sz w:val="18"/>
                <w:szCs w:val="18"/>
              </w:rPr>
              <w:t>NOVA FAMÍLIA</w:t>
            </w:r>
          </w:p>
        </w:tc>
      </w:tr>
      <w:tr w:rsidR="00C86FC3" w:rsidRPr="001E4B88" w14:paraId="00100EE9" w14:textId="77777777" w:rsidTr="007742AB">
        <w:trPr>
          <w:trHeight w:val="454"/>
        </w:trPr>
        <w:tc>
          <w:tcPr>
            <w:tcW w:w="2689" w:type="dxa"/>
            <w:vMerge/>
            <w:shd w:val="clear" w:color="auto" w:fill="D9D9D9" w:themeFill="background1" w:themeFillShade="D9"/>
          </w:tcPr>
          <w:p w14:paraId="5F3A41DE" w14:textId="77777777" w:rsidR="00C86FC3" w:rsidRPr="001E4B88" w:rsidRDefault="00C86FC3" w:rsidP="00C86FC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9CF23DC" w14:textId="28DED0B4" w:rsidR="00C86FC3" w:rsidRPr="001E4B88" w:rsidRDefault="00C86FC3" w:rsidP="00C86FC3">
            <w:pPr>
              <w:jc w:val="center"/>
              <w:rPr>
                <w:rFonts w:ascii="Arial" w:hAnsi="Arial" w:cs="Arial"/>
                <w:b/>
                <w:bCs/>
                <w:color w:val="002060"/>
                <w:sz w:val="18"/>
                <w:szCs w:val="18"/>
              </w:rPr>
            </w:pPr>
            <w:r w:rsidRPr="00D31434">
              <w:rPr>
                <w:rFonts w:ascii="Arial" w:hAnsi="Arial" w:cs="Arial"/>
                <w:b/>
                <w:bCs/>
                <w:color w:val="002060"/>
                <w:sz w:val="18"/>
                <w:szCs w:val="18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434">
              <w:rPr>
                <w:rFonts w:ascii="Arial" w:hAnsi="Arial" w:cs="Arial"/>
                <w:b/>
                <w:bCs/>
                <w:color w:val="002060"/>
                <w:sz w:val="18"/>
                <w:szCs w:val="18"/>
              </w:rPr>
              <w:instrText xml:space="preserve"> FORMCHECKBOX </w:instrText>
            </w:r>
            <w:r w:rsidRPr="00D31434">
              <w:rPr>
                <w:rFonts w:ascii="Arial" w:hAnsi="Arial" w:cs="Arial"/>
                <w:b/>
                <w:bCs/>
                <w:color w:val="002060"/>
                <w:sz w:val="18"/>
                <w:szCs w:val="18"/>
              </w:rPr>
            </w:r>
            <w:r w:rsidRPr="00D31434">
              <w:rPr>
                <w:rFonts w:ascii="Arial" w:hAnsi="Arial" w:cs="Arial"/>
                <w:b/>
                <w:bCs/>
                <w:color w:val="002060"/>
                <w:sz w:val="18"/>
                <w:szCs w:val="18"/>
              </w:rPr>
              <w:fldChar w:fldCharType="separate"/>
            </w:r>
            <w:r w:rsidRPr="00D31434">
              <w:rPr>
                <w:rFonts w:ascii="Arial" w:hAnsi="Arial" w:cs="Arial"/>
                <w:b/>
                <w:bCs/>
                <w:color w:val="002060"/>
                <w:sz w:val="18"/>
                <w:szCs w:val="18"/>
              </w:rPr>
              <w:fldChar w:fldCharType="end"/>
            </w:r>
          </w:p>
        </w:tc>
        <w:tc>
          <w:tcPr>
            <w:tcW w:w="7229" w:type="dxa"/>
            <w:vAlign w:val="center"/>
          </w:tcPr>
          <w:p w14:paraId="6A9F65C4" w14:textId="218790A3" w:rsidR="00C86FC3" w:rsidRPr="001E4B88" w:rsidRDefault="00C86FC3" w:rsidP="00C86FC3">
            <w:pPr>
              <w:rPr>
                <w:rFonts w:ascii="Arial" w:hAnsi="Arial" w:cs="Arial"/>
                <w:sz w:val="18"/>
                <w:szCs w:val="18"/>
              </w:rPr>
            </w:pPr>
            <w:r w:rsidRPr="001E4B88">
              <w:rPr>
                <w:rFonts w:ascii="Arial" w:hAnsi="Arial" w:cs="Arial"/>
                <w:sz w:val="18"/>
                <w:szCs w:val="18"/>
              </w:rPr>
              <w:t>COMPLEMENTO DE LINHA</w:t>
            </w:r>
          </w:p>
        </w:tc>
      </w:tr>
      <w:tr w:rsidR="00C86FC3" w:rsidRPr="001E4B88" w14:paraId="40B5AE1C" w14:textId="77777777" w:rsidTr="007742AB">
        <w:trPr>
          <w:trHeight w:val="454"/>
        </w:trPr>
        <w:tc>
          <w:tcPr>
            <w:tcW w:w="2689" w:type="dxa"/>
            <w:vMerge/>
            <w:shd w:val="clear" w:color="auto" w:fill="D9D9D9" w:themeFill="background1" w:themeFillShade="D9"/>
          </w:tcPr>
          <w:p w14:paraId="25F2B728" w14:textId="77777777" w:rsidR="00C86FC3" w:rsidRPr="001E4B88" w:rsidRDefault="00C86FC3" w:rsidP="00C86FC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6F8C66C" w14:textId="06F96495" w:rsidR="00C86FC3" w:rsidRPr="001E4B88" w:rsidRDefault="00C86FC3" w:rsidP="00C86FC3">
            <w:pPr>
              <w:jc w:val="center"/>
              <w:rPr>
                <w:rFonts w:ascii="Arial" w:hAnsi="Arial" w:cs="Arial"/>
                <w:b/>
                <w:bCs/>
                <w:color w:val="002060"/>
                <w:sz w:val="18"/>
                <w:szCs w:val="18"/>
              </w:rPr>
            </w:pPr>
            <w:r w:rsidRPr="00D31434">
              <w:rPr>
                <w:rFonts w:ascii="Arial" w:hAnsi="Arial" w:cs="Arial"/>
                <w:b/>
                <w:bCs/>
                <w:color w:val="002060"/>
                <w:sz w:val="18"/>
                <w:szCs w:val="18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434">
              <w:rPr>
                <w:rFonts w:ascii="Arial" w:hAnsi="Arial" w:cs="Arial"/>
                <w:b/>
                <w:bCs/>
                <w:color w:val="002060"/>
                <w:sz w:val="18"/>
                <w:szCs w:val="18"/>
              </w:rPr>
              <w:instrText xml:space="preserve"> FORMCHECKBOX </w:instrText>
            </w:r>
            <w:r w:rsidRPr="00D31434">
              <w:rPr>
                <w:rFonts w:ascii="Arial" w:hAnsi="Arial" w:cs="Arial"/>
                <w:b/>
                <w:bCs/>
                <w:color w:val="002060"/>
                <w:sz w:val="18"/>
                <w:szCs w:val="18"/>
              </w:rPr>
            </w:r>
            <w:r w:rsidRPr="00D31434">
              <w:rPr>
                <w:rFonts w:ascii="Arial" w:hAnsi="Arial" w:cs="Arial"/>
                <w:b/>
                <w:bCs/>
                <w:color w:val="002060"/>
                <w:sz w:val="18"/>
                <w:szCs w:val="18"/>
              </w:rPr>
              <w:fldChar w:fldCharType="separate"/>
            </w:r>
            <w:r w:rsidRPr="00D31434">
              <w:rPr>
                <w:rFonts w:ascii="Arial" w:hAnsi="Arial" w:cs="Arial"/>
                <w:b/>
                <w:bCs/>
                <w:color w:val="002060"/>
                <w:sz w:val="18"/>
                <w:szCs w:val="18"/>
              </w:rPr>
              <w:fldChar w:fldCharType="end"/>
            </w:r>
          </w:p>
        </w:tc>
        <w:tc>
          <w:tcPr>
            <w:tcW w:w="7229" w:type="dxa"/>
            <w:vAlign w:val="center"/>
          </w:tcPr>
          <w:p w14:paraId="30E0F221" w14:textId="48D6B44E" w:rsidR="00C86FC3" w:rsidRPr="001E4B88" w:rsidRDefault="00C86FC3" w:rsidP="00C86FC3">
            <w:pPr>
              <w:rPr>
                <w:rFonts w:ascii="Arial" w:hAnsi="Arial" w:cs="Arial"/>
                <w:sz w:val="18"/>
                <w:szCs w:val="18"/>
              </w:rPr>
            </w:pPr>
            <w:r w:rsidRPr="001E4B88">
              <w:rPr>
                <w:rFonts w:ascii="Arial" w:hAnsi="Arial" w:cs="Arial"/>
                <w:sz w:val="18"/>
                <w:szCs w:val="18"/>
              </w:rPr>
              <w:t>SUBSTITUIÇÃO DE LINHA</w:t>
            </w:r>
          </w:p>
        </w:tc>
      </w:tr>
    </w:tbl>
    <w:p w14:paraId="3283BED8" w14:textId="77777777" w:rsidR="001E6BB6" w:rsidRPr="001E4B88" w:rsidRDefault="001E6BB6">
      <w:pPr>
        <w:rPr>
          <w:rFonts w:ascii="Arial" w:hAnsi="Arial" w:cs="Arial"/>
          <w:sz w:val="18"/>
          <w:szCs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57D59" w:rsidRPr="001E4B88" w14:paraId="230205E2" w14:textId="77777777" w:rsidTr="007742AB">
        <w:trPr>
          <w:trHeight w:val="484"/>
        </w:trPr>
        <w:tc>
          <w:tcPr>
            <w:tcW w:w="10456" w:type="dxa"/>
            <w:shd w:val="clear" w:color="auto" w:fill="D9D9D9" w:themeFill="background1" w:themeFillShade="D9"/>
            <w:vAlign w:val="center"/>
          </w:tcPr>
          <w:p w14:paraId="0B53A588" w14:textId="34EF3C5B" w:rsidR="00757D59" w:rsidRPr="001E4B88" w:rsidRDefault="00757D59" w:rsidP="007742A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4B8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DESCRIÇÃO </w:t>
            </w:r>
            <w:r w:rsidR="00ED69C9" w:rsidRPr="001E4B8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/ OBJETIVO </w:t>
            </w:r>
            <w:r w:rsidRPr="001E4B88">
              <w:rPr>
                <w:rFonts w:ascii="Arial" w:hAnsi="Arial" w:cs="Arial"/>
                <w:b/>
                <w:bCs/>
                <w:sz w:val="18"/>
                <w:szCs w:val="18"/>
              </w:rPr>
              <w:t>DO PROJETO:</w:t>
            </w:r>
          </w:p>
        </w:tc>
      </w:tr>
      <w:tr w:rsidR="00757D59" w:rsidRPr="001E4B88" w14:paraId="5408C414" w14:textId="77777777" w:rsidTr="00033180">
        <w:trPr>
          <w:trHeight w:val="769"/>
        </w:trPr>
        <w:tc>
          <w:tcPr>
            <w:tcW w:w="10456" w:type="dxa"/>
            <w:vAlign w:val="center"/>
          </w:tcPr>
          <w:p w14:paraId="02961DFA" w14:textId="371522AB" w:rsidR="00757D59" w:rsidRPr="001E4B88" w:rsidRDefault="003C0065" w:rsidP="00893570">
            <w:pPr>
              <w:tabs>
                <w:tab w:val="num" w:pos="720"/>
              </w:tabs>
              <w:rPr>
                <w:rFonts w:ascii="Arial" w:hAnsi="Arial" w:cs="Arial"/>
                <w:color w:val="00206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</w:tr>
    </w:tbl>
    <w:p w14:paraId="307BBE64" w14:textId="1643DEDE" w:rsidR="00757D59" w:rsidRPr="001E4B88" w:rsidRDefault="00757D59">
      <w:pPr>
        <w:rPr>
          <w:rFonts w:ascii="Arial" w:hAnsi="Arial" w:cs="Arial"/>
          <w:sz w:val="18"/>
          <w:szCs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57D59" w:rsidRPr="001E4B88" w14:paraId="27D87105" w14:textId="77777777" w:rsidTr="007742AB">
        <w:trPr>
          <w:trHeight w:val="510"/>
        </w:trPr>
        <w:tc>
          <w:tcPr>
            <w:tcW w:w="10456" w:type="dxa"/>
            <w:shd w:val="clear" w:color="auto" w:fill="D9D9D9" w:themeFill="background1" w:themeFillShade="D9"/>
            <w:vAlign w:val="center"/>
          </w:tcPr>
          <w:p w14:paraId="104AFCFF" w14:textId="5E484637" w:rsidR="00757D59" w:rsidRPr="001E4B88" w:rsidRDefault="00757D59" w:rsidP="005066D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4B88">
              <w:rPr>
                <w:rFonts w:ascii="Arial" w:hAnsi="Arial" w:cs="Arial"/>
                <w:b/>
                <w:bCs/>
                <w:sz w:val="18"/>
                <w:szCs w:val="18"/>
              </w:rPr>
              <w:t>ANÁLISE DE MERCADO: RESUMO DO RACIONAL / DINÂMICA</w:t>
            </w:r>
            <w:r w:rsidR="00877612" w:rsidRPr="001E4B88">
              <w:rPr>
                <w:rFonts w:ascii="Arial" w:hAnsi="Arial" w:cs="Arial"/>
                <w:b/>
                <w:bCs/>
                <w:sz w:val="18"/>
                <w:szCs w:val="18"/>
              </w:rPr>
              <w:t>/INOVAÇÕES DE MERCADO</w:t>
            </w:r>
          </w:p>
        </w:tc>
      </w:tr>
      <w:tr w:rsidR="00757D59" w:rsidRPr="001E4B88" w14:paraId="53EB9214" w14:textId="77777777" w:rsidTr="003C0065">
        <w:trPr>
          <w:trHeight w:val="625"/>
        </w:trPr>
        <w:tc>
          <w:tcPr>
            <w:tcW w:w="10456" w:type="dxa"/>
            <w:vAlign w:val="center"/>
          </w:tcPr>
          <w:p w14:paraId="35749101" w14:textId="2464DB99" w:rsidR="006C6A78" w:rsidRPr="001E4B88" w:rsidRDefault="006C6A78" w:rsidP="003C0065">
            <w:pPr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1E4B88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br w:type="page"/>
            </w:r>
            <w:r w:rsidR="003C0065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3C0065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="003C0065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="003C0065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="003C0065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="003C0065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="003C0065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="003C0065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="003C0065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="003C0065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</w:tr>
    </w:tbl>
    <w:p w14:paraId="4EE0CC0F" w14:textId="77777777" w:rsidR="005066D5" w:rsidRDefault="005066D5">
      <w:pPr>
        <w:rPr>
          <w:rFonts w:ascii="Arial" w:hAnsi="Arial" w:cs="Arial"/>
          <w:b/>
          <w:bCs/>
          <w:sz w:val="18"/>
          <w:szCs w:val="18"/>
        </w:rPr>
      </w:pPr>
    </w:p>
    <w:p w14:paraId="490A48DC" w14:textId="26BD7FE9" w:rsidR="00757D59" w:rsidRPr="001E4B88" w:rsidRDefault="00A65F2B">
      <w:pPr>
        <w:rPr>
          <w:rFonts w:ascii="Arial" w:hAnsi="Arial" w:cs="Arial"/>
          <w:b/>
          <w:bCs/>
          <w:sz w:val="18"/>
          <w:szCs w:val="18"/>
        </w:rPr>
      </w:pPr>
      <w:r w:rsidRPr="001E4B88">
        <w:rPr>
          <w:rFonts w:ascii="Arial" w:hAnsi="Arial" w:cs="Arial"/>
          <w:b/>
          <w:bCs/>
          <w:sz w:val="18"/>
          <w:szCs w:val="18"/>
        </w:rPr>
        <w:t xml:space="preserve">DIRETRIZES </w:t>
      </w:r>
      <w:r w:rsidR="00554FBA" w:rsidRPr="001E4B88">
        <w:rPr>
          <w:rFonts w:ascii="Arial" w:hAnsi="Arial" w:cs="Arial"/>
          <w:b/>
          <w:bCs/>
          <w:sz w:val="18"/>
          <w:szCs w:val="18"/>
        </w:rPr>
        <w:t>PARA O DESENVOLVIMENTO</w:t>
      </w:r>
    </w:p>
    <w:tbl>
      <w:tblPr>
        <w:tblW w:w="10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7"/>
        <w:gridCol w:w="8733"/>
      </w:tblGrid>
      <w:tr w:rsidR="003C0065" w:rsidRPr="001E4B88" w14:paraId="7DE500E0" w14:textId="77777777" w:rsidTr="007742AB">
        <w:trPr>
          <w:trHeight w:val="407"/>
        </w:trPr>
        <w:tc>
          <w:tcPr>
            <w:tcW w:w="1807" w:type="dxa"/>
            <w:shd w:val="clear" w:color="auto" w:fill="D9D9D9" w:themeFill="background1" w:themeFillShade="D9"/>
            <w:vAlign w:val="center"/>
          </w:tcPr>
          <w:p w14:paraId="60A71816" w14:textId="73D9F752" w:rsidR="003C0065" w:rsidRPr="001E4B88" w:rsidRDefault="003C0065" w:rsidP="003C0065">
            <w:pPr>
              <w:spacing w:after="100" w:afterAutospacing="1"/>
              <w:rPr>
                <w:rFonts w:ascii="Arial" w:hAnsi="Arial" w:cs="Arial"/>
                <w:b/>
                <w:sz w:val="18"/>
                <w:szCs w:val="18"/>
              </w:rPr>
            </w:pPr>
            <w:r w:rsidRPr="001E4B88">
              <w:rPr>
                <w:rFonts w:ascii="Arial" w:hAnsi="Arial" w:cs="Arial"/>
                <w:b/>
                <w:sz w:val="18"/>
                <w:szCs w:val="18"/>
              </w:rPr>
              <w:t>MARCA:</w:t>
            </w:r>
          </w:p>
        </w:tc>
        <w:tc>
          <w:tcPr>
            <w:tcW w:w="8733" w:type="dxa"/>
            <w:vAlign w:val="center"/>
          </w:tcPr>
          <w:p w14:paraId="0553E0D5" w14:textId="109C3352" w:rsidR="003C0065" w:rsidRPr="001E4B88" w:rsidRDefault="003C0065" w:rsidP="003C0065">
            <w:pPr>
              <w:spacing w:after="100" w:afterAutospacing="1"/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</w:pP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</w:tr>
      <w:tr w:rsidR="003C0065" w:rsidRPr="001E4B88" w14:paraId="0739A324" w14:textId="77777777" w:rsidTr="007742AB">
        <w:trPr>
          <w:trHeight w:val="578"/>
        </w:trPr>
        <w:tc>
          <w:tcPr>
            <w:tcW w:w="1807" w:type="dxa"/>
            <w:shd w:val="clear" w:color="auto" w:fill="D9D9D9" w:themeFill="background1" w:themeFillShade="D9"/>
            <w:vAlign w:val="center"/>
          </w:tcPr>
          <w:p w14:paraId="079A90E7" w14:textId="1D6A58C9" w:rsidR="003C0065" w:rsidRPr="001E4B88" w:rsidRDefault="003C0065" w:rsidP="003C0065">
            <w:pPr>
              <w:spacing w:after="100" w:afterAutospacing="1"/>
              <w:rPr>
                <w:rFonts w:ascii="Arial" w:hAnsi="Arial" w:cs="Arial"/>
                <w:b/>
                <w:sz w:val="18"/>
                <w:szCs w:val="18"/>
              </w:rPr>
            </w:pPr>
            <w:r w:rsidRPr="001E4B88">
              <w:rPr>
                <w:rFonts w:ascii="Arial" w:hAnsi="Arial" w:cs="Arial"/>
                <w:b/>
                <w:sz w:val="18"/>
                <w:szCs w:val="18"/>
              </w:rPr>
              <w:t>CANAIS DE VENDA:</w:t>
            </w:r>
          </w:p>
        </w:tc>
        <w:tc>
          <w:tcPr>
            <w:tcW w:w="8733" w:type="dxa"/>
            <w:vAlign w:val="center"/>
          </w:tcPr>
          <w:p w14:paraId="4FB5A9A3" w14:textId="53698AEF" w:rsidR="003C0065" w:rsidRPr="001E4B88" w:rsidRDefault="003C0065" w:rsidP="003C0065">
            <w:pPr>
              <w:spacing w:after="100" w:afterAutospacing="1"/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</w:pP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</w:tr>
      <w:tr w:rsidR="003C0065" w:rsidRPr="001E4B88" w14:paraId="4B695B0D" w14:textId="77777777" w:rsidTr="007742AB">
        <w:trPr>
          <w:trHeight w:val="841"/>
        </w:trPr>
        <w:tc>
          <w:tcPr>
            <w:tcW w:w="1807" w:type="dxa"/>
            <w:shd w:val="clear" w:color="auto" w:fill="D9D9D9" w:themeFill="background1" w:themeFillShade="D9"/>
            <w:vAlign w:val="center"/>
          </w:tcPr>
          <w:p w14:paraId="1A4E691A" w14:textId="6B39D570" w:rsidR="003C0065" w:rsidRPr="001E4B88" w:rsidRDefault="003C0065" w:rsidP="003C0065">
            <w:pPr>
              <w:spacing w:after="100" w:afterAutospacing="1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1E4B88">
              <w:rPr>
                <w:rFonts w:ascii="Arial" w:hAnsi="Arial" w:cs="Arial"/>
                <w:b/>
                <w:sz w:val="18"/>
                <w:szCs w:val="18"/>
              </w:rPr>
              <w:t>PÚBLICO ALVO</w:t>
            </w:r>
            <w:proofErr w:type="gramEnd"/>
            <w:r w:rsidRPr="001E4B88">
              <w:rPr>
                <w:rFonts w:ascii="Arial" w:hAnsi="Arial" w:cs="Arial"/>
                <w:b/>
                <w:sz w:val="18"/>
                <w:szCs w:val="18"/>
              </w:rPr>
              <w:t>: GÊNERO / IDADE / CLASSE SOCIAL</w:t>
            </w:r>
          </w:p>
        </w:tc>
        <w:tc>
          <w:tcPr>
            <w:tcW w:w="8733" w:type="dxa"/>
            <w:vAlign w:val="center"/>
          </w:tcPr>
          <w:p w14:paraId="4D22CEEE" w14:textId="1303CADE" w:rsidR="003C0065" w:rsidRPr="001E4B88" w:rsidRDefault="003C0065" w:rsidP="003C0065">
            <w:pPr>
              <w:spacing w:after="100" w:afterAutospacing="1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</w:tr>
      <w:tr w:rsidR="003C0065" w:rsidRPr="001E4B88" w14:paraId="36ED17F6" w14:textId="77777777" w:rsidTr="007742AB">
        <w:trPr>
          <w:trHeight w:val="616"/>
        </w:trPr>
        <w:tc>
          <w:tcPr>
            <w:tcW w:w="1807" w:type="dxa"/>
            <w:shd w:val="clear" w:color="auto" w:fill="D9D9D9" w:themeFill="background1" w:themeFillShade="D9"/>
            <w:vAlign w:val="center"/>
          </w:tcPr>
          <w:p w14:paraId="037F46B0" w14:textId="59CA3C4B" w:rsidR="003C0065" w:rsidRPr="001E4B88" w:rsidRDefault="003C0065" w:rsidP="003C0065">
            <w:pPr>
              <w:spacing w:after="100" w:afterAutospacing="1"/>
              <w:rPr>
                <w:rFonts w:ascii="Arial" w:hAnsi="Arial" w:cs="Arial"/>
                <w:b/>
                <w:sz w:val="18"/>
                <w:szCs w:val="18"/>
              </w:rPr>
            </w:pPr>
            <w:r w:rsidRPr="001E4B88">
              <w:rPr>
                <w:rFonts w:ascii="Arial" w:hAnsi="Arial" w:cs="Arial"/>
                <w:b/>
                <w:sz w:val="18"/>
                <w:szCs w:val="18"/>
              </w:rPr>
              <w:t>PRINCIPAIS CONCORRENTES:</w:t>
            </w:r>
          </w:p>
        </w:tc>
        <w:tc>
          <w:tcPr>
            <w:tcW w:w="8733" w:type="dxa"/>
            <w:vAlign w:val="center"/>
          </w:tcPr>
          <w:p w14:paraId="44C79006" w14:textId="138A6A89" w:rsidR="003C0065" w:rsidRPr="001E4B88" w:rsidRDefault="003C0065" w:rsidP="003C0065">
            <w:pPr>
              <w:spacing w:after="100" w:afterAutospacing="1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</w:tr>
      <w:tr w:rsidR="003C0065" w:rsidRPr="001E4B88" w14:paraId="6ED535AE" w14:textId="77777777" w:rsidTr="007742AB">
        <w:trPr>
          <w:trHeight w:val="777"/>
        </w:trPr>
        <w:tc>
          <w:tcPr>
            <w:tcW w:w="1807" w:type="dxa"/>
            <w:shd w:val="clear" w:color="auto" w:fill="D9D9D9" w:themeFill="background1" w:themeFillShade="D9"/>
            <w:vAlign w:val="center"/>
          </w:tcPr>
          <w:p w14:paraId="1866C7CD" w14:textId="17191152" w:rsidR="003C0065" w:rsidRPr="001E4B88" w:rsidRDefault="003C0065" w:rsidP="003C0065">
            <w:pPr>
              <w:spacing w:after="100" w:afterAutospacing="1"/>
              <w:rPr>
                <w:rFonts w:ascii="Arial" w:hAnsi="Arial" w:cs="Arial"/>
                <w:b/>
                <w:sz w:val="18"/>
                <w:szCs w:val="18"/>
              </w:rPr>
            </w:pPr>
            <w:r w:rsidRPr="001E4B88">
              <w:rPr>
                <w:rFonts w:ascii="Arial" w:hAnsi="Arial" w:cs="Arial"/>
                <w:b/>
                <w:sz w:val="18"/>
                <w:szCs w:val="18"/>
              </w:rPr>
              <w:t>DIFERENCIAIS GERAIS DESEJADOS:</w:t>
            </w:r>
          </w:p>
        </w:tc>
        <w:tc>
          <w:tcPr>
            <w:tcW w:w="8733" w:type="dxa"/>
            <w:vAlign w:val="center"/>
          </w:tcPr>
          <w:p w14:paraId="3A0BB96C" w14:textId="4025D2FA" w:rsidR="003C0065" w:rsidRPr="001E4B88" w:rsidRDefault="003C0065" w:rsidP="003C0065">
            <w:pPr>
              <w:spacing w:after="100" w:afterAutospacing="1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</w:tr>
      <w:tr w:rsidR="003C0065" w:rsidRPr="001E4B88" w14:paraId="774DB1B8" w14:textId="77777777" w:rsidTr="007742AB">
        <w:trPr>
          <w:trHeight w:val="674"/>
        </w:trPr>
        <w:tc>
          <w:tcPr>
            <w:tcW w:w="1807" w:type="dxa"/>
            <w:shd w:val="clear" w:color="auto" w:fill="D9D9D9" w:themeFill="background1" w:themeFillShade="D9"/>
            <w:vAlign w:val="center"/>
          </w:tcPr>
          <w:p w14:paraId="3135E7C2" w14:textId="20DE56E0" w:rsidR="003C0065" w:rsidRPr="001E4B88" w:rsidRDefault="003C0065" w:rsidP="003C0065">
            <w:pPr>
              <w:spacing w:after="100" w:afterAutospacing="1"/>
              <w:rPr>
                <w:rFonts w:ascii="Arial" w:hAnsi="Arial" w:cs="Arial"/>
                <w:b/>
                <w:sz w:val="18"/>
                <w:szCs w:val="18"/>
              </w:rPr>
            </w:pPr>
            <w:r w:rsidRPr="001E4B88">
              <w:rPr>
                <w:rFonts w:ascii="Arial" w:hAnsi="Arial" w:cs="Arial"/>
                <w:b/>
                <w:sz w:val="18"/>
                <w:szCs w:val="18"/>
              </w:rPr>
              <w:t>QUANTIDADE DE SKUS:</w:t>
            </w:r>
          </w:p>
        </w:tc>
        <w:tc>
          <w:tcPr>
            <w:tcW w:w="8733" w:type="dxa"/>
            <w:vAlign w:val="center"/>
          </w:tcPr>
          <w:p w14:paraId="7C08C3D5" w14:textId="061B860F" w:rsidR="003C0065" w:rsidRPr="001E4B88" w:rsidRDefault="003C0065" w:rsidP="003C0065">
            <w:pPr>
              <w:spacing w:after="100" w:afterAutospacing="1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</w:tr>
      <w:tr w:rsidR="003C0065" w:rsidRPr="001E4B88" w14:paraId="557C91C8" w14:textId="77777777" w:rsidTr="007742AB">
        <w:trPr>
          <w:trHeight w:val="907"/>
        </w:trPr>
        <w:tc>
          <w:tcPr>
            <w:tcW w:w="1807" w:type="dxa"/>
            <w:shd w:val="clear" w:color="auto" w:fill="D9D9D9" w:themeFill="background1" w:themeFillShade="D9"/>
            <w:vAlign w:val="center"/>
          </w:tcPr>
          <w:p w14:paraId="130001C1" w14:textId="0AC3155C" w:rsidR="003C0065" w:rsidRPr="001E4B88" w:rsidRDefault="003C0065" w:rsidP="003C0065">
            <w:pPr>
              <w:spacing w:after="100" w:afterAutospacing="1"/>
              <w:rPr>
                <w:rFonts w:ascii="Arial" w:hAnsi="Arial" w:cs="Arial"/>
                <w:b/>
                <w:sz w:val="18"/>
                <w:szCs w:val="18"/>
              </w:rPr>
            </w:pPr>
            <w:r w:rsidRPr="001E4B88">
              <w:rPr>
                <w:rFonts w:ascii="Arial" w:hAnsi="Arial" w:cs="Arial"/>
                <w:b/>
                <w:sz w:val="18"/>
                <w:szCs w:val="18"/>
              </w:rPr>
              <w:t>DATA DESEJADA PARA LANÇAMENTO:</w:t>
            </w:r>
          </w:p>
        </w:tc>
        <w:tc>
          <w:tcPr>
            <w:tcW w:w="8733" w:type="dxa"/>
            <w:vAlign w:val="center"/>
          </w:tcPr>
          <w:p w14:paraId="02501685" w14:textId="68F29AA1" w:rsidR="003C0065" w:rsidRPr="001E4B88" w:rsidRDefault="003C0065" w:rsidP="003C0065">
            <w:pPr>
              <w:spacing w:after="100" w:afterAutospacing="1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</w:tr>
    </w:tbl>
    <w:p w14:paraId="5E223062" w14:textId="0D1EF233" w:rsidR="00757D59" w:rsidRDefault="00757D59">
      <w:pPr>
        <w:rPr>
          <w:rFonts w:ascii="Arial" w:hAnsi="Arial" w:cs="Arial"/>
          <w:color w:val="002060"/>
          <w:sz w:val="18"/>
          <w:szCs w:val="18"/>
        </w:rPr>
      </w:pPr>
    </w:p>
    <w:p w14:paraId="5462B300" w14:textId="77777777" w:rsidR="00BA0505" w:rsidRDefault="00BA0505">
      <w:pPr>
        <w:rPr>
          <w:rFonts w:ascii="Arial" w:hAnsi="Arial" w:cs="Arial"/>
          <w:color w:val="002060"/>
          <w:sz w:val="18"/>
          <w:szCs w:val="18"/>
        </w:rPr>
      </w:pPr>
    </w:p>
    <w:p w14:paraId="32175BAC" w14:textId="77777777" w:rsidR="003C0065" w:rsidRDefault="003C0065">
      <w:pPr>
        <w:rPr>
          <w:rFonts w:ascii="Arial" w:hAnsi="Arial" w:cs="Arial"/>
          <w:color w:val="002060"/>
          <w:sz w:val="18"/>
          <w:szCs w:val="18"/>
        </w:rPr>
      </w:pPr>
    </w:p>
    <w:p w14:paraId="0991D352" w14:textId="1A0201B6" w:rsidR="00554FBA" w:rsidRPr="001E4B88" w:rsidRDefault="00554FBA" w:rsidP="000A115F">
      <w:pPr>
        <w:tabs>
          <w:tab w:val="left" w:pos="4350"/>
        </w:tabs>
        <w:rPr>
          <w:rFonts w:ascii="Arial" w:hAnsi="Arial" w:cs="Arial"/>
          <w:b/>
          <w:bCs/>
          <w:sz w:val="18"/>
          <w:szCs w:val="18"/>
        </w:rPr>
      </w:pPr>
      <w:r w:rsidRPr="001E4B88">
        <w:rPr>
          <w:rFonts w:ascii="Arial" w:hAnsi="Arial" w:cs="Arial"/>
          <w:b/>
          <w:bCs/>
          <w:sz w:val="18"/>
          <w:szCs w:val="18"/>
        </w:rPr>
        <w:t xml:space="preserve">PORTFÓLIO </w:t>
      </w:r>
      <w:r w:rsidR="00DC337F" w:rsidRPr="001E4B88">
        <w:rPr>
          <w:rFonts w:ascii="Arial" w:hAnsi="Arial" w:cs="Arial"/>
          <w:b/>
          <w:bCs/>
          <w:sz w:val="18"/>
          <w:szCs w:val="18"/>
        </w:rPr>
        <w:t>DESEJADO</w:t>
      </w:r>
      <w:r w:rsidR="000A115F">
        <w:rPr>
          <w:rFonts w:ascii="Arial" w:hAnsi="Arial" w:cs="Arial"/>
          <w:b/>
          <w:bCs/>
          <w:sz w:val="18"/>
          <w:szCs w:val="18"/>
        </w:rPr>
        <w:tab/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717"/>
        <w:gridCol w:w="4853"/>
        <w:gridCol w:w="4886"/>
      </w:tblGrid>
      <w:tr w:rsidR="00DC337F" w:rsidRPr="001E4B88" w14:paraId="64403B84" w14:textId="77777777" w:rsidTr="007742AB">
        <w:trPr>
          <w:trHeight w:val="510"/>
          <w:jc w:val="center"/>
        </w:trPr>
        <w:tc>
          <w:tcPr>
            <w:tcW w:w="617" w:type="dxa"/>
            <w:shd w:val="clear" w:color="auto" w:fill="D9D9D9" w:themeFill="background1" w:themeFillShade="D9"/>
            <w:vAlign w:val="center"/>
          </w:tcPr>
          <w:p w14:paraId="3B5A13C9" w14:textId="4B3A945D" w:rsidR="00DC337F" w:rsidRPr="001E4B88" w:rsidRDefault="00DC337F" w:rsidP="007742A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4B88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SKU</w:t>
            </w:r>
          </w:p>
        </w:tc>
        <w:tc>
          <w:tcPr>
            <w:tcW w:w="4907" w:type="dxa"/>
            <w:shd w:val="clear" w:color="auto" w:fill="D9D9D9" w:themeFill="background1" w:themeFillShade="D9"/>
            <w:vAlign w:val="center"/>
          </w:tcPr>
          <w:p w14:paraId="09B5C94F" w14:textId="3DB10092" w:rsidR="00DC337F" w:rsidRPr="001E4B88" w:rsidRDefault="00DC337F" w:rsidP="007742A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4B88">
              <w:rPr>
                <w:rFonts w:ascii="Arial" w:hAnsi="Arial" w:cs="Arial"/>
                <w:b/>
                <w:bCs/>
                <w:sz w:val="18"/>
                <w:szCs w:val="18"/>
              </w:rPr>
              <w:t>DESCRIÇÃO</w:t>
            </w:r>
          </w:p>
        </w:tc>
        <w:tc>
          <w:tcPr>
            <w:tcW w:w="4932" w:type="dxa"/>
            <w:shd w:val="clear" w:color="auto" w:fill="D9D9D9" w:themeFill="background1" w:themeFillShade="D9"/>
            <w:vAlign w:val="center"/>
          </w:tcPr>
          <w:p w14:paraId="1DF89386" w14:textId="69FFFC71" w:rsidR="00DC337F" w:rsidRPr="001E4B88" w:rsidRDefault="00DC337F" w:rsidP="007742A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4B88">
              <w:rPr>
                <w:rFonts w:ascii="Arial" w:hAnsi="Arial" w:cs="Arial"/>
                <w:b/>
                <w:bCs/>
                <w:sz w:val="18"/>
                <w:szCs w:val="18"/>
              </w:rPr>
              <w:t>FUNCIONALIDADE</w:t>
            </w:r>
          </w:p>
        </w:tc>
      </w:tr>
      <w:tr w:rsidR="003F00B1" w:rsidRPr="001E4B88" w14:paraId="4A5EB650" w14:textId="77777777" w:rsidTr="003C0065">
        <w:trPr>
          <w:trHeight w:val="510"/>
          <w:jc w:val="center"/>
        </w:trPr>
        <w:tc>
          <w:tcPr>
            <w:tcW w:w="617" w:type="dxa"/>
            <w:vAlign w:val="center"/>
          </w:tcPr>
          <w:p w14:paraId="0F382DDE" w14:textId="6E6E4B3F" w:rsidR="003F00B1" w:rsidRPr="001E4B88" w:rsidRDefault="003C0065" w:rsidP="003F00B1">
            <w:pPr>
              <w:rPr>
                <w:rFonts w:ascii="Arial" w:eastAsiaTheme="minorHAnsi" w:hAnsi="Arial" w:cs="Arial"/>
                <w:color w:val="002060"/>
                <w:sz w:val="18"/>
                <w:szCs w:val="18"/>
                <w:lang w:eastAsia="en-US"/>
              </w:rPr>
            </w:pP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907" w:type="dxa"/>
            <w:vAlign w:val="center"/>
          </w:tcPr>
          <w:p w14:paraId="79445B3C" w14:textId="18499EEF" w:rsidR="003F00B1" w:rsidRPr="001E4B88" w:rsidRDefault="003C0065" w:rsidP="003F00B1">
            <w:pPr>
              <w:rPr>
                <w:rFonts w:ascii="Arial" w:eastAsiaTheme="minorHAnsi" w:hAnsi="Arial" w:cs="Arial"/>
                <w:color w:val="002060"/>
                <w:sz w:val="18"/>
                <w:szCs w:val="18"/>
                <w:lang w:eastAsia="en-US"/>
              </w:rPr>
            </w:pP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932" w:type="dxa"/>
            <w:vAlign w:val="center"/>
          </w:tcPr>
          <w:p w14:paraId="4E6D18D6" w14:textId="5B62F1CB" w:rsidR="003F00B1" w:rsidRPr="001E4B88" w:rsidRDefault="003C0065" w:rsidP="003C0065">
            <w:pPr>
              <w:rPr>
                <w:rFonts w:ascii="Arial" w:eastAsiaTheme="minorHAnsi" w:hAnsi="Arial" w:cs="Arial"/>
                <w:color w:val="002060"/>
                <w:sz w:val="18"/>
                <w:szCs w:val="18"/>
                <w:lang w:eastAsia="en-US"/>
              </w:rPr>
            </w:pP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</w:tr>
    </w:tbl>
    <w:p w14:paraId="13158D7E" w14:textId="77777777" w:rsidR="00D666D8" w:rsidRPr="001E4B88" w:rsidRDefault="00D666D8">
      <w:pPr>
        <w:rPr>
          <w:rFonts w:ascii="Arial" w:hAnsi="Arial" w:cs="Arial"/>
          <w:color w:val="002060"/>
          <w:sz w:val="18"/>
          <w:szCs w:val="18"/>
        </w:rPr>
      </w:pPr>
    </w:p>
    <w:p w14:paraId="0BDA376D" w14:textId="07B05766" w:rsidR="00757D59" w:rsidRPr="001E4B88" w:rsidRDefault="007B765A">
      <w:pPr>
        <w:rPr>
          <w:rFonts w:ascii="Arial" w:hAnsi="Arial" w:cs="Arial"/>
          <w:b/>
          <w:bCs/>
          <w:sz w:val="18"/>
          <w:szCs w:val="18"/>
        </w:rPr>
      </w:pPr>
      <w:r w:rsidRPr="001E4B88">
        <w:rPr>
          <w:rFonts w:ascii="Arial" w:hAnsi="Arial" w:cs="Arial"/>
          <w:b/>
          <w:bCs/>
          <w:sz w:val="18"/>
          <w:szCs w:val="18"/>
        </w:rPr>
        <w:t>CARACTERÍSTICAS DE PRODUTO DESEJADAS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17"/>
        <w:gridCol w:w="2514"/>
        <w:gridCol w:w="2007"/>
        <w:gridCol w:w="1986"/>
        <w:gridCol w:w="3232"/>
      </w:tblGrid>
      <w:tr w:rsidR="003F00B1" w:rsidRPr="001E4B88" w14:paraId="2B6F3A20" w14:textId="5011DA64" w:rsidTr="007742AB">
        <w:tc>
          <w:tcPr>
            <w:tcW w:w="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2973F9" w14:textId="5156E169" w:rsidR="007C008E" w:rsidRPr="001E4B88" w:rsidRDefault="007C008E" w:rsidP="00554FB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4B88">
              <w:rPr>
                <w:rFonts w:ascii="Arial" w:hAnsi="Arial" w:cs="Arial"/>
                <w:b/>
                <w:bCs/>
                <w:sz w:val="18"/>
                <w:szCs w:val="18"/>
              </w:rPr>
              <w:t>SKU</w:t>
            </w:r>
          </w:p>
        </w:tc>
        <w:tc>
          <w:tcPr>
            <w:tcW w:w="254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555001" w14:textId="42D6992E" w:rsidR="007C008E" w:rsidRPr="001E4B88" w:rsidRDefault="007C008E" w:rsidP="00554FB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4B8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PERFORMANCE / ATRIBUTOS /DIFERENCIAIS </w:t>
            </w:r>
          </w:p>
        </w:tc>
        <w:tc>
          <w:tcPr>
            <w:tcW w:w="203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DEE75C" w14:textId="5F43B07D" w:rsidR="007C008E" w:rsidRPr="001E4B88" w:rsidRDefault="007C008E" w:rsidP="00554FB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4B8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CLAIMS </w:t>
            </w:r>
          </w:p>
        </w:tc>
        <w:tc>
          <w:tcPr>
            <w:tcW w:w="200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5043F2" w14:textId="269577BD" w:rsidR="007C008E" w:rsidRPr="001E4B88" w:rsidRDefault="006762B0" w:rsidP="00554FB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4B8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OPÇÕES </w:t>
            </w:r>
            <w:r w:rsidR="007C008E" w:rsidRPr="001E4B88">
              <w:rPr>
                <w:rFonts w:ascii="Arial" w:hAnsi="Arial" w:cs="Arial"/>
                <w:b/>
                <w:bCs/>
                <w:sz w:val="18"/>
                <w:szCs w:val="18"/>
              </w:rPr>
              <w:t>FRAGRÂNCIA</w:t>
            </w:r>
          </w:p>
        </w:tc>
        <w:tc>
          <w:tcPr>
            <w:tcW w:w="32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B0BB60" w14:textId="77777777" w:rsidR="007C008E" w:rsidRPr="001E4B88" w:rsidRDefault="007C008E" w:rsidP="00554FB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4B88">
              <w:rPr>
                <w:rFonts w:ascii="Arial" w:hAnsi="Arial" w:cs="Arial"/>
                <w:b/>
                <w:bCs/>
                <w:sz w:val="18"/>
                <w:szCs w:val="18"/>
              </w:rPr>
              <w:t>BENCHMARKING DE</w:t>
            </w:r>
          </w:p>
          <w:p w14:paraId="7969683B" w14:textId="4103B938" w:rsidR="007C008E" w:rsidRPr="001E4B88" w:rsidRDefault="007C008E" w:rsidP="00554FB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4B8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PERFORMANCE </w:t>
            </w:r>
          </w:p>
        </w:tc>
      </w:tr>
      <w:tr w:rsidR="003C0065" w:rsidRPr="001E4B88" w14:paraId="5E766A5B" w14:textId="4AFAE7FD" w:rsidTr="003C0065">
        <w:trPr>
          <w:trHeight w:val="394"/>
        </w:trPr>
        <w:tc>
          <w:tcPr>
            <w:tcW w:w="597" w:type="dxa"/>
            <w:tcBorders>
              <w:right w:val="dotted" w:sz="4" w:space="0" w:color="auto"/>
            </w:tcBorders>
            <w:vAlign w:val="center"/>
          </w:tcPr>
          <w:p w14:paraId="6515A182" w14:textId="1E365783" w:rsidR="003C0065" w:rsidRPr="001E4B88" w:rsidRDefault="003C0065" w:rsidP="003C0065">
            <w:pPr>
              <w:rPr>
                <w:rFonts w:ascii="Arial" w:hAnsi="Arial" w:cs="Arial"/>
                <w:sz w:val="18"/>
                <w:szCs w:val="18"/>
              </w:rPr>
            </w:pPr>
            <w:r w:rsidRPr="00156C02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156C02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Pr="00156C02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Pr="00156C02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Pr="00156C02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156C02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156C02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156C02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156C02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156C02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54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5527E26" w14:textId="25C810BC" w:rsidR="003C0065" w:rsidRPr="001E4B88" w:rsidRDefault="003C0065" w:rsidP="003C0065">
            <w:pPr>
              <w:pStyle w:val="PargrafodaLista"/>
              <w:rPr>
                <w:rFonts w:ascii="Arial" w:eastAsia="Times New Roman" w:hAnsi="Arial" w:cs="Arial"/>
                <w:color w:val="002060"/>
                <w:sz w:val="18"/>
                <w:szCs w:val="18"/>
              </w:rPr>
            </w:pPr>
            <w:r w:rsidRPr="00156C02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156C02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Pr="00156C02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Pr="00156C02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Pr="00156C02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156C02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156C02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156C02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156C02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156C02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03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50F9C60" w14:textId="0736D577" w:rsidR="003C0065" w:rsidRPr="003C0065" w:rsidRDefault="003C0065" w:rsidP="003C0065">
            <w:pPr>
              <w:rPr>
                <w:rFonts w:ascii="Arial" w:hAnsi="Arial" w:cs="Arial"/>
                <w:bCs/>
                <w:color w:val="002060"/>
                <w:sz w:val="18"/>
                <w:szCs w:val="18"/>
                <w:lang w:val="es-ES" w:eastAsia="en-US"/>
              </w:rPr>
            </w:pPr>
            <w:r w:rsidRPr="003C0065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C0065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Pr="003C0065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Pr="003C0065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Pr="00156C02">
              <w:rPr>
                <w:noProof/>
                <w:lang w:val="en-US"/>
              </w:rPr>
              <w:t> </w:t>
            </w:r>
            <w:r w:rsidRPr="00156C02">
              <w:rPr>
                <w:noProof/>
                <w:lang w:val="en-US"/>
              </w:rPr>
              <w:t> </w:t>
            </w:r>
            <w:r w:rsidRPr="00156C02">
              <w:rPr>
                <w:noProof/>
                <w:lang w:val="en-US"/>
              </w:rPr>
              <w:t> </w:t>
            </w:r>
            <w:r w:rsidRPr="00156C02">
              <w:rPr>
                <w:noProof/>
                <w:lang w:val="en-US"/>
              </w:rPr>
              <w:t> </w:t>
            </w:r>
            <w:r w:rsidRPr="00156C02">
              <w:rPr>
                <w:noProof/>
                <w:lang w:val="en-US"/>
              </w:rPr>
              <w:t> </w:t>
            </w:r>
            <w:r w:rsidRPr="003C0065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00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9DCCF0D" w14:textId="5DA7EF8D" w:rsidR="003C0065" w:rsidRPr="001E4B88" w:rsidRDefault="003C0065" w:rsidP="003C0065">
            <w:pPr>
              <w:rPr>
                <w:rFonts w:ascii="Arial" w:eastAsiaTheme="minorHAnsi" w:hAnsi="Arial" w:cs="Arial"/>
                <w:bCs/>
                <w:color w:val="002060"/>
                <w:sz w:val="18"/>
                <w:szCs w:val="18"/>
                <w:lang w:val="en-US" w:eastAsia="en-US"/>
              </w:rPr>
            </w:pPr>
            <w:r w:rsidRPr="00156C02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156C02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Pr="00156C02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Pr="00156C02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Pr="00156C02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156C02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156C02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156C02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156C02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156C02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3277" w:type="dxa"/>
            <w:tcBorders>
              <w:left w:val="dotted" w:sz="4" w:space="0" w:color="auto"/>
            </w:tcBorders>
            <w:vAlign w:val="center"/>
          </w:tcPr>
          <w:p w14:paraId="6BB756E9" w14:textId="0E9DCC57" w:rsidR="003C0065" w:rsidRPr="001E4B88" w:rsidRDefault="003C0065" w:rsidP="003C0065">
            <w:pPr>
              <w:rPr>
                <w:rFonts w:ascii="Arial" w:hAnsi="Arial" w:cs="Arial"/>
                <w:b/>
                <w:bCs/>
                <w:color w:val="1F4E79" w:themeColor="accent5" w:themeShade="80"/>
                <w:sz w:val="18"/>
                <w:szCs w:val="18"/>
              </w:rPr>
            </w:pPr>
            <w:r w:rsidRPr="00156C02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156C02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Pr="00156C02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Pr="00156C02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Pr="00156C02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156C02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156C02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156C02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156C02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156C02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</w:tr>
    </w:tbl>
    <w:p w14:paraId="1A482B7D" w14:textId="77777777" w:rsidR="00251D30" w:rsidRPr="001E4B88" w:rsidRDefault="00251D30">
      <w:pPr>
        <w:rPr>
          <w:rFonts w:ascii="Arial" w:hAnsi="Arial" w:cs="Arial"/>
          <w:sz w:val="18"/>
          <w:szCs w:val="18"/>
        </w:rPr>
      </w:pPr>
    </w:p>
    <w:p w14:paraId="0D8D7272" w14:textId="784A3923" w:rsidR="007C008E" w:rsidRPr="001E4B88" w:rsidRDefault="007C008E" w:rsidP="007C008E">
      <w:pPr>
        <w:rPr>
          <w:rFonts w:ascii="Arial" w:hAnsi="Arial" w:cs="Arial"/>
          <w:b/>
          <w:bCs/>
          <w:sz w:val="18"/>
          <w:szCs w:val="18"/>
        </w:rPr>
      </w:pPr>
      <w:r w:rsidRPr="001E4B88">
        <w:rPr>
          <w:rFonts w:ascii="Arial" w:hAnsi="Arial" w:cs="Arial"/>
          <w:b/>
          <w:bCs/>
          <w:sz w:val="18"/>
          <w:szCs w:val="18"/>
        </w:rPr>
        <w:t>CARACTERÍSTICAS DE EMBALAGEM DESEJADAS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17"/>
        <w:gridCol w:w="2304"/>
        <w:gridCol w:w="2104"/>
        <w:gridCol w:w="2561"/>
        <w:gridCol w:w="2770"/>
      </w:tblGrid>
      <w:tr w:rsidR="000F539C" w:rsidRPr="001E4B88" w14:paraId="790065EB" w14:textId="77777777" w:rsidTr="007742AB">
        <w:tc>
          <w:tcPr>
            <w:tcW w:w="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6C3E6F" w14:textId="77777777" w:rsidR="00ED69C9" w:rsidRPr="001E4B88" w:rsidRDefault="00ED69C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4B88">
              <w:rPr>
                <w:rFonts w:ascii="Arial" w:hAnsi="Arial" w:cs="Arial"/>
                <w:b/>
                <w:bCs/>
                <w:sz w:val="18"/>
                <w:szCs w:val="18"/>
              </w:rPr>
              <w:t>SKU</w:t>
            </w:r>
          </w:p>
        </w:tc>
        <w:tc>
          <w:tcPr>
            <w:tcW w:w="233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A0CAD5" w14:textId="77777777" w:rsidR="00ED69C9" w:rsidRPr="001E4B88" w:rsidRDefault="00ED69C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4B8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TIPO EMBALAGEM </w:t>
            </w:r>
          </w:p>
          <w:p w14:paraId="01A3D297" w14:textId="6EB5B9AB" w:rsidR="00ED69C9" w:rsidRPr="001E4B88" w:rsidRDefault="00ED69C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4B8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PRIMÁRIA 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93FBFE9" w14:textId="290D4157" w:rsidR="00ED69C9" w:rsidRPr="001E4B88" w:rsidRDefault="00ED69C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4B88">
              <w:rPr>
                <w:rFonts w:ascii="Arial" w:hAnsi="Arial" w:cs="Arial"/>
                <w:b/>
                <w:bCs/>
                <w:sz w:val="18"/>
                <w:szCs w:val="18"/>
              </w:rPr>
              <w:t>VOLUME EMBALAGEM PRIMÁRIA</w:t>
            </w:r>
          </w:p>
        </w:tc>
        <w:tc>
          <w:tcPr>
            <w:tcW w:w="2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D2890E" w14:textId="7156C7E6" w:rsidR="00ED69C9" w:rsidRPr="001E4B88" w:rsidRDefault="00ED69C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4B88">
              <w:rPr>
                <w:rFonts w:ascii="Arial" w:hAnsi="Arial" w:cs="Arial"/>
                <w:b/>
                <w:bCs/>
                <w:sz w:val="18"/>
                <w:szCs w:val="18"/>
              </w:rPr>
              <w:t>TIPO DE EMBALAGEM SECUNDÁRIA</w:t>
            </w:r>
          </w:p>
        </w:tc>
        <w:tc>
          <w:tcPr>
            <w:tcW w:w="280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65312A" w14:textId="77777777" w:rsidR="00ED69C9" w:rsidRPr="001E4B88" w:rsidRDefault="00ED69C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4B88">
              <w:rPr>
                <w:rFonts w:ascii="Arial" w:hAnsi="Arial" w:cs="Arial"/>
                <w:b/>
                <w:bCs/>
                <w:sz w:val="18"/>
                <w:szCs w:val="18"/>
              </w:rPr>
              <w:t>BENCHMARKING DE</w:t>
            </w:r>
          </w:p>
          <w:p w14:paraId="4F1BCFD1" w14:textId="01E56D6A" w:rsidR="00ED69C9" w:rsidRPr="001E4B88" w:rsidRDefault="00ED69C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4B88">
              <w:rPr>
                <w:rFonts w:ascii="Arial" w:hAnsi="Arial" w:cs="Arial"/>
                <w:b/>
                <w:bCs/>
                <w:sz w:val="18"/>
                <w:szCs w:val="18"/>
              </w:rPr>
              <w:t>EMBALAGEM</w:t>
            </w:r>
          </w:p>
        </w:tc>
      </w:tr>
      <w:tr w:rsidR="003C0065" w:rsidRPr="001E4B88" w14:paraId="6222FA8A" w14:textId="77777777" w:rsidTr="003C0065">
        <w:trPr>
          <w:trHeight w:val="420"/>
        </w:trPr>
        <w:tc>
          <w:tcPr>
            <w:tcW w:w="597" w:type="dxa"/>
            <w:tcBorders>
              <w:right w:val="dotted" w:sz="4" w:space="0" w:color="auto"/>
            </w:tcBorders>
          </w:tcPr>
          <w:p w14:paraId="1F52DA90" w14:textId="22A7A21A" w:rsidR="003C0065" w:rsidRPr="001E4B88" w:rsidRDefault="003C0065" w:rsidP="003C00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1845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1845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Pr="00DA1845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Pr="00DA1845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Pr="00DA1845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DA1845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DA1845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DA1845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DA1845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DA1845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333" w:type="dxa"/>
            <w:tcBorders>
              <w:left w:val="dotted" w:sz="4" w:space="0" w:color="auto"/>
              <w:right w:val="dotted" w:sz="4" w:space="0" w:color="auto"/>
            </w:tcBorders>
          </w:tcPr>
          <w:p w14:paraId="04DB9E0D" w14:textId="1402934B" w:rsidR="003C0065" w:rsidRPr="001E4B88" w:rsidRDefault="003C0065" w:rsidP="003C0065">
            <w:pPr>
              <w:jc w:val="center"/>
              <w:rPr>
                <w:rFonts w:ascii="Arial" w:eastAsiaTheme="minorEastAsia" w:hAnsi="Arial" w:cs="Arial"/>
                <w:color w:val="002060"/>
                <w:sz w:val="18"/>
                <w:szCs w:val="18"/>
                <w:lang w:eastAsia="en-US"/>
              </w:rPr>
            </w:pPr>
            <w:r w:rsidRPr="00DA1845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1845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Pr="00DA1845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Pr="00DA1845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Pr="00DA1845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DA1845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DA1845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DA1845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DA1845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DA1845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126" w:type="dxa"/>
            <w:tcBorders>
              <w:left w:val="dotted" w:sz="4" w:space="0" w:color="auto"/>
              <w:right w:val="dotted" w:sz="4" w:space="0" w:color="auto"/>
            </w:tcBorders>
          </w:tcPr>
          <w:p w14:paraId="05FAD939" w14:textId="41D9618A" w:rsidR="003C0065" w:rsidRPr="001E4B88" w:rsidRDefault="003C0065" w:rsidP="003C0065">
            <w:pPr>
              <w:jc w:val="center"/>
              <w:rPr>
                <w:rFonts w:ascii="Arial" w:eastAsiaTheme="minorHAnsi" w:hAnsi="Arial" w:cs="Arial"/>
                <w:color w:val="002060"/>
                <w:sz w:val="18"/>
                <w:szCs w:val="18"/>
                <w:lang w:eastAsia="en-US"/>
              </w:rPr>
            </w:pPr>
            <w:r w:rsidRPr="00DA1845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1845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Pr="00DA1845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Pr="00DA1845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Pr="00DA1845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DA1845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DA1845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DA1845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DA1845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DA1845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597" w:type="dxa"/>
            <w:tcBorders>
              <w:left w:val="dotted" w:sz="4" w:space="0" w:color="auto"/>
              <w:right w:val="dotted" w:sz="4" w:space="0" w:color="auto"/>
            </w:tcBorders>
          </w:tcPr>
          <w:p w14:paraId="784B0C0C" w14:textId="4B7FB4F0" w:rsidR="003C0065" w:rsidRPr="001E4B88" w:rsidRDefault="003C0065" w:rsidP="003C0065">
            <w:pPr>
              <w:jc w:val="center"/>
              <w:rPr>
                <w:rFonts w:ascii="Arial" w:eastAsiaTheme="minorEastAsia" w:hAnsi="Arial" w:cs="Arial"/>
                <w:color w:val="002060"/>
                <w:sz w:val="18"/>
                <w:szCs w:val="18"/>
                <w:lang w:eastAsia="en-US"/>
              </w:rPr>
            </w:pPr>
            <w:r w:rsidRPr="00DA1845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1845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Pr="00DA1845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Pr="00DA1845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Pr="00DA1845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DA1845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DA1845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DA1845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DA1845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DA1845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803" w:type="dxa"/>
            <w:tcBorders>
              <w:left w:val="dotted" w:sz="4" w:space="0" w:color="auto"/>
            </w:tcBorders>
          </w:tcPr>
          <w:p w14:paraId="3C9CB044" w14:textId="7D4D31CD" w:rsidR="003C0065" w:rsidRPr="001E4B88" w:rsidRDefault="003C0065" w:rsidP="003C0065">
            <w:pPr>
              <w:jc w:val="center"/>
              <w:rPr>
                <w:rFonts w:ascii="Arial" w:hAnsi="Arial" w:cs="Arial"/>
                <w:b/>
                <w:bCs/>
                <w:color w:val="1F4E79" w:themeColor="accent5" w:themeShade="80"/>
                <w:sz w:val="18"/>
                <w:szCs w:val="18"/>
              </w:rPr>
            </w:pPr>
            <w:r w:rsidRPr="00DA1845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A1845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Pr="00DA1845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Pr="00DA1845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Pr="00DA1845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DA1845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DA1845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DA1845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DA1845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DA1845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</w:tr>
    </w:tbl>
    <w:p w14:paraId="15AE44B7" w14:textId="77777777" w:rsidR="007C008E" w:rsidRPr="001E4B88" w:rsidRDefault="007C008E" w:rsidP="007C008E">
      <w:pPr>
        <w:rPr>
          <w:rFonts w:ascii="Arial" w:hAnsi="Arial" w:cs="Arial"/>
          <w:sz w:val="18"/>
          <w:szCs w:val="18"/>
        </w:rPr>
      </w:pPr>
    </w:p>
    <w:p w14:paraId="5C95A35A" w14:textId="43C3E3BF" w:rsidR="007C008E" w:rsidRPr="001E4B88" w:rsidRDefault="00ED69C9" w:rsidP="007C008E">
      <w:pPr>
        <w:rPr>
          <w:rFonts w:ascii="Arial" w:hAnsi="Arial" w:cs="Arial"/>
          <w:b/>
          <w:bCs/>
          <w:sz w:val="18"/>
          <w:szCs w:val="18"/>
        </w:rPr>
      </w:pPr>
      <w:r w:rsidRPr="001E4B88">
        <w:rPr>
          <w:rFonts w:ascii="Arial" w:hAnsi="Arial" w:cs="Arial"/>
          <w:b/>
          <w:bCs/>
          <w:sz w:val="18"/>
          <w:szCs w:val="18"/>
        </w:rPr>
        <w:t>PROJEÇÕES DE VENDA E TARGETS</w:t>
      </w:r>
    </w:p>
    <w:tbl>
      <w:tblPr>
        <w:tblStyle w:val="Tabelacomgrade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"/>
        <w:gridCol w:w="674"/>
        <w:gridCol w:w="1072"/>
        <w:gridCol w:w="551"/>
        <w:gridCol w:w="697"/>
        <w:gridCol w:w="697"/>
        <w:gridCol w:w="673"/>
        <w:gridCol w:w="1161"/>
        <w:gridCol w:w="123"/>
        <w:gridCol w:w="603"/>
        <w:gridCol w:w="765"/>
        <w:gridCol w:w="837"/>
        <w:gridCol w:w="597"/>
        <w:gridCol w:w="1100"/>
      </w:tblGrid>
      <w:tr w:rsidR="00936D13" w:rsidRPr="001E4B88" w14:paraId="63A6D0FD" w14:textId="77777777" w:rsidTr="007742AB">
        <w:trPr>
          <w:trHeight w:val="765"/>
        </w:trPr>
        <w:tc>
          <w:tcPr>
            <w:tcW w:w="906" w:type="dxa"/>
            <w:shd w:val="clear" w:color="auto" w:fill="D9D9D9" w:themeFill="background1" w:themeFillShade="D9"/>
            <w:vAlign w:val="center"/>
            <w:hideMark/>
          </w:tcPr>
          <w:p w14:paraId="56F516E8" w14:textId="77777777" w:rsidR="00237B75" w:rsidRPr="001E4B88" w:rsidRDefault="00237B75" w:rsidP="001E4B8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4B88">
              <w:rPr>
                <w:rFonts w:ascii="Arial" w:hAnsi="Arial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674" w:type="dxa"/>
            <w:shd w:val="clear" w:color="auto" w:fill="D9D9D9" w:themeFill="background1" w:themeFillShade="D9"/>
            <w:vAlign w:val="center"/>
            <w:hideMark/>
          </w:tcPr>
          <w:p w14:paraId="137CA99C" w14:textId="77777777" w:rsidR="00237B75" w:rsidRPr="001E4B88" w:rsidRDefault="00237B75" w:rsidP="001E4B8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4B88">
              <w:rPr>
                <w:rFonts w:ascii="Arial" w:hAnsi="Arial" w:cs="Arial"/>
                <w:b/>
                <w:bCs/>
                <w:sz w:val="18"/>
                <w:szCs w:val="18"/>
              </w:rPr>
              <w:t>NCM</w:t>
            </w:r>
          </w:p>
        </w:tc>
        <w:tc>
          <w:tcPr>
            <w:tcW w:w="1072" w:type="dxa"/>
            <w:shd w:val="clear" w:color="auto" w:fill="D9D9D9" w:themeFill="background1" w:themeFillShade="D9"/>
            <w:vAlign w:val="center"/>
            <w:hideMark/>
          </w:tcPr>
          <w:p w14:paraId="30838BA8" w14:textId="77777777" w:rsidR="00237B75" w:rsidRPr="001E4B88" w:rsidRDefault="00237B75" w:rsidP="001E4B8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4B88">
              <w:rPr>
                <w:rFonts w:ascii="Arial" w:hAnsi="Arial" w:cs="Arial"/>
                <w:b/>
                <w:bCs/>
                <w:sz w:val="18"/>
                <w:szCs w:val="18"/>
              </w:rPr>
              <w:t>ORIGEM</w:t>
            </w:r>
          </w:p>
        </w:tc>
        <w:tc>
          <w:tcPr>
            <w:tcW w:w="551" w:type="dxa"/>
            <w:shd w:val="clear" w:color="auto" w:fill="D9D9D9" w:themeFill="background1" w:themeFillShade="D9"/>
            <w:vAlign w:val="center"/>
            <w:hideMark/>
          </w:tcPr>
          <w:p w14:paraId="41917889" w14:textId="77777777" w:rsidR="00237B75" w:rsidRPr="001E4B88" w:rsidRDefault="00237B75" w:rsidP="001E4B8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4B88">
              <w:rPr>
                <w:rFonts w:ascii="Arial" w:hAnsi="Arial" w:cs="Arial"/>
                <w:b/>
                <w:bCs/>
                <w:sz w:val="18"/>
                <w:szCs w:val="18"/>
              </w:rPr>
              <w:t>IPI Venda</w:t>
            </w:r>
          </w:p>
        </w:tc>
        <w:tc>
          <w:tcPr>
            <w:tcW w:w="697" w:type="dxa"/>
            <w:shd w:val="clear" w:color="auto" w:fill="D9D9D9" w:themeFill="background1" w:themeFillShade="D9"/>
            <w:vAlign w:val="center"/>
            <w:hideMark/>
          </w:tcPr>
          <w:p w14:paraId="04C9E4B5" w14:textId="77777777" w:rsidR="00237B75" w:rsidRPr="001E4B88" w:rsidRDefault="00237B75" w:rsidP="001E4B8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4B88">
              <w:rPr>
                <w:rFonts w:ascii="Arial" w:hAnsi="Arial" w:cs="Arial"/>
                <w:b/>
                <w:bCs/>
                <w:sz w:val="18"/>
                <w:szCs w:val="18"/>
              </w:rPr>
              <w:t>P/C Venda</w:t>
            </w:r>
          </w:p>
        </w:tc>
        <w:tc>
          <w:tcPr>
            <w:tcW w:w="697" w:type="dxa"/>
            <w:shd w:val="clear" w:color="auto" w:fill="D9D9D9" w:themeFill="background1" w:themeFillShade="D9"/>
            <w:vAlign w:val="center"/>
            <w:hideMark/>
          </w:tcPr>
          <w:p w14:paraId="5057AB6D" w14:textId="77777777" w:rsidR="00237B75" w:rsidRPr="001E4B88" w:rsidRDefault="00237B75" w:rsidP="001E4B8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4B88">
              <w:rPr>
                <w:rFonts w:ascii="Arial" w:hAnsi="Arial" w:cs="Arial"/>
                <w:b/>
                <w:bCs/>
                <w:sz w:val="18"/>
                <w:szCs w:val="18"/>
              </w:rPr>
              <w:t>ICMS Venda</w:t>
            </w:r>
          </w:p>
        </w:tc>
        <w:tc>
          <w:tcPr>
            <w:tcW w:w="673" w:type="dxa"/>
            <w:shd w:val="clear" w:color="auto" w:fill="D9D9D9" w:themeFill="background1" w:themeFillShade="D9"/>
            <w:vAlign w:val="center"/>
            <w:hideMark/>
          </w:tcPr>
          <w:p w14:paraId="4E584CDD" w14:textId="77777777" w:rsidR="00237B75" w:rsidRPr="001E4B88" w:rsidRDefault="00237B75" w:rsidP="001E4B8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4B88">
              <w:rPr>
                <w:rFonts w:ascii="Arial" w:hAnsi="Arial" w:cs="Arial"/>
                <w:b/>
                <w:bCs/>
                <w:sz w:val="18"/>
                <w:szCs w:val="18"/>
              </w:rPr>
              <w:t>ICMS-ST SP</w:t>
            </w:r>
          </w:p>
        </w:tc>
        <w:tc>
          <w:tcPr>
            <w:tcW w:w="1161" w:type="dxa"/>
            <w:shd w:val="clear" w:color="auto" w:fill="D9D9D9" w:themeFill="background1" w:themeFillShade="D9"/>
            <w:vAlign w:val="center"/>
            <w:hideMark/>
          </w:tcPr>
          <w:p w14:paraId="2C899314" w14:textId="77777777" w:rsidR="00237B75" w:rsidRPr="001E4B88" w:rsidRDefault="00237B75" w:rsidP="001E4B8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4B88">
              <w:rPr>
                <w:rFonts w:ascii="Arial" w:hAnsi="Arial" w:cs="Arial"/>
                <w:b/>
                <w:bCs/>
                <w:sz w:val="18"/>
                <w:szCs w:val="18"/>
              </w:rPr>
              <w:t>CUSTO VIABILIDADE</w:t>
            </w:r>
            <w:r w:rsidRPr="001E4B88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R$</w:t>
            </w:r>
          </w:p>
        </w:tc>
        <w:tc>
          <w:tcPr>
            <w:tcW w:w="726" w:type="dxa"/>
            <w:gridSpan w:val="2"/>
            <w:shd w:val="clear" w:color="auto" w:fill="D9D9D9" w:themeFill="background1" w:themeFillShade="D9"/>
            <w:vAlign w:val="center"/>
            <w:hideMark/>
          </w:tcPr>
          <w:p w14:paraId="34DC231C" w14:textId="77777777" w:rsidR="00237B75" w:rsidRPr="001E4B88" w:rsidRDefault="00237B75" w:rsidP="001E4B8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4B8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TP BELLIZ </w:t>
            </w:r>
            <w:r w:rsidRPr="001E4B88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 xml:space="preserve">s/ </w:t>
            </w:r>
            <w:proofErr w:type="spellStart"/>
            <w:r w:rsidRPr="001E4B88">
              <w:rPr>
                <w:rFonts w:ascii="Arial" w:hAnsi="Arial" w:cs="Arial"/>
                <w:b/>
                <w:bCs/>
                <w:sz w:val="18"/>
                <w:szCs w:val="18"/>
              </w:rPr>
              <w:t>Desc</w:t>
            </w:r>
            <w:proofErr w:type="spellEnd"/>
          </w:p>
        </w:tc>
        <w:tc>
          <w:tcPr>
            <w:tcW w:w="765" w:type="dxa"/>
            <w:shd w:val="clear" w:color="auto" w:fill="D9D9D9" w:themeFill="background1" w:themeFillShade="D9"/>
            <w:vAlign w:val="center"/>
            <w:hideMark/>
          </w:tcPr>
          <w:p w14:paraId="7C3BAF87" w14:textId="54DE5B5F" w:rsidR="00237B75" w:rsidRPr="001E4B88" w:rsidRDefault="00237B75" w:rsidP="001E4B8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4B8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TP BELLIZ </w:t>
            </w:r>
            <w:r w:rsidRPr="001E4B88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 xml:space="preserve">c/ </w:t>
            </w:r>
            <w:proofErr w:type="spellStart"/>
            <w:r w:rsidRPr="001E4B88">
              <w:rPr>
                <w:rFonts w:ascii="Arial" w:hAnsi="Arial" w:cs="Arial"/>
                <w:b/>
                <w:bCs/>
                <w:sz w:val="18"/>
                <w:szCs w:val="18"/>
              </w:rPr>
              <w:t>Desc</w:t>
            </w:r>
            <w:proofErr w:type="spellEnd"/>
          </w:p>
        </w:tc>
        <w:tc>
          <w:tcPr>
            <w:tcW w:w="837" w:type="dxa"/>
            <w:shd w:val="clear" w:color="auto" w:fill="D9D9D9" w:themeFill="background1" w:themeFillShade="D9"/>
            <w:vAlign w:val="center"/>
            <w:hideMark/>
          </w:tcPr>
          <w:p w14:paraId="18C9BD64" w14:textId="77777777" w:rsidR="00237B75" w:rsidRPr="001E4B88" w:rsidRDefault="00237B75" w:rsidP="001E4B8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4B88">
              <w:rPr>
                <w:rFonts w:ascii="Arial" w:hAnsi="Arial" w:cs="Arial"/>
                <w:b/>
                <w:bCs/>
                <w:sz w:val="18"/>
                <w:szCs w:val="18"/>
              </w:rPr>
              <w:t>MARKUP TRADE</w:t>
            </w:r>
          </w:p>
        </w:tc>
        <w:tc>
          <w:tcPr>
            <w:tcW w:w="597" w:type="dxa"/>
            <w:shd w:val="clear" w:color="auto" w:fill="D9D9D9" w:themeFill="background1" w:themeFillShade="D9"/>
            <w:vAlign w:val="center"/>
            <w:hideMark/>
          </w:tcPr>
          <w:p w14:paraId="0E7355CF" w14:textId="77777777" w:rsidR="00237B75" w:rsidRPr="001E4B88" w:rsidRDefault="00237B75" w:rsidP="001E4B8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4B88">
              <w:rPr>
                <w:rFonts w:ascii="Arial" w:hAnsi="Arial" w:cs="Arial"/>
                <w:b/>
                <w:bCs/>
                <w:sz w:val="18"/>
                <w:szCs w:val="18"/>
              </w:rPr>
              <w:t>PDV R$</w:t>
            </w:r>
          </w:p>
        </w:tc>
        <w:tc>
          <w:tcPr>
            <w:tcW w:w="1100" w:type="dxa"/>
            <w:shd w:val="clear" w:color="auto" w:fill="D9D9D9" w:themeFill="background1" w:themeFillShade="D9"/>
            <w:vAlign w:val="center"/>
            <w:hideMark/>
          </w:tcPr>
          <w:p w14:paraId="79AFADAD" w14:textId="77777777" w:rsidR="00237B75" w:rsidRPr="001E4B88" w:rsidRDefault="00237B75" w:rsidP="001E4B8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4B88">
              <w:rPr>
                <w:rFonts w:ascii="Arial" w:hAnsi="Arial" w:cs="Arial"/>
                <w:b/>
                <w:bCs/>
                <w:sz w:val="18"/>
                <w:szCs w:val="18"/>
              </w:rPr>
              <w:t>MARGEM</w:t>
            </w:r>
            <w:r w:rsidRPr="001E4B88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MARKETING</w:t>
            </w:r>
          </w:p>
        </w:tc>
      </w:tr>
      <w:tr w:rsidR="003C0065" w:rsidRPr="001E4B88" w14:paraId="67AD9901" w14:textId="77777777" w:rsidTr="003C0065">
        <w:trPr>
          <w:trHeight w:val="599"/>
        </w:trPr>
        <w:tc>
          <w:tcPr>
            <w:tcW w:w="906" w:type="dxa"/>
            <w:tcBorders>
              <w:bottom w:val="single" w:sz="4" w:space="0" w:color="auto"/>
            </w:tcBorders>
            <w:noWrap/>
            <w:vAlign w:val="center"/>
          </w:tcPr>
          <w:p w14:paraId="11AC5F97" w14:textId="381B2D8E" w:rsidR="003C0065" w:rsidRPr="001E4B88" w:rsidRDefault="003C0065" w:rsidP="003C0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674" w:type="dxa"/>
            <w:tcBorders>
              <w:bottom w:val="single" w:sz="4" w:space="0" w:color="auto"/>
            </w:tcBorders>
            <w:noWrap/>
            <w:vAlign w:val="center"/>
          </w:tcPr>
          <w:p w14:paraId="1CDBE9FE" w14:textId="05AF6945" w:rsidR="003C0065" w:rsidRPr="001E4B88" w:rsidRDefault="003C0065" w:rsidP="003C0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072" w:type="dxa"/>
            <w:tcBorders>
              <w:bottom w:val="single" w:sz="4" w:space="0" w:color="auto"/>
            </w:tcBorders>
            <w:noWrap/>
            <w:vAlign w:val="center"/>
          </w:tcPr>
          <w:p w14:paraId="3BAC6959" w14:textId="356636E3" w:rsidR="003C0065" w:rsidRPr="001E4B88" w:rsidRDefault="003C0065" w:rsidP="003C0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551" w:type="dxa"/>
            <w:tcBorders>
              <w:bottom w:val="single" w:sz="4" w:space="0" w:color="auto"/>
            </w:tcBorders>
            <w:noWrap/>
            <w:vAlign w:val="center"/>
          </w:tcPr>
          <w:p w14:paraId="60525E63" w14:textId="2D546C7F" w:rsidR="003C0065" w:rsidRPr="001E4B88" w:rsidRDefault="003C0065" w:rsidP="003C0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697" w:type="dxa"/>
            <w:tcBorders>
              <w:bottom w:val="single" w:sz="4" w:space="0" w:color="auto"/>
            </w:tcBorders>
            <w:noWrap/>
            <w:vAlign w:val="center"/>
          </w:tcPr>
          <w:p w14:paraId="52FBDAC0" w14:textId="1AD3094C" w:rsidR="003C0065" w:rsidRPr="001E4B88" w:rsidRDefault="003C0065" w:rsidP="003C0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697" w:type="dxa"/>
            <w:tcBorders>
              <w:bottom w:val="single" w:sz="4" w:space="0" w:color="auto"/>
            </w:tcBorders>
            <w:noWrap/>
            <w:vAlign w:val="center"/>
          </w:tcPr>
          <w:p w14:paraId="2303C8F9" w14:textId="2D187530" w:rsidR="003C0065" w:rsidRPr="001E4B88" w:rsidRDefault="003C0065" w:rsidP="003C0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673" w:type="dxa"/>
            <w:tcBorders>
              <w:bottom w:val="single" w:sz="4" w:space="0" w:color="auto"/>
            </w:tcBorders>
            <w:noWrap/>
            <w:vAlign w:val="center"/>
          </w:tcPr>
          <w:p w14:paraId="6341CE66" w14:textId="1E547E58" w:rsidR="003C0065" w:rsidRPr="001E4B88" w:rsidRDefault="003C0065" w:rsidP="003C0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161" w:type="dxa"/>
            <w:tcBorders>
              <w:bottom w:val="single" w:sz="4" w:space="0" w:color="auto"/>
            </w:tcBorders>
            <w:noWrap/>
            <w:vAlign w:val="center"/>
          </w:tcPr>
          <w:p w14:paraId="6E980601" w14:textId="2A7FA985" w:rsidR="003C0065" w:rsidRPr="001E4B88" w:rsidRDefault="003C0065" w:rsidP="003C0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726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592B443B" w14:textId="7E972BF4" w:rsidR="003C0065" w:rsidRPr="001E4B88" w:rsidRDefault="003C0065" w:rsidP="003C0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765" w:type="dxa"/>
            <w:tcBorders>
              <w:bottom w:val="single" w:sz="4" w:space="0" w:color="auto"/>
            </w:tcBorders>
            <w:noWrap/>
            <w:vAlign w:val="center"/>
          </w:tcPr>
          <w:p w14:paraId="6BE56C9D" w14:textId="087E2B47" w:rsidR="003C0065" w:rsidRPr="001E4B88" w:rsidRDefault="003C0065" w:rsidP="003C0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837" w:type="dxa"/>
            <w:tcBorders>
              <w:bottom w:val="single" w:sz="4" w:space="0" w:color="auto"/>
            </w:tcBorders>
            <w:noWrap/>
            <w:vAlign w:val="center"/>
          </w:tcPr>
          <w:p w14:paraId="5B84B36D" w14:textId="6B4EEB2D" w:rsidR="003C0065" w:rsidRPr="001E4B88" w:rsidRDefault="003C0065" w:rsidP="003C0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597" w:type="dxa"/>
            <w:tcBorders>
              <w:bottom w:val="single" w:sz="4" w:space="0" w:color="auto"/>
            </w:tcBorders>
            <w:noWrap/>
            <w:vAlign w:val="center"/>
          </w:tcPr>
          <w:p w14:paraId="0CE44820" w14:textId="4DA119E1" w:rsidR="003C0065" w:rsidRPr="001E4B88" w:rsidRDefault="003C0065" w:rsidP="003C0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100" w:type="dxa"/>
            <w:tcBorders>
              <w:bottom w:val="single" w:sz="4" w:space="0" w:color="auto"/>
            </w:tcBorders>
            <w:noWrap/>
            <w:vAlign w:val="center"/>
          </w:tcPr>
          <w:p w14:paraId="2CAF99D7" w14:textId="386AA262" w:rsidR="003C0065" w:rsidRPr="001E4B88" w:rsidRDefault="003C0065" w:rsidP="003C0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9A0ACA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</w:tr>
      <w:tr w:rsidR="00936D13" w:rsidRPr="001E4B88" w14:paraId="21B2EC7D" w14:textId="77777777" w:rsidTr="00936D13">
        <w:trPr>
          <w:trHeight w:val="196"/>
        </w:trPr>
        <w:tc>
          <w:tcPr>
            <w:tcW w:w="10456" w:type="dxa"/>
            <w:gridSpan w:val="14"/>
            <w:tcBorders>
              <w:left w:val="nil"/>
              <w:right w:val="nil"/>
            </w:tcBorders>
            <w:noWrap/>
            <w:vAlign w:val="center"/>
          </w:tcPr>
          <w:p w14:paraId="2F210B15" w14:textId="77777777" w:rsidR="00936D13" w:rsidRPr="001E4B88" w:rsidRDefault="00936D13" w:rsidP="001E4B8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36D13" w:rsidRPr="001E4B88" w14:paraId="290B697B" w14:textId="77777777" w:rsidTr="007742AB">
        <w:trPr>
          <w:trHeight w:val="599"/>
        </w:trPr>
        <w:tc>
          <w:tcPr>
            <w:tcW w:w="2652" w:type="dxa"/>
            <w:gridSpan w:val="3"/>
            <w:shd w:val="clear" w:color="auto" w:fill="D9D9D9" w:themeFill="background1" w:themeFillShade="D9"/>
            <w:noWrap/>
            <w:vAlign w:val="center"/>
          </w:tcPr>
          <w:p w14:paraId="1FF8394F" w14:textId="77777777" w:rsidR="00936D13" w:rsidRPr="001E4B88" w:rsidRDefault="00936D13" w:rsidP="001E4B8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B8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FOB</w:t>
            </w:r>
          </w:p>
        </w:tc>
        <w:tc>
          <w:tcPr>
            <w:tcW w:w="7804" w:type="dxa"/>
            <w:gridSpan w:val="11"/>
            <w:shd w:val="clear" w:color="auto" w:fill="D9D9D9" w:themeFill="background1" w:themeFillShade="D9"/>
            <w:vAlign w:val="center"/>
          </w:tcPr>
          <w:p w14:paraId="2B424986" w14:textId="6D41CC50" w:rsidR="00936D13" w:rsidRPr="00936D13" w:rsidRDefault="00936D13" w:rsidP="001E4B8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36D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VOLUME</w:t>
            </w:r>
          </w:p>
        </w:tc>
      </w:tr>
      <w:tr w:rsidR="00936D13" w:rsidRPr="001E4B88" w14:paraId="14B8E936" w14:textId="77777777" w:rsidTr="00B1274E">
        <w:trPr>
          <w:trHeight w:val="599"/>
        </w:trPr>
        <w:tc>
          <w:tcPr>
            <w:tcW w:w="2652" w:type="dxa"/>
            <w:gridSpan w:val="3"/>
            <w:noWrap/>
            <w:vAlign w:val="center"/>
          </w:tcPr>
          <w:p w14:paraId="5ABD80A8" w14:textId="7EB701F9" w:rsidR="00936D13" w:rsidRPr="001E4B88" w:rsidRDefault="003C0065" w:rsidP="001E4B8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3902" w:type="dxa"/>
            <w:gridSpan w:val="6"/>
            <w:noWrap/>
            <w:vAlign w:val="center"/>
          </w:tcPr>
          <w:p w14:paraId="4C7390CA" w14:textId="4A8F372D" w:rsidR="00936D13" w:rsidRPr="00936D13" w:rsidRDefault="00936D13" w:rsidP="00936D13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36D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Unidades Mês:</w:t>
            </w:r>
            <w:r w:rsidR="003C006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3C0065"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3C0065"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="003C0065"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="003C0065"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="003C0065"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="003C0065"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="003C0065"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="003C0065"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="003C0065"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="003C0065"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3902" w:type="dxa"/>
            <w:gridSpan w:val="5"/>
            <w:vAlign w:val="center"/>
          </w:tcPr>
          <w:p w14:paraId="6AE2AAA2" w14:textId="294B048D" w:rsidR="00936D13" w:rsidRPr="00936D13" w:rsidRDefault="00936D13" w:rsidP="00936D13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36D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Unidades Ano:</w:t>
            </w:r>
            <w:r w:rsidR="003C006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3C0065"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3C0065"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="003C0065"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="003C0065"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="003C0065"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="003C0065"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="003C0065"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="003C0065"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="003C0065" w:rsidRPr="00055050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="003C0065" w:rsidRPr="00055050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</w:tr>
    </w:tbl>
    <w:p w14:paraId="131D1DD1" w14:textId="77777777" w:rsidR="00ED7B05" w:rsidRPr="001E4B88" w:rsidRDefault="00ED7B05" w:rsidP="007C008E">
      <w:pPr>
        <w:rPr>
          <w:rFonts w:ascii="Arial" w:hAnsi="Arial" w:cs="Arial"/>
          <w:sz w:val="18"/>
          <w:szCs w:val="18"/>
        </w:rPr>
      </w:pPr>
    </w:p>
    <w:p w14:paraId="752FB4E2" w14:textId="2B8B221F" w:rsidR="00877612" w:rsidRPr="001E4B88" w:rsidRDefault="00877612" w:rsidP="007C008E">
      <w:pPr>
        <w:rPr>
          <w:rFonts w:ascii="Arial" w:hAnsi="Arial" w:cs="Arial"/>
          <w:b/>
          <w:bCs/>
          <w:sz w:val="18"/>
          <w:szCs w:val="18"/>
        </w:rPr>
      </w:pPr>
      <w:r w:rsidRPr="001E4B88">
        <w:rPr>
          <w:rFonts w:ascii="Arial" w:hAnsi="Arial" w:cs="Arial"/>
          <w:b/>
          <w:bCs/>
          <w:sz w:val="18"/>
          <w:szCs w:val="18"/>
        </w:rPr>
        <w:t>GASTOS ESTIMADOS DO PROJETO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5"/>
        <w:gridCol w:w="7020"/>
      </w:tblGrid>
      <w:tr w:rsidR="003C0065" w:rsidRPr="001E4B88" w14:paraId="63BA43C1" w14:textId="77777777" w:rsidTr="007742AB">
        <w:trPr>
          <w:trHeight w:val="397"/>
        </w:trPr>
        <w:tc>
          <w:tcPr>
            <w:tcW w:w="3465" w:type="dxa"/>
            <w:shd w:val="clear" w:color="auto" w:fill="D9D9D9" w:themeFill="background1" w:themeFillShade="D9"/>
            <w:vAlign w:val="center"/>
          </w:tcPr>
          <w:p w14:paraId="473C78F2" w14:textId="18497F29" w:rsidR="003C0065" w:rsidRPr="005066D5" w:rsidRDefault="003C0065" w:rsidP="003C0065">
            <w:pPr>
              <w:spacing w:after="100" w:afterAutospacing="1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5066D5">
              <w:rPr>
                <w:rFonts w:ascii="Arial" w:hAnsi="Arial" w:cs="Arial"/>
                <w:b/>
                <w:bCs/>
                <w:sz w:val="18"/>
                <w:szCs w:val="18"/>
              </w:rPr>
              <w:t>PESQUISA</w:t>
            </w:r>
          </w:p>
        </w:tc>
        <w:tc>
          <w:tcPr>
            <w:tcW w:w="7020" w:type="dxa"/>
            <w:vAlign w:val="center"/>
          </w:tcPr>
          <w:p w14:paraId="75F8C569" w14:textId="57425304" w:rsidR="003C0065" w:rsidRPr="001E4B88" w:rsidRDefault="003C0065" w:rsidP="003C0065">
            <w:pPr>
              <w:spacing w:after="100" w:afterAutospacing="1"/>
              <w:rPr>
                <w:rFonts w:ascii="Arial" w:hAnsi="Arial" w:cs="Arial"/>
                <w:sz w:val="18"/>
                <w:szCs w:val="18"/>
              </w:rPr>
            </w:pPr>
            <w:r w:rsidRPr="00BA6608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BA6608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Pr="00BA6608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Pr="00BA6608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Pr="00BA6608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BA6608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BA6608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BA6608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BA6608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BA6608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</w:tr>
      <w:tr w:rsidR="003C0065" w:rsidRPr="001E4B88" w14:paraId="09B7966E" w14:textId="77777777" w:rsidTr="007742AB">
        <w:trPr>
          <w:trHeight w:val="397"/>
        </w:trPr>
        <w:tc>
          <w:tcPr>
            <w:tcW w:w="3465" w:type="dxa"/>
            <w:shd w:val="clear" w:color="auto" w:fill="D9D9D9" w:themeFill="background1" w:themeFillShade="D9"/>
            <w:vAlign w:val="center"/>
          </w:tcPr>
          <w:p w14:paraId="7BC631A1" w14:textId="55F0955A" w:rsidR="003C0065" w:rsidRPr="005066D5" w:rsidRDefault="003C0065" w:rsidP="003C0065">
            <w:pPr>
              <w:spacing w:after="100" w:afterAutospacing="1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5066D5">
              <w:rPr>
                <w:rFonts w:ascii="Arial" w:hAnsi="Arial" w:cs="Arial"/>
                <w:b/>
                <w:bCs/>
                <w:sz w:val="18"/>
                <w:szCs w:val="18"/>
              </w:rPr>
              <w:t>AMOSTRAS PARA TESTE</w:t>
            </w:r>
          </w:p>
        </w:tc>
        <w:tc>
          <w:tcPr>
            <w:tcW w:w="7020" w:type="dxa"/>
            <w:vAlign w:val="center"/>
          </w:tcPr>
          <w:p w14:paraId="7D6AEA9D" w14:textId="2677A7C8" w:rsidR="003C0065" w:rsidRPr="001E4B88" w:rsidRDefault="003C0065" w:rsidP="003C0065">
            <w:pPr>
              <w:spacing w:after="100" w:afterAutospacing="1"/>
              <w:rPr>
                <w:rFonts w:ascii="Arial" w:hAnsi="Arial" w:cs="Arial"/>
                <w:sz w:val="18"/>
                <w:szCs w:val="18"/>
              </w:rPr>
            </w:pPr>
            <w:r w:rsidRPr="00BA6608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BA6608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Pr="00BA6608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Pr="00BA6608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Pr="00BA6608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BA6608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BA6608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BA6608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BA6608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BA6608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</w:tr>
      <w:tr w:rsidR="003C0065" w:rsidRPr="001E4B88" w14:paraId="15FF1F5F" w14:textId="77777777" w:rsidTr="007742AB">
        <w:trPr>
          <w:trHeight w:val="397"/>
        </w:trPr>
        <w:tc>
          <w:tcPr>
            <w:tcW w:w="3465" w:type="dxa"/>
            <w:shd w:val="clear" w:color="auto" w:fill="D9D9D9" w:themeFill="background1" w:themeFillShade="D9"/>
            <w:vAlign w:val="center"/>
          </w:tcPr>
          <w:p w14:paraId="6312A425" w14:textId="1ECCDAE9" w:rsidR="003C0065" w:rsidRPr="005066D5" w:rsidRDefault="003C0065" w:rsidP="003C0065">
            <w:pPr>
              <w:spacing w:after="100" w:afterAutospacing="1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66D5">
              <w:rPr>
                <w:rFonts w:ascii="Arial" w:hAnsi="Arial" w:cs="Arial"/>
                <w:b/>
                <w:bCs/>
                <w:sz w:val="18"/>
                <w:szCs w:val="18"/>
              </w:rPr>
              <w:t>TESTES DE DESENVOLVIMENTO</w:t>
            </w:r>
          </w:p>
        </w:tc>
        <w:tc>
          <w:tcPr>
            <w:tcW w:w="7020" w:type="dxa"/>
            <w:vAlign w:val="center"/>
          </w:tcPr>
          <w:p w14:paraId="5D300365" w14:textId="576C69A3" w:rsidR="003C0065" w:rsidRPr="001E4B88" w:rsidRDefault="003C0065" w:rsidP="003C0065">
            <w:pPr>
              <w:tabs>
                <w:tab w:val="left" w:pos="972"/>
              </w:tabs>
              <w:spacing w:after="100" w:afterAutospacing="1"/>
              <w:rPr>
                <w:rFonts w:ascii="Arial" w:hAnsi="Arial" w:cs="Arial"/>
                <w:sz w:val="18"/>
                <w:szCs w:val="18"/>
              </w:rPr>
            </w:pPr>
            <w:r w:rsidRPr="00BA6608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BA6608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Pr="00BA6608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Pr="00BA6608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Pr="00BA6608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BA6608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BA6608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BA6608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BA6608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BA6608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</w:tr>
      <w:tr w:rsidR="003C0065" w:rsidRPr="001E4B88" w14:paraId="0D9C5D5F" w14:textId="77777777" w:rsidTr="007742AB">
        <w:trPr>
          <w:trHeight w:val="397"/>
        </w:trPr>
        <w:tc>
          <w:tcPr>
            <w:tcW w:w="3465" w:type="dxa"/>
            <w:shd w:val="clear" w:color="auto" w:fill="D9D9D9" w:themeFill="background1" w:themeFillShade="D9"/>
            <w:vAlign w:val="center"/>
          </w:tcPr>
          <w:p w14:paraId="776345A4" w14:textId="20ABEF24" w:rsidR="003C0065" w:rsidRPr="005066D5" w:rsidRDefault="003C0065" w:rsidP="003C0065">
            <w:pPr>
              <w:spacing w:after="100" w:afterAutospacing="1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66D5">
              <w:rPr>
                <w:rFonts w:ascii="Arial" w:hAnsi="Arial" w:cs="Arial"/>
                <w:b/>
                <w:bCs/>
                <w:sz w:val="18"/>
                <w:szCs w:val="18"/>
              </w:rPr>
              <w:t>NOTIFICAÇÃO ANVISA</w:t>
            </w:r>
          </w:p>
        </w:tc>
        <w:tc>
          <w:tcPr>
            <w:tcW w:w="7020" w:type="dxa"/>
            <w:vAlign w:val="center"/>
          </w:tcPr>
          <w:p w14:paraId="3673A561" w14:textId="751D8514" w:rsidR="003C0065" w:rsidRPr="001E4B88" w:rsidRDefault="003C0065" w:rsidP="003C0065">
            <w:pPr>
              <w:spacing w:after="100" w:afterAutospacing="1"/>
              <w:rPr>
                <w:rFonts w:ascii="Arial" w:hAnsi="Arial" w:cs="Arial"/>
                <w:sz w:val="18"/>
                <w:szCs w:val="18"/>
              </w:rPr>
            </w:pPr>
            <w:r w:rsidRPr="00BA6608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BA6608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Pr="00BA6608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Pr="00BA6608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Pr="00BA6608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BA6608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BA6608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BA6608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BA6608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BA6608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</w:tr>
      <w:tr w:rsidR="003C0065" w:rsidRPr="001E4B88" w14:paraId="115D5923" w14:textId="77777777" w:rsidTr="007742AB">
        <w:trPr>
          <w:trHeight w:val="397"/>
        </w:trPr>
        <w:tc>
          <w:tcPr>
            <w:tcW w:w="3465" w:type="dxa"/>
            <w:shd w:val="clear" w:color="auto" w:fill="D9D9D9" w:themeFill="background1" w:themeFillShade="D9"/>
            <w:vAlign w:val="center"/>
          </w:tcPr>
          <w:p w14:paraId="42B6C4E7" w14:textId="08FE2985" w:rsidR="003C0065" w:rsidRPr="005066D5" w:rsidRDefault="003C0065" w:rsidP="003C0065">
            <w:pPr>
              <w:spacing w:after="100" w:afterAutospacing="1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66D5">
              <w:rPr>
                <w:rFonts w:ascii="Arial" w:hAnsi="Arial" w:cs="Arial"/>
                <w:b/>
                <w:bCs/>
                <w:sz w:val="18"/>
                <w:szCs w:val="18"/>
              </w:rPr>
              <w:t>DESENVOLVIMENTO DE EMBALAGEM</w:t>
            </w:r>
          </w:p>
        </w:tc>
        <w:tc>
          <w:tcPr>
            <w:tcW w:w="7020" w:type="dxa"/>
            <w:vAlign w:val="center"/>
          </w:tcPr>
          <w:p w14:paraId="78AC9F04" w14:textId="08873B91" w:rsidR="003C0065" w:rsidRPr="001E4B88" w:rsidRDefault="003C0065" w:rsidP="003C0065">
            <w:pPr>
              <w:spacing w:after="100" w:afterAutospacing="1"/>
              <w:rPr>
                <w:rFonts w:ascii="Arial" w:hAnsi="Arial" w:cs="Arial"/>
                <w:sz w:val="18"/>
                <w:szCs w:val="18"/>
              </w:rPr>
            </w:pPr>
            <w:r w:rsidRPr="00BA6608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BA6608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Pr="00BA6608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Pr="00BA6608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Pr="00BA6608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BA6608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BA6608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BA6608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BA6608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BA6608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</w:tr>
      <w:tr w:rsidR="003C0065" w:rsidRPr="001E4B88" w14:paraId="40D8915A" w14:textId="77777777" w:rsidTr="007742AB">
        <w:trPr>
          <w:trHeight w:val="397"/>
        </w:trPr>
        <w:tc>
          <w:tcPr>
            <w:tcW w:w="3465" w:type="dxa"/>
            <w:shd w:val="clear" w:color="auto" w:fill="D9D9D9" w:themeFill="background1" w:themeFillShade="D9"/>
            <w:vAlign w:val="center"/>
          </w:tcPr>
          <w:p w14:paraId="453150C8" w14:textId="17437C7E" w:rsidR="003C0065" w:rsidRPr="005066D5" w:rsidRDefault="003C0065" w:rsidP="003C0065">
            <w:pPr>
              <w:spacing w:after="100" w:afterAutospacing="1"/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  <w:r w:rsidRPr="005066D5">
              <w:rPr>
                <w:rFonts w:ascii="Arial" w:hAnsi="Arial" w:cs="Arial"/>
                <w:b/>
                <w:bCs/>
                <w:sz w:val="18"/>
                <w:szCs w:val="18"/>
              </w:rPr>
              <w:t>PRODUÇÃO DE PROVA DE COR</w:t>
            </w:r>
          </w:p>
        </w:tc>
        <w:tc>
          <w:tcPr>
            <w:tcW w:w="7020" w:type="dxa"/>
            <w:vAlign w:val="center"/>
          </w:tcPr>
          <w:p w14:paraId="0FF4E3EC" w14:textId="4704E159" w:rsidR="003C0065" w:rsidRPr="001E4B88" w:rsidRDefault="003C0065" w:rsidP="003C0065">
            <w:pPr>
              <w:spacing w:after="100" w:afterAutospacing="1"/>
              <w:rPr>
                <w:rFonts w:ascii="Arial" w:hAnsi="Arial" w:cs="Arial"/>
                <w:sz w:val="18"/>
                <w:szCs w:val="18"/>
              </w:rPr>
            </w:pPr>
            <w:r w:rsidRPr="00BA6608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BA6608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Pr="00BA6608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Pr="00BA6608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Pr="00BA6608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BA6608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BA6608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BA6608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BA6608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BA6608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</w:tr>
      <w:tr w:rsidR="003C0065" w:rsidRPr="001E4B88" w14:paraId="23B24D65" w14:textId="77777777" w:rsidTr="007742AB">
        <w:trPr>
          <w:trHeight w:val="397"/>
        </w:trPr>
        <w:tc>
          <w:tcPr>
            <w:tcW w:w="3465" w:type="dxa"/>
            <w:shd w:val="clear" w:color="auto" w:fill="D9D9D9" w:themeFill="background1" w:themeFillShade="D9"/>
            <w:vAlign w:val="center"/>
          </w:tcPr>
          <w:p w14:paraId="4F4D0183" w14:textId="412D1ACD" w:rsidR="003C0065" w:rsidRPr="005066D5" w:rsidRDefault="003C0065" w:rsidP="003C0065">
            <w:pPr>
              <w:spacing w:after="100" w:afterAutospacing="1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66D5">
              <w:rPr>
                <w:rFonts w:ascii="Arial" w:hAnsi="Arial" w:cs="Arial"/>
                <w:b/>
                <w:bCs/>
                <w:sz w:val="18"/>
                <w:szCs w:val="18"/>
              </w:rPr>
              <w:t>TOTAL 360º – FASE 4</w:t>
            </w:r>
          </w:p>
        </w:tc>
        <w:tc>
          <w:tcPr>
            <w:tcW w:w="7020" w:type="dxa"/>
            <w:vAlign w:val="center"/>
          </w:tcPr>
          <w:p w14:paraId="583FD3EF" w14:textId="2145EB9A" w:rsidR="003C0065" w:rsidRPr="001E4B88" w:rsidRDefault="003C0065" w:rsidP="003C0065">
            <w:pPr>
              <w:spacing w:after="100" w:afterAutospacing="1"/>
              <w:rPr>
                <w:rFonts w:ascii="Arial" w:hAnsi="Arial" w:cs="Arial"/>
                <w:sz w:val="18"/>
                <w:szCs w:val="18"/>
              </w:rPr>
            </w:pPr>
            <w:r w:rsidRPr="00BA6608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BA6608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Pr="00BA6608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Pr="00BA6608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Pr="00BA6608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BA6608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BA6608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BA6608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BA6608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BA6608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</w:tr>
      <w:tr w:rsidR="003C0065" w:rsidRPr="001E4B88" w14:paraId="04346C75" w14:textId="77777777" w:rsidTr="007742AB">
        <w:trPr>
          <w:trHeight w:val="763"/>
        </w:trPr>
        <w:tc>
          <w:tcPr>
            <w:tcW w:w="3465" w:type="dxa"/>
            <w:shd w:val="clear" w:color="auto" w:fill="D9D9D9" w:themeFill="background1" w:themeFillShade="D9"/>
            <w:vAlign w:val="center"/>
          </w:tcPr>
          <w:p w14:paraId="35499995" w14:textId="4EC4534A" w:rsidR="003C0065" w:rsidRPr="005066D5" w:rsidRDefault="003C0065" w:rsidP="003C0065">
            <w:pPr>
              <w:spacing w:after="100" w:afterAutospacing="1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066D5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7020" w:type="dxa"/>
            <w:vAlign w:val="center"/>
          </w:tcPr>
          <w:p w14:paraId="6395C85C" w14:textId="126C2560" w:rsidR="003C0065" w:rsidRPr="001E4B88" w:rsidRDefault="003C0065" w:rsidP="003C0065">
            <w:pPr>
              <w:spacing w:after="100" w:afterAutospacing="1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BA6608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BA6608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instrText xml:space="preserve"> FORMTEXT </w:instrText>
            </w:r>
            <w:r w:rsidRPr="00BA6608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</w:r>
            <w:r w:rsidRPr="00BA6608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separate"/>
            </w:r>
            <w:r w:rsidRPr="00BA6608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BA6608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BA6608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BA6608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BA6608">
              <w:rPr>
                <w:rFonts w:ascii="Arial" w:hAnsi="Arial" w:cs="Arial"/>
                <w:b/>
                <w:bCs/>
                <w:noProof/>
                <w:color w:val="002060"/>
                <w:sz w:val="18"/>
                <w:szCs w:val="18"/>
                <w:lang w:val="en-US"/>
              </w:rPr>
              <w:t> </w:t>
            </w:r>
            <w:r w:rsidRPr="00BA6608">
              <w:rPr>
                <w:rFonts w:ascii="Arial" w:hAnsi="Arial" w:cs="Arial"/>
                <w:b/>
                <w:bCs/>
                <w:color w:val="002060"/>
                <w:sz w:val="18"/>
                <w:szCs w:val="18"/>
                <w:lang w:val="en-US"/>
              </w:rPr>
              <w:fldChar w:fldCharType="end"/>
            </w:r>
          </w:p>
        </w:tc>
      </w:tr>
    </w:tbl>
    <w:p w14:paraId="6861DD19" w14:textId="0D6BECF0" w:rsidR="00757D59" w:rsidRPr="001E4B88" w:rsidRDefault="00757D59">
      <w:pPr>
        <w:rPr>
          <w:rFonts w:ascii="Arial" w:hAnsi="Arial" w:cs="Arial"/>
          <w:sz w:val="18"/>
          <w:szCs w:val="18"/>
        </w:rPr>
      </w:pPr>
    </w:p>
    <w:p w14:paraId="006D7966" w14:textId="615BE118" w:rsidR="00757D59" w:rsidRPr="001E4B88" w:rsidRDefault="007742AB" w:rsidP="007742AB">
      <w:pPr>
        <w:tabs>
          <w:tab w:val="left" w:pos="195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sectPr w:rsidR="00757D59" w:rsidRPr="001E4B88" w:rsidSect="007C008E">
      <w:headerReference w:type="default" r:id="rId11"/>
      <w:footerReference w:type="default" r:id="rId12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CC2B7" w14:textId="77777777" w:rsidR="00A740B4" w:rsidRDefault="00A740B4" w:rsidP="00757D59">
      <w:pPr>
        <w:spacing w:after="0" w:line="240" w:lineRule="auto"/>
      </w:pPr>
      <w:r>
        <w:separator/>
      </w:r>
    </w:p>
  </w:endnote>
  <w:endnote w:type="continuationSeparator" w:id="0">
    <w:p w14:paraId="35DA7E1F" w14:textId="77777777" w:rsidR="00A740B4" w:rsidRDefault="00A740B4" w:rsidP="00757D59">
      <w:pPr>
        <w:spacing w:after="0" w:line="240" w:lineRule="auto"/>
      </w:pPr>
      <w:r>
        <w:continuationSeparator/>
      </w:r>
    </w:p>
  </w:endnote>
  <w:endnote w:type="continuationNotice" w:id="1">
    <w:p w14:paraId="219116DD" w14:textId="77777777" w:rsidR="00A740B4" w:rsidRDefault="00A740B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A06B5" w14:textId="7E854049" w:rsidR="009B5D75" w:rsidRPr="00BB7FBB" w:rsidRDefault="009B5D75" w:rsidP="009B5D75">
    <w:pPr>
      <w:pStyle w:val="Cabealho"/>
      <w:spacing w:before="120" w:after="120"/>
      <w:ind w:left="142"/>
      <w:rPr>
        <w:rFonts w:ascii="Arial" w:hAnsi="Arial" w:cs="Arial"/>
        <w:color w:val="FF0000"/>
        <w:sz w:val="16"/>
        <w:szCs w:val="16"/>
      </w:rPr>
    </w:pPr>
    <w:r w:rsidRPr="00BB7FBB">
      <w:rPr>
        <w:rFonts w:ascii="Arial" w:hAnsi="Arial" w:cs="Arial"/>
        <w:color w:val="000000" w:themeColor="text1"/>
        <w:sz w:val="16"/>
        <w:szCs w:val="16"/>
      </w:rPr>
      <w:t>FOR-MKT-00</w:t>
    </w:r>
    <w:r w:rsidR="00F77004">
      <w:rPr>
        <w:rFonts w:ascii="Arial" w:hAnsi="Arial" w:cs="Arial"/>
        <w:color w:val="000000" w:themeColor="text1"/>
        <w:sz w:val="16"/>
        <w:szCs w:val="16"/>
      </w:rPr>
      <w:t>1</w:t>
    </w:r>
    <w:r w:rsidRPr="00BB7FBB">
      <w:rPr>
        <w:rFonts w:ascii="Arial" w:hAnsi="Arial" w:cs="Arial"/>
        <w:color w:val="000000" w:themeColor="text1"/>
        <w:sz w:val="16"/>
        <w:szCs w:val="16"/>
      </w:rPr>
      <w:t>-0</w:t>
    </w:r>
    <w:r w:rsidR="000A115F">
      <w:rPr>
        <w:rFonts w:ascii="Arial" w:hAnsi="Arial" w:cs="Arial"/>
        <w:color w:val="000000" w:themeColor="text1"/>
        <w:sz w:val="16"/>
        <w:szCs w:val="16"/>
      </w:rPr>
      <w:t>2</w:t>
    </w:r>
    <w:r w:rsidRPr="00BB7FBB">
      <w:rPr>
        <w:rFonts w:ascii="Arial" w:hAnsi="Arial" w:cs="Arial"/>
        <w:color w:val="000000" w:themeColor="text1"/>
        <w:sz w:val="16"/>
        <w:szCs w:val="16"/>
      </w:rPr>
      <w:t>_</w:t>
    </w:r>
    <w:r w:rsidR="00F77004">
      <w:rPr>
        <w:rFonts w:ascii="Arial" w:hAnsi="Arial" w:cs="Arial"/>
        <w:sz w:val="16"/>
        <w:szCs w:val="16"/>
      </w:rPr>
      <w:t>BRIEFING-DE-DESENVOLVIMENTO-DE-PRODUTO</w:t>
    </w:r>
    <w:r>
      <w:rPr>
        <w:rFonts w:ascii="Arial" w:hAnsi="Arial" w:cs="Arial"/>
        <w:sz w:val="16"/>
        <w:szCs w:val="16"/>
      </w:rPr>
      <w:t>-</w:t>
    </w:r>
    <w:r w:rsidRPr="00BB7FBB">
      <w:rPr>
        <w:rFonts w:ascii="Arial" w:hAnsi="Arial" w:cs="Arial"/>
        <w:sz w:val="16"/>
        <w:szCs w:val="16"/>
      </w:rPr>
      <w:t>GATE</w:t>
    </w:r>
    <w:r>
      <w:rPr>
        <w:rFonts w:ascii="Arial" w:hAnsi="Arial" w:cs="Arial"/>
        <w:sz w:val="16"/>
        <w:szCs w:val="16"/>
      </w:rPr>
      <w:t>-</w:t>
    </w:r>
    <w:r w:rsidR="00F77004">
      <w:rPr>
        <w:rFonts w:ascii="Arial" w:hAnsi="Arial" w:cs="Arial"/>
        <w:sz w:val="16"/>
        <w:szCs w:val="16"/>
      </w:rPr>
      <w:t>2</w:t>
    </w:r>
    <w:r w:rsidR="00182E9E"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 xml:space="preserve">                                                    Data de Emissão: 10/06/2025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FE9C3" w14:textId="77777777" w:rsidR="00A740B4" w:rsidRDefault="00A740B4" w:rsidP="00757D59">
      <w:pPr>
        <w:spacing w:after="0" w:line="240" w:lineRule="auto"/>
      </w:pPr>
      <w:r>
        <w:separator/>
      </w:r>
    </w:p>
  </w:footnote>
  <w:footnote w:type="continuationSeparator" w:id="0">
    <w:p w14:paraId="3F81E1A4" w14:textId="77777777" w:rsidR="00A740B4" w:rsidRDefault="00A740B4" w:rsidP="00757D59">
      <w:pPr>
        <w:spacing w:after="0" w:line="240" w:lineRule="auto"/>
      </w:pPr>
      <w:r>
        <w:continuationSeparator/>
      </w:r>
    </w:p>
  </w:footnote>
  <w:footnote w:type="continuationNotice" w:id="1">
    <w:p w14:paraId="2598356F" w14:textId="77777777" w:rsidR="00A740B4" w:rsidRDefault="00A740B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84"/>
      <w:gridCol w:w="6251"/>
      <w:gridCol w:w="2083"/>
    </w:tblGrid>
    <w:tr w:rsidR="000E6F22" w14:paraId="7CB56024" w14:textId="77777777" w:rsidTr="00860910">
      <w:trPr>
        <w:cantSplit/>
        <w:trHeight w:val="421"/>
      </w:trPr>
      <w:tc>
        <w:tcPr>
          <w:tcW w:w="2084" w:type="dxa"/>
          <w:vMerge w:val="restart"/>
          <w:tcBorders>
            <w:right w:val="single" w:sz="4" w:space="0" w:color="808080"/>
          </w:tcBorders>
          <w:vAlign w:val="center"/>
        </w:tcPr>
        <w:p w14:paraId="205B3B11" w14:textId="77777777" w:rsidR="000E6F22" w:rsidRDefault="000E6F22" w:rsidP="000E6F22">
          <w:pPr>
            <w:pStyle w:val="Cabealho"/>
            <w:jc w:val="center"/>
          </w:pPr>
          <w:bookmarkStart w:id="2" w:name="_Hlk89764318"/>
          <w:r>
            <w:rPr>
              <w:b/>
              <w:noProof/>
            </w:rPr>
            <w:drawing>
              <wp:inline distT="0" distB="0" distL="0" distR="0" wp14:anchorId="5BC38DB4" wp14:editId="2CB27B39">
                <wp:extent cx="962025" cy="427355"/>
                <wp:effectExtent l="0" t="0" r="0" b="0"/>
                <wp:docPr id="1" name="Imagem 1" descr="Desenho com traços pretos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Desenho com traços pretos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427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34" w:type="dxa"/>
          <w:gridSpan w:val="2"/>
          <w:tcBorders>
            <w:left w:val="single" w:sz="4" w:space="0" w:color="808080"/>
          </w:tcBorders>
          <w:vAlign w:val="center"/>
        </w:tcPr>
        <w:p w14:paraId="66F5BF36" w14:textId="77777777" w:rsidR="000E6F22" w:rsidRDefault="000E6F22" w:rsidP="000E6F22">
          <w:pPr>
            <w:pStyle w:val="Cabealho"/>
            <w:jc w:val="center"/>
          </w:pPr>
          <w:r>
            <w:t>PROCEDIMENTO</w:t>
          </w:r>
        </w:p>
      </w:tc>
    </w:tr>
    <w:tr w:rsidR="000E6F22" w14:paraId="3CB07722" w14:textId="77777777" w:rsidTr="00860910">
      <w:trPr>
        <w:cantSplit/>
        <w:trHeight w:val="119"/>
      </w:trPr>
      <w:tc>
        <w:tcPr>
          <w:tcW w:w="2084" w:type="dxa"/>
          <w:vMerge/>
          <w:tcBorders>
            <w:right w:val="single" w:sz="4" w:space="0" w:color="808080"/>
          </w:tcBorders>
          <w:vAlign w:val="center"/>
        </w:tcPr>
        <w:p w14:paraId="55364A00" w14:textId="77777777" w:rsidR="000E6F22" w:rsidRDefault="000E6F22" w:rsidP="000E6F22">
          <w:pPr>
            <w:pStyle w:val="Cabealh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251" w:type="dxa"/>
          <w:vMerge w:val="restart"/>
          <w:tcBorders>
            <w:left w:val="single" w:sz="4" w:space="0" w:color="808080"/>
            <w:right w:val="single" w:sz="4" w:space="0" w:color="808080"/>
          </w:tcBorders>
          <w:vAlign w:val="center"/>
        </w:tcPr>
        <w:p w14:paraId="1EC1C4D5" w14:textId="56F2150C" w:rsidR="000E6F22" w:rsidRPr="00C55E4B" w:rsidRDefault="000E6F22" w:rsidP="000E6F22">
          <w:pPr>
            <w:pStyle w:val="Cabealho"/>
            <w:spacing w:before="120" w:after="120"/>
            <w:jc w:val="center"/>
            <w:rPr>
              <w:rFonts w:ascii="Arial" w:hAnsi="Arial" w:cs="Arial"/>
              <w:b/>
              <w:bCs/>
              <w:sz w:val="20"/>
            </w:rPr>
          </w:pPr>
          <w:r>
            <w:rPr>
              <w:rFonts w:ascii="Arial" w:hAnsi="Arial" w:cs="Arial"/>
              <w:b/>
              <w:bCs/>
              <w:sz w:val="20"/>
            </w:rPr>
            <w:t>BRIEFING DESENVOLVIMENTO DE PRODUTO</w:t>
          </w:r>
          <w:r w:rsidRPr="00C55E4B">
            <w:rPr>
              <w:rFonts w:ascii="Arial" w:hAnsi="Arial" w:cs="Arial"/>
              <w:b/>
              <w:bCs/>
              <w:sz w:val="20"/>
            </w:rPr>
            <w:t xml:space="preserve"> – GATE 0</w:t>
          </w:r>
          <w:r>
            <w:rPr>
              <w:rFonts w:ascii="Arial" w:hAnsi="Arial" w:cs="Arial"/>
              <w:b/>
              <w:bCs/>
              <w:sz w:val="20"/>
            </w:rPr>
            <w:t>2</w:t>
          </w:r>
        </w:p>
      </w:tc>
      <w:tc>
        <w:tcPr>
          <w:tcW w:w="2083" w:type="dxa"/>
          <w:tcBorders>
            <w:left w:val="single" w:sz="4" w:space="0" w:color="808080"/>
          </w:tcBorders>
          <w:vAlign w:val="center"/>
        </w:tcPr>
        <w:p w14:paraId="0AA8E943" w14:textId="77777777" w:rsidR="000E6F22" w:rsidRDefault="000E6F22" w:rsidP="000E6F22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Identificação:</w:t>
          </w:r>
        </w:p>
        <w:p w14:paraId="0D096691" w14:textId="0809442D" w:rsidR="000E6F22" w:rsidRDefault="00586A54" w:rsidP="000E6F22">
          <w:pPr>
            <w:pStyle w:val="Cabealho"/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b/>
              <w:bCs/>
              <w:sz w:val="20"/>
            </w:rPr>
            <w:t>FOR</w:t>
          </w:r>
          <w:r w:rsidR="000E6F22" w:rsidRPr="00A82B22">
            <w:rPr>
              <w:rFonts w:ascii="Arial" w:hAnsi="Arial" w:cs="Arial"/>
              <w:b/>
              <w:bCs/>
              <w:sz w:val="20"/>
            </w:rPr>
            <w:t>-MKT-0</w:t>
          </w:r>
          <w:r>
            <w:rPr>
              <w:rFonts w:ascii="Arial" w:hAnsi="Arial" w:cs="Arial"/>
              <w:b/>
              <w:bCs/>
              <w:sz w:val="20"/>
            </w:rPr>
            <w:t>01</w:t>
          </w:r>
        </w:p>
      </w:tc>
    </w:tr>
    <w:tr w:rsidR="000E6F22" w14:paraId="7EAA0660" w14:textId="77777777" w:rsidTr="00860910">
      <w:trPr>
        <w:cantSplit/>
        <w:trHeight w:val="119"/>
      </w:trPr>
      <w:tc>
        <w:tcPr>
          <w:tcW w:w="2084" w:type="dxa"/>
          <w:vMerge/>
          <w:tcBorders>
            <w:bottom w:val="single" w:sz="4" w:space="0" w:color="808080"/>
            <w:right w:val="single" w:sz="4" w:space="0" w:color="808080"/>
          </w:tcBorders>
          <w:vAlign w:val="center"/>
        </w:tcPr>
        <w:p w14:paraId="58D71E81" w14:textId="77777777" w:rsidR="000E6F22" w:rsidRDefault="000E6F22" w:rsidP="000E6F22">
          <w:pPr>
            <w:pStyle w:val="Cabealh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251" w:type="dxa"/>
          <w:vMerge/>
          <w:tcBorders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4FBA1BD2" w14:textId="77777777" w:rsidR="000E6F22" w:rsidRDefault="000E6F22" w:rsidP="000E6F22">
          <w:pPr>
            <w:pStyle w:val="Cabealho"/>
            <w:spacing w:before="120" w:after="120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2083" w:type="dxa"/>
          <w:tcBorders>
            <w:left w:val="single" w:sz="4" w:space="0" w:color="808080"/>
            <w:bottom w:val="single" w:sz="4" w:space="0" w:color="808080"/>
          </w:tcBorders>
          <w:vAlign w:val="center"/>
        </w:tcPr>
        <w:p w14:paraId="31CA22C7" w14:textId="77777777" w:rsidR="000E6F22" w:rsidRDefault="000E6F22" w:rsidP="000E6F22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Versão:</w:t>
          </w:r>
        </w:p>
        <w:p w14:paraId="32A4FDD1" w14:textId="39C2965C" w:rsidR="000E6F22" w:rsidRPr="007D66DD" w:rsidRDefault="000E6F22" w:rsidP="000E6F22">
          <w:pPr>
            <w:pStyle w:val="Cabealho"/>
            <w:jc w:val="center"/>
            <w:rPr>
              <w:rFonts w:ascii="Arial" w:hAnsi="Arial" w:cs="Arial"/>
              <w:b/>
              <w:bCs/>
              <w:color w:val="FF0000"/>
              <w:sz w:val="16"/>
              <w:szCs w:val="16"/>
            </w:rPr>
          </w:pPr>
          <w:r w:rsidRPr="00A82B22">
            <w:rPr>
              <w:rFonts w:ascii="Arial" w:hAnsi="Arial" w:cs="Arial"/>
              <w:b/>
              <w:bCs/>
              <w:sz w:val="20"/>
            </w:rPr>
            <w:t>0</w:t>
          </w:r>
          <w:r w:rsidR="003E4F8F">
            <w:rPr>
              <w:rFonts w:ascii="Arial" w:hAnsi="Arial" w:cs="Arial"/>
              <w:b/>
              <w:bCs/>
              <w:sz w:val="20"/>
            </w:rPr>
            <w:t>2</w:t>
          </w:r>
        </w:p>
      </w:tc>
    </w:tr>
    <w:bookmarkEnd w:id="2"/>
  </w:tbl>
  <w:p w14:paraId="5646EE92" w14:textId="77777777" w:rsidR="00757D59" w:rsidRDefault="00757D5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35F3F"/>
    <w:multiLevelType w:val="hybridMultilevel"/>
    <w:tmpl w:val="720244F4"/>
    <w:lvl w:ilvl="0" w:tplc="C85C12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1C98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2CD6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18CA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ACD2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769D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8D672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07E65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49E1A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3DE5FE7"/>
    <w:multiLevelType w:val="hybridMultilevel"/>
    <w:tmpl w:val="63F62D38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5120F3"/>
    <w:multiLevelType w:val="hybridMultilevel"/>
    <w:tmpl w:val="26C820E6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1B30CE"/>
    <w:multiLevelType w:val="hybridMultilevel"/>
    <w:tmpl w:val="12523F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330D5D"/>
    <w:multiLevelType w:val="hybridMultilevel"/>
    <w:tmpl w:val="A18044D4"/>
    <w:lvl w:ilvl="0" w:tplc="04AA62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32A1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C6FD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7051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9A01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F825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5AB0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D611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763A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F2B3C3C"/>
    <w:multiLevelType w:val="hybridMultilevel"/>
    <w:tmpl w:val="7F5096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570D28"/>
    <w:multiLevelType w:val="hybridMultilevel"/>
    <w:tmpl w:val="D6D0751E"/>
    <w:lvl w:ilvl="0" w:tplc="0416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6D1321D"/>
    <w:multiLevelType w:val="hybridMultilevel"/>
    <w:tmpl w:val="4B98620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D41732"/>
    <w:multiLevelType w:val="hybridMultilevel"/>
    <w:tmpl w:val="733EB3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566C09"/>
    <w:multiLevelType w:val="hybridMultilevel"/>
    <w:tmpl w:val="7610BBF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83355E"/>
    <w:multiLevelType w:val="hybridMultilevel"/>
    <w:tmpl w:val="1DBE49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334C49"/>
    <w:multiLevelType w:val="hybridMultilevel"/>
    <w:tmpl w:val="CABC0C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BB658A"/>
    <w:multiLevelType w:val="hybridMultilevel"/>
    <w:tmpl w:val="F5205844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D9F6F1F"/>
    <w:multiLevelType w:val="hybridMultilevel"/>
    <w:tmpl w:val="8E7C9D28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7BE1327"/>
    <w:multiLevelType w:val="hybridMultilevel"/>
    <w:tmpl w:val="C79C6006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97A0E76"/>
    <w:multiLevelType w:val="hybridMultilevel"/>
    <w:tmpl w:val="B59802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CD5F2A"/>
    <w:multiLevelType w:val="hybridMultilevel"/>
    <w:tmpl w:val="7E446D2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946864">
    <w:abstractNumId w:val="0"/>
  </w:num>
  <w:num w:numId="2" w16cid:durableId="125466941">
    <w:abstractNumId w:val="8"/>
  </w:num>
  <w:num w:numId="3" w16cid:durableId="1986933877">
    <w:abstractNumId w:val="16"/>
  </w:num>
  <w:num w:numId="4" w16cid:durableId="1476029444">
    <w:abstractNumId w:val="2"/>
  </w:num>
  <w:num w:numId="5" w16cid:durableId="1337348158">
    <w:abstractNumId w:val="6"/>
  </w:num>
  <w:num w:numId="6" w16cid:durableId="385296177">
    <w:abstractNumId w:val="4"/>
  </w:num>
  <w:num w:numId="7" w16cid:durableId="1384671937">
    <w:abstractNumId w:val="1"/>
  </w:num>
  <w:num w:numId="8" w16cid:durableId="693073919">
    <w:abstractNumId w:val="13"/>
  </w:num>
  <w:num w:numId="9" w16cid:durableId="1668511980">
    <w:abstractNumId w:val="10"/>
  </w:num>
  <w:num w:numId="10" w16cid:durableId="1638292180">
    <w:abstractNumId w:val="9"/>
  </w:num>
  <w:num w:numId="11" w16cid:durableId="1427992751">
    <w:abstractNumId w:val="7"/>
  </w:num>
  <w:num w:numId="12" w16cid:durableId="2111780482">
    <w:abstractNumId w:val="14"/>
  </w:num>
  <w:num w:numId="13" w16cid:durableId="812605012">
    <w:abstractNumId w:val="12"/>
  </w:num>
  <w:num w:numId="14" w16cid:durableId="1870023233">
    <w:abstractNumId w:val="15"/>
  </w:num>
  <w:num w:numId="15" w16cid:durableId="377053802">
    <w:abstractNumId w:val="5"/>
  </w:num>
  <w:num w:numId="16" w16cid:durableId="1856387187">
    <w:abstractNumId w:val="11"/>
  </w:num>
  <w:num w:numId="17" w16cid:durableId="19803315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D59"/>
    <w:rsid w:val="000146EF"/>
    <w:rsid w:val="00016E94"/>
    <w:rsid w:val="00017955"/>
    <w:rsid w:val="00025EEA"/>
    <w:rsid w:val="00033180"/>
    <w:rsid w:val="00035F4B"/>
    <w:rsid w:val="00041B46"/>
    <w:rsid w:val="00041D8D"/>
    <w:rsid w:val="00042598"/>
    <w:rsid w:val="00055364"/>
    <w:rsid w:val="000559B8"/>
    <w:rsid w:val="000614A4"/>
    <w:rsid w:val="00062B86"/>
    <w:rsid w:val="00065C7C"/>
    <w:rsid w:val="00076C40"/>
    <w:rsid w:val="000800C2"/>
    <w:rsid w:val="0008570A"/>
    <w:rsid w:val="00087254"/>
    <w:rsid w:val="000A0A3A"/>
    <w:rsid w:val="000A115F"/>
    <w:rsid w:val="000A468A"/>
    <w:rsid w:val="000B0E2B"/>
    <w:rsid w:val="000C66A9"/>
    <w:rsid w:val="000C77E4"/>
    <w:rsid w:val="000E09E2"/>
    <w:rsid w:val="000E0F16"/>
    <w:rsid w:val="000E5C34"/>
    <w:rsid w:val="000E6F22"/>
    <w:rsid w:val="000F539C"/>
    <w:rsid w:val="001058E6"/>
    <w:rsid w:val="001131E2"/>
    <w:rsid w:val="00133EFD"/>
    <w:rsid w:val="0013447D"/>
    <w:rsid w:val="001363EC"/>
    <w:rsid w:val="00142A81"/>
    <w:rsid w:val="00151445"/>
    <w:rsid w:val="00165A5A"/>
    <w:rsid w:val="00170BA0"/>
    <w:rsid w:val="00176E6A"/>
    <w:rsid w:val="00182A3B"/>
    <w:rsid w:val="00182E9E"/>
    <w:rsid w:val="00185736"/>
    <w:rsid w:val="0019118C"/>
    <w:rsid w:val="00194258"/>
    <w:rsid w:val="001A2A93"/>
    <w:rsid w:val="001B3673"/>
    <w:rsid w:val="001B3ECD"/>
    <w:rsid w:val="001B7E0D"/>
    <w:rsid w:val="001C2A81"/>
    <w:rsid w:val="001C5049"/>
    <w:rsid w:val="001C5084"/>
    <w:rsid w:val="001C583D"/>
    <w:rsid w:val="001C6F43"/>
    <w:rsid w:val="001D3061"/>
    <w:rsid w:val="001D3CF4"/>
    <w:rsid w:val="001E11A1"/>
    <w:rsid w:val="001E300A"/>
    <w:rsid w:val="001E4B88"/>
    <w:rsid w:val="001E4DE6"/>
    <w:rsid w:val="001E6BB6"/>
    <w:rsid w:val="001F002A"/>
    <w:rsid w:val="001F50F2"/>
    <w:rsid w:val="00212E8A"/>
    <w:rsid w:val="00214314"/>
    <w:rsid w:val="00214C09"/>
    <w:rsid w:val="002161BB"/>
    <w:rsid w:val="0022060F"/>
    <w:rsid w:val="00223221"/>
    <w:rsid w:val="002268D9"/>
    <w:rsid w:val="002278CE"/>
    <w:rsid w:val="00232374"/>
    <w:rsid w:val="00237B75"/>
    <w:rsid w:val="0024358A"/>
    <w:rsid w:val="00245F13"/>
    <w:rsid w:val="00251AD0"/>
    <w:rsid w:val="00251D30"/>
    <w:rsid w:val="00251D42"/>
    <w:rsid w:val="002521E5"/>
    <w:rsid w:val="00255CA0"/>
    <w:rsid w:val="002613E0"/>
    <w:rsid w:val="00263486"/>
    <w:rsid w:val="00265D83"/>
    <w:rsid w:val="00266B13"/>
    <w:rsid w:val="00277596"/>
    <w:rsid w:val="00281105"/>
    <w:rsid w:val="002813AE"/>
    <w:rsid w:val="002834E3"/>
    <w:rsid w:val="002879C9"/>
    <w:rsid w:val="00290F7E"/>
    <w:rsid w:val="00293F91"/>
    <w:rsid w:val="00294FB4"/>
    <w:rsid w:val="002976E1"/>
    <w:rsid w:val="002A0E19"/>
    <w:rsid w:val="002A3D77"/>
    <w:rsid w:val="002A54B9"/>
    <w:rsid w:val="002B1992"/>
    <w:rsid w:val="002B4401"/>
    <w:rsid w:val="002C3BD2"/>
    <w:rsid w:val="002D093D"/>
    <w:rsid w:val="002D1E2B"/>
    <w:rsid w:val="002D30D2"/>
    <w:rsid w:val="002D33C4"/>
    <w:rsid w:val="002D6D7D"/>
    <w:rsid w:val="002F4D13"/>
    <w:rsid w:val="00302CAF"/>
    <w:rsid w:val="00310F75"/>
    <w:rsid w:val="00315B70"/>
    <w:rsid w:val="0032198C"/>
    <w:rsid w:val="00321B7F"/>
    <w:rsid w:val="00324CD1"/>
    <w:rsid w:val="00332742"/>
    <w:rsid w:val="003369C8"/>
    <w:rsid w:val="00340C6D"/>
    <w:rsid w:val="00360C60"/>
    <w:rsid w:val="00366888"/>
    <w:rsid w:val="00374ABF"/>
    <w:rsid w:val="00374D68"/>
    <w:rsid w:val="00382936"/>
    <w:rsid w:val="00393E73"/>
    <w:rsid w:val="00397200"/>
    <w:rsid w:val="00397D31"/>
    <w:rsid w:val="003A4CC2"/>
    <w:rsid w:val="003A6E71"/>
    <w:rsid w:val="003B43A6"/>
    <w:rsid w:val="003B504E"/>
    <w:rsid w:val="003B5AA0"/>
    <w:rsid w:val="003C0065"/>
    <w:rsid w:val="003C0C22"/>
    <w:rsid w:val="003C25FB"/>
    <w:rsid w:val="003C4524"/>
    <w:rsid w:val="003D115E"/>
    <w:rsid w:val="003D774C"/>
    <w:rsid w:val="003E0B5E"/>
    <w:rsid w:val="003E4F8F"/>
    <w:rsid w:val="003E5451"/>
    <w:rsid w:val="003E5B54"/>
    <w:rsid w:val="003E77FE"/>
    <w:rsid w:val="003F00B1"/>
    <w:rsid w:val="003F12FF"/>
    <w:rsid w:val="003F2A9E"/>
    <w:rsid w:val="003F2B54"/>
    <w:rsid w:val="003F4660"/>
    <w:rsid w:val="003F7FBC"/>
    <w:rsid w:val="00403AAF"/>
    <w:rsid w:val="00403DF0"/>
    <w:rsid w:val="0040577F"/>
    <w:rsid w:val="004109CE"/>
    <w:rsid w:val="0041299C"/>
    <w:rsid w:val="00413A5C"/>
    <w:rsid w:val="004160E9"/>
    <w:rsid w:val="00417AA6"/>
    <w:rsid w:val="00417B98"/>
    <w:rsid w:val="0043482B"/>
    <w:rsid w:val="00437F46"/>
    <w:rsid w:val="00450386"/>
    <w:rsid w:val="00457527"/>
    <w:rsid w:val="0047417E"/>
    <w:rsid w:val="0048075C"/>
    <w:rsid w:val="004822B2"/>
    <w:rsid w:val="00484EA3"/>
    <w:rsid w:val="004871DB"/>
    <w:rsid w:val="00490934"/>
    <w:rsid w:val="00491EBE"/>
    <w:rsid w:val="00494FF6"/>
    <w:rsid w:val="00497E27"/>
    <w:rsid w:val="004A366B"/>
    <w:rsid w:val="004A7CC3"/>
    <w:rsid w:val="004C6716"/>
    <w:rsid w:val="004D4411"/>
    <w:rsid w:val="004E1EBE"/>
    <w:rsid w:val="004E3E8A"/>
    <w:rsid w:val="004E404B"/>
    <w:rsid w:val="004F55AD"/>
    <w:rsid w:val="005010C1"/>
    <w:rsid w:val="005010F0"/>
    <w:rsid w:val="00504141"/>
    <w:rsid w:val="005066D5"/>
    <w:rsid w:val="0051087B"/>
    <w:rsid w:val="005129E6"/>
    <w:rsid w:val="00513664"/>
    <w:rsid w:val="00516507"/>
    <w:rsid w:val="00522252"/>
    <w:rsid w:val="005318F0"/>
    <w:rsid w:val="0053730A"/>
    <w:rsid w:val="005435A3"/>
    <w:rsid w:val="0054639D"/>
    <w:rsid w:val="00550EF4"/>
    <w:rsid w:val="005510CD"/>
    <w:rsid w:val="00554FBA"/>
    <w:rsid w:val="005570E1"/>
    <w:rsid w:val="00560938"/>
    <w:rsid w:val="005611B5"/>
    <w:rsid w:val="00570F20"/>
    <w:rsid w:val="00576A70"/>
    <w:rsid w:val="00582F6D"/>
    <w:rsid w:val="005845A7"/>
    <w:rsid w:val="00586A54"/>
    <w:rsid w:val="00591E8F"/>
    <w:rsid w:val="0059450F"/>
    <w:rsid w:val="00595CEF"/>
    <w:rsid w:val="005A11CC"/>
    <w:rsid w:val="005D0B55"/>
    <w:rsid w:val="005D6591"/>
    <w:rsid w:val="005D72EB"/>
    <w:rsid w:val="005D743A"/>
    <w:rsid w:val="005E674B"/>
    <w:rsid w:val="005E7FD8"/>
    <w:rsid w:val="005F01DF"/>
    <w:rsid w:val="005F78E4"/>
    <w:rsid w:val="00600EA8"/>
    <w:rsid w:val="00601BB0"/>
    <w:rsid w:val="00610DBC"/>
    <w:rsid w:val="00613F74"/>
    <w:rsid w:val="0061503E"/>
    <w:rsid w:val="00621F07"/>
    <w:rsid w:val="006233CF"/>
    <w:rsid w:val="00623C14"/>
    <w:rsid w:val="006252E3"/>
    <w:rsid w:val="00632BC3"/>
    <w:rsid w:val="006452AF"/>
    <w:rsid w:val="006501C7"/>
    <w:rsid w:val="00655F9B"/>
    <w:rsid w:val="00664760"/>
    <w:rsid w:val="0066613E"/>
    <w:rsid w:val="006735E4"/>
    <w:rsid w:val="006762B0"/>
    <w:rsid w:val="006835FF"/>
    <w:rsid w:val="00686F32"/>
    <w:rsid w:val="00692AAD"/>
    <w:rsid w:val="006A105E"/>
    <w:rsid w:val="006A5A0E"/>
    <w:rsid w:val="006B0D45"/>
    <w:rsid w:val="006C6185"/>
    <w:rsid w:val="006C63B2"/>
    <w:rsid w:val="006C6A78"/>
    <w:rsid w:val="006D0977"/>
    <w:rsid w:val="006D43C0"/>
    <w:rsid w:val="006D4474"/>
    <w:rsid w:val="006D5539"/>
    <w:rsid w:val="006E0691"/>
    <w:rsid w:val="006E06C0"/>
    <w:rsid w:val="006E4607"/>
    <w:rsid w:val="006E5DC4"/>
    <w:rsid w:val="006E6CA7"/>
    <w:rsid w:val="006F11F1"/>
    <w:rsid w:val="00700668"/>
    <w:rsid w:val="007056E8"/>
    <w:rsid w:val="00714293"/>
    <w:rsid w:val="00724044"/>
    <w:rsid w:val="00724209"/>
    <w:rsid w:val="0072482B"/>
    <w:rsid w:val="00727EC5"/>
    <w:rsid w:val="00730607"/>
    <w:rsid w:val="00743B51"/>
    <w:rsid w:val="00751930"/>
    <w:rsid w:val="007523A9"/>
    <w:rsid w:val="00752465"/>
    <w:rsid w:val="00756112"/>
    <w:rsid w:val="00756506"/>
    <w:rsid w:val="00757D59"/>
    <w:rsid w:val="00763743"/>
    <w:rsid w:val="007671F6"/>
    <w:rsid w:val="00770827"/>
    <w:rsid w:val="007742AB"/>
    <w:rsid w:val="00776B8F"/>
    <w:rsid w:val="0078119B"/>
    <w:rsid w:val="00784430"/>
    <w:rsid w:val="007851E1"/>
    <w:rsid w:val="00795067"/>
    <w:rsid w:val="00796A12"/>
    <w:rsid w:val="007A4F04"/>
    <w:rsid w:val="007A56D0"/>
    <w:rsid w:val="007A5A9D"/>
    <w:rsid w:val="007B70D6"/>
    <w:rsid w:val="007B765A"/>
    <w:rsid w:val="007C008E"/>
    <w:rsid w:val="007E0AE8"/>
    <w:rsid w:val="007E1883"/>
    <w:rsid w:val="007F6A90"/>
    <w:rsid w:val="00800CDD"/>
    <w:rsid w:val="008062B4"/>
    <w:rsid w:val="00810A12"/>
    <w:rsid w:val="00810D65"/>
    <w:rsid w:val="008207EF"/>
    <w:rsid w:val="0082477C"/>
    <w:rsid w:val="00825EFE"/>
    <w:rsid w:val="008314CE"/>
    <w:rsid w:val="00834D46"/>
    <w:rsid w:val="00837DCD"/>
    <w:rsid w:val="00837EF8"/>
    <w:rsid w:val="0084023C"/>
    <w:rsid w:val="008409C3"/>
    <w:rsid w:val="00845E57"/>
    <w:rsid w:val="00853A0A"/>
    <w:rsid w:val="00864297"/>
    <w:rsid w:val="00870CE5"/>
    <w:rsid w:val="008730B4"/>
    <w:rsid w:val="00877612"/>
    <w:rsid w:val="00881553"/>
    <w:rsid w:val="00883321"/>
    <w:rsid w:val="00885D04"/>
    <w:rsid w:val="00893570"/>
    <w:rsid w:val="008967B4"/>
    <w:rsid w:val="008A16D6"/>
    <w:rsid w:val="008A6983"/>
    <w:rsid w:val="008B0BFF"/>
    <w:rsid w:val="008C3E96"/>
    <w:rsid w:val="008C60F6"/>
    <w:rsid w:val="008C6636"/>
    <w:rsid w:val="008D53E7"/>
    <w:rsid w:val="008E76FF"/>
    <w:rsid w:val="008F2DA7"/>
    <w:rsid w:val="008F6311"/>
    <w:rsid w:val="00900C04"/>
    <w:rsid w:val="009020BD"/>
    <w:rsid w:val="00904748"/>
    <w:rsid w:val="00906E3A"/>
    <w:rsid w:val="00912F2F"/>
    <w:rsid w:val="00921BA0"/>
    <w:rsid w:val="009310D6"/>
    <w:rsid w:val="00932517"/>
    <w:rsid w:val="00936D13"/>
    <w:rsid w:val="00944A42"/>
    <w:rsid w:val="00953711"/>
    <w:rsid w:val="009641D2"/>
    <w:rsid w:val="00964C0E"/>
    <w:rsid w:val="009658C7"/>
    <w:rsid w:val="00975A9B"/>
    <w:rsid w:val="00977EA5"/>
    <w:rsid w:val="009828B7"/>
    <w:rsid w:val="009A5A51"/>
    <w:rsid w:val="009B0582"/>
    <w:rsid w:val="009B28C2"/>
    <w:rsid w:val="009B5D75"/>
    <w:rsid w:val="009C1B15"/>
    <w:rsid w:val="009D1821"/>
    <w:rsid w:val="009D2E5D"/>
    <w:rsid w:val="00A025EF"/>
    <w:rsid w:val="00A1091F"/>
    <w:rsid w:val="00A15369"/>
    <w:rsid w:val="00A2243B"/>
    <w:rsid w:val="00A25FC7"/>
    <w:rsid w:val="00A32C86"/>
    <w:rsid w:val="00A332D9"/>
    <w:rsid w:val="00A406CB"/>
    <w:rsid w:val="00A46069"/>
    <w:rsid w:val="00A5517E"/>
    <w:rsid w:val="00A576F1"/>
    <w:rsid w:val="00A57DE5"/>
    <w:rsid w:val="00A60F95"/>
    <w:rsid w:val="00A65F2B"/>
    <w:rsid w:val="00A71D87"/>
    <w:rsid w:val="00A7408A"/>
    <w:rsid w:val="00A740B4"/>
    <w:rsid w:val="00A744AE"/>
    <w:rsid w:val="00A8656D"/>
    <w:rsid w:val="00A95466"/>
    <w:rsid w:val="00A979BC"/>
    <w:rsid w:val="00AA7751"/>
    <w:rsid w:val="00AB0829"/>
    <w:rsid w:val="00AC0CA1"/>
    <w:rsid w:val="00AD6FBD"/>
    <w:rsid w:val="00B00916"/>
    <w:rsid w:val="00B01547"/>
    <w:rsid w:val="00B30E85"/>
    <w:rsid w:val="00B31713"/>
    <w:rsid w:val="00B349A1"/>
    <w:rsid w:val="00B417DA"/>
    <w:rsid w:val="00B44177"/>
    <w:rsid w:val="00B5275B"/>
    <w:rsid w:val="00B527AD"/>
    <w:rsid w:val="00B5648A"/>
    <w:rsid w:val="00B56D20"/>
    <w:rsid w:val="00B61A34"/>
    <w:rsid w:val="00B674F9"/>
    <w:rsid w:val="00B67999"/>
    <w:rsid w:val="00B67BAC"/>
    <w:rsid w:val="00B73D31"/>
    <w:rsid w:val="00B7499D"/>
    <w:rsid w:val="00B779EB"/>
    <w:rsid w:val="00B82931"/>
    <w:rsid w:val="00B8649D"/>
    <w:rsid w:val="00B870FB"/>
    <w:rsid w:val="00B90992"/>
    <w:rsid w:val="00B938DE"/>
    <w:rsid w:val="00B950F8"/>
    <w:rsid w:val="00B953E8"/>
    <w:rsid w:val="00B97D9C"/>
    <w:rsid w:val="00BA0505"/>
    <w:rsid w:val="00BA0735"/>
    <w:rsid w:val="00BA2D10"/>
    <w:rsid w:val="00BA743D"/>
    <w:rsid w:val="00BB0434"/>
    <w:rsid w:val="00BB4E08"/>
    <w:rsid w:val="00BB5202"/>
    <w:rsid w:val="00BB59EC"/>
    <w:rsid w:val="00BB5E90"/>
    <w:rsid w:val="00BB7F7D"/>
    <w:rsid w:val="00BD0FA3"/>
    <w:rsid w:val="00BE43F2"/>
    <w:rsid w:val="00BE44EA"/>
    <w:rsid w:val="00BE4972"/>
    <w:rsid w:val="00BE6627"/>
    <w:rsid w:val="00BE6700"/>
    <w:rsid w:val="00BF3C66"/>
    <w:rsid w:val="00BF50A8"/>
    <w:rsid w:val="00C07B22"/>
    <w:rsid w:val="00C15ECE"/>
    <w:rsid w:val="00C36A9F"/>
    <w:rsid w:val="00C47F18"/>
    <w:rsid w:val="00C51187"/>
    <w:rsid w:val="00C62C10"/>
    <w:rsid w:val="00C65DEC"/>
    <w:rsid w:val="00C661B3"/>
    <w:rsid w:val="00C67EC7"/>
    <w:rsid w:val="00C81B66"/>
    <w:rsid w:val="00C8415A"/>
    <w:rsid w:val="00C86FC3"/>
    <w:rsid w:val="00C965DE"/>
    <w:rsid w:val="00CA25E3"/>
    <w:rsid w:val="00CB338E"/>
    <w:rsid w:val="00CB716F"/>
    <w:rsid w:val="00CB7B99"/>
    <w:rsid w:val="00CC1173"/>
    <w:rsid w:val="00CC1AF1"/>
    <w:rsid w:val="00CD2324"/>
    <w:rsid w:val="00CD7429"/>
    <w:rsid w:val="00CE09F5"/>
    <w:rsid w:val="00CE2173"/>
    <w:rsid w:val="00CE4A47"/>
    <w:rsid w:val="00CE73DB"/>
    <w:rsid w:val="00CF75DF"/>
    <w:rsid w:val="00D135AB"/>
    <w:rsid w:val="00D2032B"/>
    <w:rsid w:val="00D23206"/>
    <w:rsid w:val="00D25BC6"/>
    <w:rsid w:val="00D2630B"/>
    <w:rsid w:val="00D31D1E"/>
    <w:rsid w:val="00D31E8B"/>
    <w:rsid w:val="00D34AD7"/>
    <w:rsid w:val="00D40D87"/>
    <w:rsid w:val="00D438CD"/>
    <w:rsid w:val="00D44F7F"/>
    <w:rsid w:val="00D512D3"/>
    <w:rsid w:val="00D517CA"/>
    <w:rsid w:val="00D63B83"/>
    <w:rsid w:val="00D666D8"/>
    <w:rsid w:val="00D715EE"/>
    <w:rsid w:val="00D72179"/>
    <w:rsid w:val="00D737B6"/>
    <w:rsid w:val="00D83D45"/>
    <w:rsid w:val="00D8760C"/>
    <w:rsid w:val="00D87A54"/>
    <w:rsid w:val="00DA2975"/>
    <w:rsid w:val="00DA318D"/>
    <w:rsid w:val="00DB2419"/>
    <w:rsid w:val="00DB2855"/>
    <w:rsid w:val="00DC1BFE"/>
    <w:rsid w:val="00DC337F"/>
    <w:rsid w:val="00DC3C4A"/>
    <w:rsid w:val="00DC3FD3"/>
    <w:rsid w:val="00DC5464"/>
    <w:rsid w:val="00DD1E8B"/>
    <w:rsid w:val="00DD2C76"/>
    <w:rsid w:val="00DD5A32"/>
    <w:rsid w:val="00DE1298"/>
    <w:rsid w:val="00DE39D5"/>
    <w:rsid w:val="00DF262F"/>
    <w:rsid w:val="00DF755F"/>
    <w:rsid w:val="00E03C2B"/>
    <w:rsid w:val="00E22B8F"/>
    <w:rsid w:val="00E231C2"/>
    <w:rsid w:val="00E403A0"/>
    <w:rsid w:val="00E5626E"/>
    <w:rsid w:val="00E57FAB"/>
    <w:rsid w:val="00E61903"/>
    <w:rsid w:val="00E8430E"/>
    <w:rsid w:val="00E9560E"/>
    <w:rsid w:val="00E9799C"/>
    <w:rsid w:val="00EA32E0"/>
    <w:rsid w:val="00EA3962"/>
    <w:rsid w:val="00EB72BA"/>
    <w:rsid w:val="00EB7EBF"/>
    <w:rsid w:val="00EC257D"/>
    <w:rsid w:val="00ED09BB"/>
    <w:rsid w:val="00ED4B45"/>
    <w:rsid w:val="00ED69C9"/>
    <w:rsid w:val="00ED7B05"/>
    <w:rsid w:val="00EE6E32"/>
    <w:rsid w:val="00EF2E9E"/>
    <w:rsid w:val="00EF4BBC"/>
    <w:rsid w:val="00EF56A6"/>
    <w:rsid w:val="00EF7217"/>
    <w:rsid w:val="00F07078"/>
    <w:rsid w:val="00F07A68"/>
    <w:rsid w:val="00F109DB"/>
    <w:rsid w:val="00F14AA1"/>
    <w:rsid w:val="00F24AF8"/>
    <w:rsid w:val="00F3229B"/>
    <w:rsid w:val="00F32E52"/>
    <w:rsid w:val="00F344E7"/>
    <w:rsid w:val="00F37356"/>
    <w:rsid w:val="00F53883"/>
    <w:rsid w:val="00F54F85"/>
    <w:rsid w:val="00F5556B"/>
    <w:rsid w:val="00F56D8D"/>
    <w:rsid w:val="00F627AF"/>
    <w:rsid w:val="00F62880"/>
    <w:rsid w:val="00F64614"/>
    <w:rsid w:val="00F65E73"/>
    <w:rsid w:val="00F73D67"/>
    <w:rsid w:val="00F766CC"/>
    <w:rsid w:val="00F77004"/>
    <w:rsid w:val="00F77129"/>
    <w:rsid w:val="00F77D80"/>
    <w:rsid w:val="00F829CA"/>
    <w:rsid w:val="00FA370A"/>
    <w:rsid w:val="00FB2954"/>
    <w:rsid w:val="00FB41EB"/>
    <w:rsid w:val="00FB5C7A"/>
    <w:rsid w:val="00FB6C44"/>
    <w:rsid w:val="00FC29A1"/>
    <w:rsid w:val="00FC6572"/>
    <w:rsid w:val="00FE05A5"/>
    <w:rsid w:val="04576F47"/>
    <w:rsid w:val="0924A33D"/>
    <w:rsid w:val="0F38A108"/>
    <w:rsid w:val="121440B9"/>
    <w:rsid w:val="12819903"/>
    <w:rsid w:val="13A6F2E4"/>
    <w:rsid w:val="14D24F5D"/>
    <w:rsid w:val="1690C23C"/>
    <w:rsid w:val="16F8F78F"/>
    <w:rsid w:val="1BF82CCE"/>
    <w:rsid w:val="202624F8"/>
    <w:rsid w:val="215B58CC"/>
    <w:rsid w:val="2581E7F6"/>
    <w:rsid w:val="2719D59F"/>
    <w:rsid w:val="286BD831"/>
    <w:rsid w:val="28B7C6B8"/>
    <w:rsid w:val="28C31DE3"/>
    <w:rsid w:val="2C673EBC"/>
    <w:rsid w:val="2D0E2017"/>
    <w:rsid w:val="304BA8BF"/>
    <w:rsid w:val="33310440"/>
    <w:rsid w:val="3368291A"/>
    <w:rsid w:val="36681EC3"/>
    <w:rsid w:val="36B2E137"/>
    <w:rsid w:val="3ADF7EF8"/>
    <w:rsid w:val="3B22DC57"/>
    <w:rsid w:val="3D8F320B"/>
    <w:rsid w:val="41FAEEE1"/>
    <w:rsid w:val="433C32B9"/>
    <w:rsid w:val="472E2838"/>
    <w:rsid w:val="4A556BE0"/>
    <w:rsid w:val="4C45B4CC"/>
    <w:rsid w:val="5219EC97"/>
    <w:rsid w:val="542EF29E"/>
    <w:rsid w:val="57CB3D38"/>
    <w:rsid w:val="57F21695"/>
    <w:rsid w:val="594052BD"/>
    <w:rsid w:val="63F42F99"/>
    <w:rsid w:val="677A0114"/>
    <w:rsid w:val="678A6BFC"/>
    <w:rsid w:val="679C7A85"/>
    <w:rsid w:val="67C8234A"/>
    <w:rsid w:val="67DD2881"/>
    <w:rsid w:val="6A8F4C48"/>
    <w:rsid w:val="6FB25BD1"/>
    <w:rsid w:val="702344AD"/>
    <w:rsid w:val="759931F2"/>
    <w:rsid w:val="7C731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4A280D"/>
  <w15:chartTrackingRefBased/>
  <w15:docId w15:val="{803F5D9A-B82A-45CF-9C07-11DF3A9DB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2634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349A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57D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757D59"/>
  </w:style>
  <w:style w:type="paragraph" w:styleId="Rodap">
    <w:name w:val="footer"/>
    <w:basedOn w:val="Normal"/>
    <w:link w:val="RodapChar"/>
    <w:uiPriority w:val="99"/>
    <w:unhideWhenUsed/>
    <w:rsid w:val="00757D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7D59"/>
  </w:style>
  <w:style w:type="table" w:styleId="Tabelacomgrade">
    <w:name w:val="Table Grid"/>
    <w:basedOn w:val="Tabelanormal"/>
    <w:rsid w:val="00757D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B7499D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B7499D"/>
    <w:pPr>
      <w:spacing w:after="0" w:line="240" w:lineRule="auto"/>
      <w:ind w:left="720"/>
    </w:pPr>
    <w:rPr>
      <w:rFonts w:ascii="Calibri" w:eastAsia="Calibri" w:hAnsi="Calibri" w:cs="Calibri"/>
    </w:rPr>
  </w:style>
  <w:style w:type="character" w:customStyle="1" w:styleId="cf01">
    <w:name w:val="cf01"/>
    <w:basedOn w:val="Fontepargpadro"/>
    <w:rsid w:val="005E7FD8"/>
    <w:rPr>
      <w:rFonts w:ascii="Segoe UI" w:hAnsi="Segoe UI" w:cs="Segoe UI" w:hint="default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BD0FA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BD0FA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D0FA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D0FA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D0FA3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2C3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00C04"/>
    <w:rPr>
      <w:b/>
      <w:bCs/>
    </w:rPr>
  </w:style>
  <w:style w:type="character" w:customStyle="1" w:styleId="Ttulo1Char">
    <w:name w:val="Título 1 Char"/>
    <w:basedOn w:val="Fontepargpadro"/>
    <w:link w:val="Ttulo1"/>
    <w:uiPriority w:val="9"/>
    <w:rsid w:val="00263486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349A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lh-copy">
    <w:name w:val="lh-copy"/>
    <w:basedOn w:val="Normal"/>
    <w:rsid w:val="003F2B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heading">
    <w:name w:val="heading"/>
    <w:basedOn w:val="Normal"/>
    <w:rsid w:val="001A2A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961344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0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471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00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47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13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882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0103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989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643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4701351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445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7122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12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0138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220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488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08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4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D7082707477C443ABE2979937260C9C" ma:contentTypeVersion="17" ma:contentTypeDescription="Crie um novo documento." ma:contentTypeScope="" ma:versionID="62067f0431645b2f07fa9964bf65f775">
  <xsd:schema xmlns:xsd="http://www.w3.org/2001/XMLSchema" xmlns:xs="http://www.w3.org/2001/XMLSchema" xmlns:p="http://schemas.microsoft.com/office/2006/metadata/properties" xmlns:ns2="9b520c74-d4c6-47d9-a6f7-2b8d6f14d782" xmlns:ns3="b2e344ba-c632-4b1f-b25c-a31e7c8fbd84" targetNamespace="http://schemas.microsoft.com/office/2006/metadata/properties" ma:root="true" ma:fieldsID="169a268f7fe229bb28b96d83ace285a0" ns2:_="" ns3:_="">
    <xsd:import namespace="9b520c74-d4c6-47d9-a6f7-2b8d6f14d782"/>
    <xsd:import namespace="b2e344ba-c632-4b1f-b25c-a31e7c8fbd8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520c74-d4c6-47d9-a6f7-2b8d6f14d78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7acbf1a-cc02-4468-9fe4-07603d8bcafe}" ma:internalName="TaxCatchAll" ma:showField="CatchAllData" ma:web="9b520c74-d4c6-47d9-a6f7-2b8d6f14d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e344ba-c632-4b1f-b25c-a31e7c8fbd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Marcações de imagem" ma:readOnly="false" ma:fieldId="{5cf76f15-5ced-4ddc-b409-7134ff3c332f}" ma:taxonomyMulti="true" ma:sspId="9b809226-ef1e-4b9f-8eb2-12f63be669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b520c74-d4c6-47d9-a6f7-2b8d6f14d782" xsi:nil="true"/>
    <lcf76f155ced4ddcb4097134ff3c332f xmlns="b2e344ba-c632-4b1f-b25c-a31e7c8fbd8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7EF2436-CEFE-455B-9378-90E875F224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669353-EA08-46C5-B53A-78883D5C89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2EF7BD-5088-42DB-B349-7C27F7AE2E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520c74-d4c6-47d9-a6f7-2b8d6f14d782"/>
    <ds:schemaRef ds:uri="b2e344ba-c632-4b1f-b25c-a31e7c8fbd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6EF4643-9F0D-4084-8134-703965AA06A6}">
  <ds:schemaRefs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b2e344ba-c632-4b1f-b25c-a31e7c8fbd84"/>
    <ds:schemaRef ds:uri="http://schemas.openxmlformats.org/package/2006/metadata/core-properties"/>
    <ds:schemaRef ds:uri="9b520c74-d4c6-47d9-a6f7-2b8d6f14d782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Gomes</dc:creator>
  <cp:keywords/>
  <dc:description/>
  <cp:lastModifiedBy>Diego Rodrigues</cp:lastModifiedBy>
  <cp:revision>2</cp:revision>
  <dcterms:created xsi:type="dcterms:W3CDTF">2025-08-14T15:39:00Z</dcterms:created>
  <dcterms:modified xsi:type="dcterms:W3CDTF">2025-08-14T15:39:00Z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0x010100BD7082707477C443ABE2979937260C9C</vt:lpwstr>
  </property>
  <property fmtid="{D5CDD505-2E9C-101B-9397-08002B2CF9AE}" pid="3" name="Order">
    <vt:r8>22651000</vt:r8>
  </property>
  <property fmtid="{D5CDD505-2E9C-101B-9397-08002B2CF9AE}" pid="4" name="MediaServiceImageTags">
    <vt:lpwstr/>
  </property>
</Properties>
</file>